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F6B4" w14:textId="77777777" w:rsidR="00265F07" w:rsidRDefault="00265F07">
      <w:pPr>
        <w:rPr>
          <w:rFonts w:hint="eastAsia"/>
        </w:rPr>
      </w:pPr>
      <w:r>
        <w:rPr>
          <w:rFonts w:hint="eastAsia"/>
        </w:rPr>
        <w:t>粥的拼音和组词和部首和音节是什么</w:t>
      </w:r>
    </w:p>
    <w:p w14:paraId="4F8F4E04" w14:textId="77777777" w:rsidR="00265F07" w:rsidRDefault="00265F07">
      <w:pPr>
        <w:rPr>
          <w:rFonts w:hint="eastAsia"/>
        </w:rPr>
      </w:pPr>
    </w:p>
    <w:p w14:paraId="646930F1" w14:textId="77777777" w:rsidR="00265F07" w:rsidRDefault="00265F07">
      <w:pPr>
        <w:rPr>
          <w:rFonts w:hint="eastAsia"/>
        </w:rPr>
      </w:pPr>
      <w:r>
        <w:rPr>
          <w:rFonts w:hint="eastAsia"/>
        </w:rPr>
        <w:t>“粥”是一个常见的汉字，广泛用于日常语言中，特别是在描述一种由米或其他谷物加水煮成的食物时。了解“粥”的拼音、组词、部首以及音节，有助于更好地掌握这个字的使用方法。</w:t>
      </w:r>
    </w:p>
    <w:p w14:paraId="128FF6BB" w14:textId="77777777" w:rsidR="00265F07" w:rsidRDefault="00265F07">
      <w:pPr>
        <w:rPr>
          <w:rFonts w:hint="eastAsia"/>
        </w:rPr>
      </w:pPr>
    </w:p>
    <w:p w14:paraId="6D036649" w14:textId="77777777" w:rsidR="00265F07" w:rsidRDefault="00265F07">
      <w:pPr>
        <w:rPr>
          <w:rFonts w:hint="eastAsia"/>
        </w:rPr>
      </w:pPr>
    </w:p>
    <w:p w14:paraId="30775ECA" w14:textId="77777777" w:rsidR="00265F07" w:rsidRDefault="00265F07">
      <w:pPr>
        <w:rPr>
          <w:rFonts w:hint="eastAsia"/>
        </w:rPr>
      </w:pPr>
      <w:r>
        <w:rPr>
          <w:rFonts w:hint="eastAsia"/>
        </w:rPr>
        <w:t>拼音与音节</w:t>
      </w:r>
    </w:p>
    <w:p w14:paraId="312D853C" w14:textId="77777777" w:rsidR="00265F07" w:rsidRDefault="00265F07">
      <w:pPr>
        <w:rPr>
          <w:rFonts w:hint="eastAsia"/>
        </w:rPr>
      </w:pPr>
    </w:p>
    <w:p w14:paraId="1E74BA5C" w14:textId="77777777" w:rsidR="00265F07" w:rsidRDefault="00265F07">
      <w:pPr>
        <w:rPr>
          <w:rFonts w:hint="eastAsia"/>
        </w:rPr>
      </w:pPr>
      <w:r>
        <w:rPr>
          <w:rFonts w:hint="eastAsia"/>
        </w:rPr>
        <w:t>“粥”的拼音是 **zhōu**，它是一个单音节词，音节为 **zhou**。在普通话中，“粥”的声调是第一声，发音平稳而高。拼音“zhōu”中的“zh”是一个卷舌音，发音时舌尖要略微翘起，靠近硬腭前部。</w:t>
      </w:r>
    </w:p>
    <w:p w14:paraId="4372AE15" w14:textId="77777777" w:rsidR="00265F07" w:rsidRDefault="00265F07">
      <w:pPr>
        <w:rPr>
          <w:rFonts w:hint="eastAsia"/>
        </w:rPr>
      </w:pPr>
    </w:p>
    <w:p w14:paraId="424602E3" w14:textId="77777777" w:rsidR="00265F07" w:rsidRDefault="00265F07">
      <w:pPr>
        <w:rPr>
          <w:rFonts w:hint="eastAsia"/>
        </w:rPr>
      </w:pPr>
    </w:p>
    <w:p w14:paraId="23D898CA" w14:textId="77777777" w:rsidR="00265F07" w:rsidRDefault="00265F07">
      <w:pPr>
        <w:rPr>
          <w:rFonts w:hint="eastAsia"/>
        </w:rPr>
      </w:pPr>
      <w:r>
        <w:rPr>
          <w:rFonts w:hint="eastAsia"/>
        </w:rPr>
        <w:t>部首结构</w:t>
      </w:r>
    </w:p>
    <w:p w14:paraId="531194DD" w14:textId="77777777" w:rsidR="00265F07" w:rsidRDefault="00265F07">
      <w:pPr>
        <w:rPr>
          <w:rFonts w:hint="eastAsia"/>
        </w:rPr>
      </w:pPr>
    </w:p>
    <w:p w14:paraId="2B9DA31B" w14:textId="77777777" w:rsidR="00265F07" w:rsidRDefault="00265F07">
      <w:pPr>
        <w:rPr>
          <w:rFonts w:hint="eastAsia"/>
        </w:rPr>
      </w:pPr>
      <w:r>
        <w:rPr>
          <w:rFonts w:hint="eastAsia"/>
        </w:rPr>
        <w:t>从汉字结构来看，“粥”的部首是 **米**，表示这个字的意义范畴与米或粮食有关。“粥”是一个左右结构的汉字，左边是“米”字旁，右边是“弓”字形的部件。虽然右边不是传统意义上的表音部分，但在一些古文字中，它可能起到一定的提示作用。</w:t>
      </w:r>
    </w:p>
    <w:p w14:paraId="2A389978" w14:textId="77777777" w:rsidR="00265F07" w:rsidRDefault="00265F07">
      <w:pPr>
        <w:rPr>
          <w:rFonts w:hint="eastAsia"/>
        </w:rPr>
      </w:pPr>
    </w:p>
    <w:p w14:paraId="1BE45D93" w14:textId="77777777" w:rsidR="00265F07" w:rsidRDefault="00265F07">
      <w:pPr>
        <w:rPr>
          <w:rFonts w:hint="eastAsia"/>
        </w:rPr>
      </w:pPr>
    </w:p>
    <w:p w14:paraId="7F8F29B8" w14:textId="77777777" w:rsidR="00265F07" w:rsidRDefault="00265F07">
      <w:pPr>
        <w:rPr>
          <w:rFonts w:hint="eastAsia"/>
        </w:rPr>
      </w:pPr>
      <w:r>
        <w:rPr>
          <w:rFonts w:hint="eastAsia"/>
        </w:rPr>
        <w:t>常见组词</w:t>
      </w:r>
    </w:p>
    <w:p w14:paraId="6CB20878" w14:textId="77777777" w:rsidR="00265F07" w:rsidRDefault="00265F07">
      <w:pPr>
        <w:rPr>
          <w:rFonts w:hint="eastAsia"/>
        </w:rPr>
      </w:pPr>
    </w:p>
    <w:p w14:paraId="4B0EE0EF" w14:textId="77777777" w:rsidR="00265F07" w:rsidRDefault="00265F07">
      <w:pPr>
        <w:rPr>
          <w:rFonts w:hint="eastAsia"/>
        </w:rPr>
      </w:pPr>
      <w:r>
        <w:rPr>
          <w:rFonts w:hint="eastAsia"/>
        </w:rPr>
        <w:t>“粥”常用于组成许多词语，最常见的有：</w:t>
      </w:r>
    </w:p>
    <w:p w14:paraId="3D43A2C5" w14:textId="77777777" w:rsidR="00265F07" w:rsidRDefault="00265F07">
      <w:pPr>
        <w:rPr>
          <w:rFonts w:hint="eastAsia"/>
        </w:rPr>
      </w:pPr>
    </w:p>
    <w:p w14:paraId="28A88F77" w14:textId="77777777" w:rsidR="00265F07" w:rsidRDefault="00265F07">
      <w:pPr>
        <w:rPr>
          <w:rFonts w:hint="eastAsia"/>
        </w:rPr>
      </w:pPr>
    </w:p>
    <w:p w14:paraId="10D58CD4" w14:textId="77777777" w:rsidR="00265F07" w:rsidRDefault="00265F07">
      <w:pPr>
        <w:rPr>
          <w:rFonts w:hint="eastAsia"/>
        </w:rPr>
      </w:pPr>
      <w:r>
        <w:rPr>
          <w:rFonts w:hint="eastAsia"/>
        </w:rPr>
        <w:t xml:space="preserve">  白粥：指用白米熬成的粥，清淡可口，适合早餐或病人食用。</w:t>
      </w:r>
    </w:p>
    <w:p w14:paraId="68D90F09" w14:textId="77777777" w:rsidR="00265F07" w:rsidRDefault="00265F07">
      <w:pPr>
        <w:rPr>
          <w:rFonts w:hint="eastAsia"/>
        </w:rPr>
      </w:pPr>
      <w:r>
        <w:rPr>
          <w:rFonts w:hint="eastAsia"/>
        </w:rPr>
        <w:t xml:space="preserve">  小米粥：用小米煮成的粥，营养丰富，口感香甜。</w:t>
      </w:r>
    </w:p>
    <w:p w14:paraId="54168F1C" w14:textId="77777777" w:rsidR="00265F07" w:rsidRDefault="00265F07">
      <w:pPr>
        <w:rPr>
          <w:rFonts w:hint="eastAsia"/>
        </w:rPr>
      </w:pPr>
      <w:r>
        <w:rPr>
          <w:rFonts w:hint="eastAsia"/>
        </w:rPr>
        <w:t xml:space="preserve">  八宝粥：由多种杂粮和干果熬制而成，味道香甜，常用于节日或养生。</w:t>
      </w:r>
    </w:p>
    <w:p w14:paraId="598602C6" w14:textId="77777777" w:rsidR="00265F07" w:rsidRDefault="00265F07">
      <w:pPr>
        <w:rPr>
          <w:rFonts w:hint="eastAsia"/>
        </w:rPr>
      </w:pPr>
      <w:r>
        <w:rPr>
          <w:rFonts w:hint="eastAsia"/>
        </w:rPr>
        <w:t xml:space="preserve">  稀粥：形容粥中水分较多，质地较稀。</w:t>
      </w:r>
    </w:p>
    <w:p w14:paraId="0293341E" w14:textId="77777777" w:rsidR="00265F07" w:rsidRDefault="00265F07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7DB8474B" w14:textId="77777777" w:rsidR="00265F07" w:rsidRDefault="00265F07">
      <w:pPr>
        <w:rPr>
          <w:rFonts w:hint="eastAsia"/>
        </w:rPr>
      </w:pPr>
    </w:p>
    <w:p w14:paraId="4879657D" w14:textId="77777777" w:rsidR="00265F07" w:rsidRDefault="00265F07">
      <w:pPr>
        <w:rPr>
          <w:rFonts w:hint="eastAsia"/>
        </w:rPr>
      </w:pPr>
    </w:p>
    <w:p w14:paraId="06B180E2" w14:textId="77777777" w:rsidR="00265F07" w:rsidRDefault="00265F07">
      <w:pPr>
        <w:rPr>
          <w:rFonts w:hint="eastAsia"/>
        </w:rPr>
      </w:pPr>
      <w:r>
        <w:rPr>
          <w:rFonts w:hint="eastAsia"/>
        </w:rPr>
        <w:t>最后的总结</w:t>
      </w:r>
    </w:p>
    <w:p w14:paraId="32F25B1C" w14:textId="77777777" w:rsidR="00265F07" w:rsidRDefault="00265F07">
      <w:pPr>
        <w:rPr>
          <w:rFonts w:hint="eastAsia"/>
        </w:rPr>
      </w:pPr>
    </w:p>
    <w:p w14:paraId="6EEFEFF8" w14:textId="77777777" w:rsidR="00265F07" w:rsidRDefault="00265F07">
      <w:pPr>
        <w:rPr>
          <w:rFonts w:hint="eastAsia"/>
        </w:rPr>
      </w:pPr>
      <w:r>
        <w:rPr>
          <w:rFonts w:hint="eastAsia"/>
        </w:rPr>
        <w:t>“粥”不仅是一个与饮食密切相关的汉字，也承载着丰富的文化内涵。通过学习它的拼音（zhōu）、音节（zhou）、部首（米）以及常用组词，我们可以更深入地理解这个字在汉语中的意义和应用。无论是日常交流还是语文学习，掌握这些基础知识都具有重要意义。</w:t>
      </w:r>
    </w:p>
    <w:p w14:paraId="7B779465" w14:textId="77777777" w:rsidR="00265F07" w:rsidRDefault="00265F07">
      <w:pPr>
        <w:rPr>
          <w:rFonts w:hint="eastAsia"/>
        </w:rPr>
      </w:pPr>
    </w:p>
    <w:p w14:paraId="42E8FB90" w14:textId="77777777" w:rsidR="00265F07" w:rsidRDefault="00265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65852" w14:textId="3584CE3E" w:rsidR="00F01D35" w:rsidRDefault="00F01D35"/>
    <w:sectPr w:rsidR="00F0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5"/>
    <w:rsid w:val="00265F07"/>
    <w:rsid w:val="006465E3"/>
    <w:rsid w:val="00F0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C1C21-9F1E-42E0-A531-26BD6A5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