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50AA" w14:textId="77777777" w:rsidR="001526A0" w:rsidRDefault="001526A0">
      <w:pPr>
        <w:rPr>
          <w:rFonts w:hint="eastAsia"/>
        </w:rPr>
      </w:pPr>
      <w:r>
        <w:rPr>
          <w:rFonts w:hint="eastAsia"/>
        </w:rPr>
        <w:t>粥的拼音和组词和部首和音节怎么写</w:t>
      </w:r>
    </w:p>
    <w:p w14:paraId="07B1804A" w14:textId="77777777" w:rsidR="001526A0" w:rsidRDefault="001526A0">
      <w:pPr>
        <w:rPr>
          <w:rFonts w:hint="eastAsia"/>
        </w:rPr>
      </w:pPr>
    </w:p>
    <w:p w14:paraId="13785BFD" w14:textId="77777777" w:rsidR="001526A0" w:rsidRDefault="001526A0">
      <w:pPr>
        <w:rPr>
          <w:rFonts w:hint="eastAsia"/>
        </w:rPr>
      </w:pPr>
      <w:r>
        <w:rPr>
          <w:rFonts w:hint="eastAsia"/>
        </w:rPr>
        <w:t>“粥”是一个常见的汉字，广泛用于日常语言中，特别是在描述一种以米为主要原料熬制而成的食物时。学习这个字的读音、结构和用法，有助于更好地掌握汉语知识。</w:t>
      </w:r>
    </w:p>
    <w:p w14:paraId="0C49C34F" w14:textId="77777777" w:rsidR="001526A0" w:rsidRDefault="001526A0">
      <w:pPr>
        <w:rPr>
          <w:rFonts w:hint="eastAsia"/>
        </w:rPr>
      </w:pPr>
    </w:p>
    <w:p w14:paraId="301E443A" w14:textId="77777777" w:rsidR="001526A0" w:rsidRDefault="001526A0">
      <w:pPr>
        <w:rPr>
          <w:rFonts w:hint="eastAsia"/>
        </w:rPr>
      </w:pPr>
    </w:p>
    <w:p w14:paraId="7EA49743" w14:textId="77777777" w:rsidR="001526A0" w:rsidRDefault="001526A0">
      <w:pPr>
        <w:rPr>
          <w:rFonts w:hint="eastAsia"/>
        </w:rPr>
      </w:pPr>
      <w:r>
        <w:rPr>
          <w:rFonts w:hint="eastAsia"/>
        </w:rPr>
        <w:t>粥的拼音</w:t>
      </w:r>
    </w:p>
    <w:p w14:paraId="7BF0BD60" w14:textId="77777777" w:rsidR="001526A0" w:rsidRDefault="001526A0">
      <w:pPr>
        <w:rPr>
          <w:rFonts w:hint="eastAsia"/>
        </w:rPr>
      </w:pPr>
    </w:p>
    <w:p w14:paraId="117361E9" w14:textId="77777777" w:rsidR="001526A0" w:rsidRDefault="001526A0">
      <w:pPr>
        <w:rPr>
          <w:rFonts w:hint="eastAsia"/>
        </w:rPr>
      </w:pPr>
      <w:r>
        <w:rPr>
          <w:rFonts w:hint="eastAsia"/>
        </w:rPr>
        <w:t>“粥”的拼音是zhōu，属于汉语普通话中的一个音节。在汉语拼音系统中，“zh”是一个声母，表示卷舌音；“ou”是一个韵母，发音为双元音。整个拼音“zhōu”发音时要注意舌尖上翘，轻触上颚，发出清晰的卷舌音。</w:t>
      </w:r>
    </w:p>
    <w:p w14:paraId="51BD7B20" w14:textId="77777777" w:rsidR="001526A0" w:rsidRDefault="001526A0">
      <w:pPr>
        <w:rPr>
          <w:rFonts w:hint="eastAsia"/>
        </w:rPr>
      </w:pPr>
    </w:p>
    <w:p w14:paraId="68156E52" w14:textId="77777777" w:rsidR="001526A0" w:rsidRDefault="001526A0">
      <w:pPr>
        <w:rPr>
          <w:rFonts w:hint="eastAsia"/>
        </w:rPr>
      </w:pPr>
    </w:p>
    <w:p w14:paraId="4CF1F69B" w14:textId="77777777" w:rsidR="001526A0" w:rsidRDefault="001526A0">
      <w:pPr>
        <w:rPr>
          <w:rFonts w:hint="eastAsia"/>
        </w:rPr>
      </w:pPr>
      <w:r>
        <w:rPr>
          <w:rFonts w:hint="eastAsia"/>
        </w:rPr>
        <w:t>粥的组词</w:t>
      </w:r>
    </w:p>
    <w:p w14:paraId="6A1C9DB2" w14:textId="77777777" w:rsidR="001526A0" w:rsidRDefault="001526A0">
      <w:pPr>
        <w:rPr>
          <w:rFonts w:hint="eastAsia"/>
        </w:rPr>
      </w:pPr>
    </w:p>
    <w:p w14:paraId="6ED35F14" w14:textId="77777777" w:rsidR="001526A0" w:rsidRDefault="001526A0">
      <w:pPr>
        <w:rPr>
          <w:rFonts w:hint="eastAsia"/>
        </w:rPr>
      </w:pPr>
      <w:r>
        <w:rPr>
          <w:rFonts w:hint="eastAsia"/>
        </w:rPr>
        <w:t>“粥”字可以与其他汉字组合成许多词语。例如：</w:t>
      </w:r>
    </w:p>
    <w:p w14:paraId="3E9F6CD8" w14:textId="77777777" w:rsidR="001526A0" w:rsidRDefault="001526A0">
      <w:pPr>
        <w:rPr>
          <w:rFonts w:hint="eastAsia"/>
        </w:rPr>
      </w:pPr>
    </w:p>
    <w:p w14:paraId="24981709" w14:textId="77777777" w:rsidR="001526A0" w:rsidRDefault="001526A0">
      <w:pPr>
        <w:rPr>
          <w:rFonts w:hint="eastAsia"/>
        </w:rPr>
      </w:pPr>
    </w:p>
    <w:p w14:paraId="55D8DC27" w14:textId="77777777" w:rsidR="001526A0" w:rsidRDefault="001526A0">
      <w:pPr>
        <w:rPr>
          <w:rFonts w:hint="eastAsia"/>
        </w:rPr>
      </w:pPr>
      <w:r>
        <w:rPr>
          <w:rFonts w:hint="eastAsia"/>
        </w:rPr>
        <w:t xml:space="preserve">  白粥：指用大米煮成的清淡粥品，常作为早餐或病号食品。</w:t>
      </w:r>
    </w:p>
    <w:p w14:paraId="5E16D756" w14:textId="77777777" w:rsidR="001526A0" w:rsidRDefault="001526A0">
      <w:pPr>
        <w:rPr>
          <w:rFonts w:hint="eastAsia"/>
        </w:rPr>
      </w:pPr>
      <w:r>
        <w:rPr>
          <w:rFonts w:hint="eastAsia"/>
        </w:rPr>
        <w:t xml:space="preserve">  小米粥：用小米煮成的粥，味道香甜，营养丰富。</w:t>
      </w:r>
    </w:p>
    <w:p w14:paraId="6BF065FD" w14:textId="77777777" w:rsidR="001526A0" w:rsidRDefault="001526A0">
      <w:pPr>
        <w:rPr>
          <w:rFonts w:hint="eastAsia"/>
        </w:rPr>
      </w:pPr>
      <w:r>
        <w:rPr>
          <w:rFonts w:hint="eastAsia"/>
        </w:rPr>
        <w:t xml:space="preserve">  皮蛋瘦肉粥：一种加入皮蛋和瘦肉熬制而成的美味粥。</w:t>
      </w:r>
    </w:p>
    <w:p w14:paraId="1C526AB0" w14:textId="77777777" w:rsidR="001526A0" w:rsidRDefault="001526A0">
      <w:pPr>
        <w:rPr>
          <w:rFonts w:hint="eastAsia"/>
        </w:rPr>
      </w:pPr>
      <w:r>
        <w:rPr>
          <w:rFonts w:hint="eastAsia"/>
        </w:rPr>
        <w:t xml:space="preserve">  稀粥：指水多米少、质地较稀的粥。</w:t>
      </w:r>
    </w:p>
    <w:p w14:paraId="7145B319" w14:textId="77777777" w:rsidR="001526A0" w:rsidRDefault="001526A0">
      <w:pPr>
        <w:rPr>
          <w:rFonts w:hint="eastAsia"/>
        </w:rPr>
      </w:pPr>
      <w:r>
        <w:rPr>
          <w:rFonts w:hint="eastAsia"/>
        </w:rPr>
        <w:t xml:space="preserve">  稠粥：指米多水少、质地浓稠的粥。</w:t>
      </w:r>
    </w:p>
    <w:p w14:paraId="5EED5A37" w14:textId="77777777" w:rsidR="001526A0" w:rsidRDefault="001526A0">
      <w:pPr>
        <w:rPr>
          <w:rFonts w:hint="eastAsia"/>
        </w:rPr>
      </w:pPr>
    </w:p>
    <w:p w14:paraId="7D88E965" w14:textId="77777777" w:rsidR="001526A0" w:rsidRDefault="001526A0">
      <w:pPr>
        <w:rPr>
          <w:rFonts w:hint="eastAsia"/>
        </w:rPr>
      </w:pPr>
      <w:r>
        <w:rPr>
          <w:rFonts w:hint="eastAsia"/>
        </w:rPr>
        <w:t>这些词语都体现了“粥”在饮食文化中的重要地位。</w:t>
      </w:r>
    </w:p>
    <w:p w14:paraId="1F16B56C" w14:textId="77777777" w:rsidR="001526A0" w:rsidRDefault="001526A0">
      <w:pPr>
        <w:rPr>
          <w:rFonts w:hint="eastAsia"/>
        </w:rPr>
      </w:pPr>
    </w:p>
    <w:p w14:paraId="79984164" w14:textId="77777777" w:rsidR="001526A0" w:rsidRDefault="001526A0">
      <w:pPr>
        <w:rPr>
          <w:rFonts w:hint="eastAsia"/>
        </w:rPr>
      </w:pPr>
    </w:p>
    <w:p w14:paraId="7CDC9553" w14:textId="77777777" w:rsidR="001526A0" w:rsidRDefault="001526A0">
      <w:pPr>
        <w:rPr>
          <w:rFonts w:hint="eastAsia"/>
        </w:rPr>
      </w:pPr>
      <w:r>
        <w:rPr>
          <w:rFonts w:hint="eastAsia"/>
        </w:rPr>
        <w:t>粥的部首</w:t>
      </w:r>
    </w:p>
    <w:p w14:paraId="44C8E8CF" w14:textId="77777777" w:rsidR="001526A0" w:rsidRDefault="001526A0">
      <w:pPr>
        <w:rPr>
          <w:rFonts w:hint="eastAsia"/>
        </w:rPr>
      </w:pPr>
    </w:p>
    <w:p w14:paraId="684FB120" w14:textId="77777777" w:rsidR="001526A0" w:rsidRDefault="001526A0">
      <w:pPr>
        <w:rPr>
          <w:rFonts w:hint="eastAsia"/>
        </w:rPr>
      </w:pPr>
      <w:r>
        <w:rPr>
          <w:rFonts w:hint="eastAsia"/>
        </w:rPr>
        <w:t>从汉字结构来看，“粥”字的部首是“米”。这表明它与粮食、食物有关。了解部首有助于记忆字形和理解字义。“米”作为部首，在很多与粮食相关的字中都会出现，如“粮”、“粉”、“糕”等。</w:t>
      </w:r>
    </w:p>
    <w:p w14:paraId="5BE55E26" w14:textId="77777777" w:rsidR="001526A0" w:rsidRDefault="001526A0">
      <w:pPr>
        <w:rPr>
          <w:rFonts w:hint="eastAsia"/>
        </w:rPr>
      </w:pPr>
    </w:p>
    <w:p w14:paraId="535F5D53" w14:textId="77777777" w:rsidR="001526A0" w:rsidRDefault="001526A0">
      <w:pPr>
        <w:rPr>
          <w:rFonts w:hint="eastAsia"/>
        </w:rPr>
      </w:pPr>
    </w:p>
    <w:p w14:paraId="769BB69A" w14:textId="77777777" w:rsidR="001526A0" w:rsidRDefault="001526A0">
      <w:pPr>
        <w:rPr>
          <w:rFonts w:hint="eastAsia"/>
        </w:rPr>
      </w:pPr>
      <w:r>
        <w:rPr>
          <w:rFonts w:hint="eastAsia"/>
        </w:rPr>
        <w:t>粥的音节</w:t>
      </w:r>
    </w:p>
    <w:p w14:paraId="3349BC2B" w14:textId="77777777" w:rsidR="001526A0" w:rsidRDefault="001526A0">
      <w:pPr>
        <w:rPr>
          <w:rFonts w:hint="eastAsia"/>
        </w:rPr>
      </w:pPr>
    </w:p>
    <w:p w14:paraId="55DDBCF1" w14:textId="77777777" w:rsidR="001526A0" w:rsidRDefault="001526A0">
      <w:pPr>
        <w:rPr>
          <w:rFonts w:hint="eastAsia"/>
        </w:rPr>
      </w:pPr>
      <w:r>
        <w:rPr>
          <w:rFonts w:hint="eastAsia"/>
        </w:rPr>
        <w:t>“粥”的音节是zhou，由声母zh和韵母ou组成。在汉语语音系统中，音节是构成词语的基本单位，而“zhou”作为一个完整音节，既可以单独使用，也可以参与构词。</w:t>
      </w:r>
    </w:p>
    <w:p w14:paraId="2323A8A0" w14:textId="77777777" w:rsidR="001526A0" w:rsidRDefault="001526A0">
      <w:pPr>
        <w:rPr>
          <w:rFonts w:hint="eastAsia"/>
        </w:rPr>
      </w:pPr>
    </w:p>
    <w:p w14:paraId="2B25E6E1" w14:textId="77777777" w:rsidR="001526A0" w:rsidRDefault="001526A0">
      <w:pPr>
        <w:rPr>
          <w:rFonts w:hint="eastAsia"/>
        </w:rPr>
      </w:pPr>
    </w:p>
    <w:p w14:paraId="558E7734" w14:textId="77777777" w:rsidR="001526A0" w:rsidRDefault="001526A0">
      <w:pPr>
        <w:rPr>
          <w:rFonts w:hint="eastAsia"/>
        </w:rPr>
      </w:pPr>
      <w:r>
        <w:rPr>
          <w:rFonts w:hint="eastAsia"/>
        </w:rPr>
        <w:t>最后的总结</w:t>
      </w:r>
    </w:p>
    <w:p w14:paraId="24A8A6C4" w14:textId="77777777" w:rsidR="001526A0" w:rsidRDefault="001526A0">
      <w:pPr>
        <w:rPr>
          <w:rFonts w:hint="eastAsia"/>
        </w:rPr>
      </w:pPr>
    </w:p>
    <w:p w14:paraId="5D923F31" w14:textId="77777777" w:rsidR="001526A0" w:rsidRDefault="001526A0">
      <w:pPr>
        <w:rPr>
          <w:rFonts w:hint="eastAsia"/>
        </w:rPr>
      </w:pPr>
      <w:r>
        <w:rPr>
          <w:rFonts w:hint="eastAsia"/>
        </w:rPr>
        <w:t>通过以上介绍，我们了解了“粥”的拼音（zhōu）、常见组词、部首（米）以及音节结构（zhou）。掌握这些基础知识，不仅有助于识字和阅读，也有助于在实际生活中正确使用这个词。希望大家在学习汉语的过程中，能够更加深入地理解每一个汉字背后的含义与魅力。</w:t>
      </w:r>
    </w:p>
    <w:p w14:paraId="639E97A9" w14:textId="77777777" w:rsidR="001526A0" w:rsidRDefault="001526A0">
      <w:pPr>
        <w:rPr>
          <w:rFonts w:hint="eastAsia"/>
        </w:rPr>
      </w:pPr>
    </w:p>
    <w:p w14:paraId="1ACF5E62" w14:textId="77777777" w:rsidR="001526A0" w:rsidRDefault="001526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DE13C" w14:textId="562D16C5" w:rsidR="00AD4C83" w:rsidRDefault="00AD4C83"/>
    <w:sectPr w:rsidR="00AD4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83"/>
    <w:rsid w:val="001526A0"/>
    <w:rsid w:val="006465E3"/>
    <w:rsid w:val="00AD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E00AD-A3A6-4403-953C-4CB09360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C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C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C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C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C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C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C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C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C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4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4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4C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4C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4C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4C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4C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4C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4C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4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C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4C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4C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C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4C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4C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4C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