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F13D" w14:textId="77777777" w:rsidR="002C2F9C" w:rsidRDefault="002C2F9C">
      <w:pPr>
        <w:rPr>
          <w:rFonts w:hint="eastAsia"/>
        </w:rPr>
      </w:pPr>
      <w:r>
        <w:rPr>
          <w:rFonts w:hint="eastAsia"/>
        </w:rPr>
        <w:t>粥的拼音和组词和部首和音节</w:t>
      </w:r>
    </w:p>
    <w:p w14:paraId="0C1EBD97" w14:textId="77777777" w:rsidR="002C2F9C" w:rsidRDefault="002C2F9C">
      <w:pPr>
        <w:rPr>
          <w:rFonts w:hint="eastAsia"/>
        </w:rPr>
      </w:pPr>
    </w:p>
    <w:p w14:paraId="7145B2B1" w14:textId="77777777" w:rsidR="002C2F9C" w:rsidRDefault="002C2F9C">
      <w:pPr>
        <w:rPr>
          <w:rFonts w:hint="eastAsia"/>
        </w:rPr>
      </w:pPr>
      <w:r>
        <w:rPr>
          <w:rFonts w:hint="eastAsia"/>
        </w:rPr>
        <w:t>“粥”是一个常见的汉字，广泛用于日常生活中，尤其是在描述一种由米或其他谷物加水煮成的食物时。它的普通话拼音是zhōu，属于第一声，读音平稳而清晰。</w:t>
      </w:r>
    </w:p>
    <w:p w14:paraId="04E7E034" w14:textId="77777777" w:rsidR="002C2F9C" w:rsidRDefault="002C2F9C">
      <w:pPr>
        <w:rPr>
          <w:rFonts w:hint="eastAsia"/>
        </w:rPr>
      </w:pPr>
    </w:p>
    <w:p w14:paraId="25BB38D1" w14:textId="77777777" w:rsidR="002C2F9C" w:rsidRDefault="002C2F9C">
      <w:pPr>
        <w:rPr>
          <w:rFonts w:hint="eastAsia"/>
        </w:rPr>
      </w:pPr>
    </w:p>
    <w:p w14:paraId="23DE6234" w14:textId="77777777" w:rsidR="002C2F9C" w:rsidRDefault="002C2F9C">
      <w:pPr>
        <w:rPr>
          <w:rFonts w:hint="eastAsia"/>
        </w:rPr>
      </w:pPr>
      <w:r>
        <w:rPr>
          <w:rFonts w:hint="eastAsia"/>
        </w:rPr>
        <w:t>“粥”的基本拼音与音节</w:t>
      </w:r>
    </w:p>
    <w:p w14:paraId="74B6A2FA" w14:textId="77777777" w:rsidR="002C2F9C" w:rsidRDefault="002C2F9C">
      <w:pPr>
        <w:rPr>
          <w:rFonts w:hint="eastAsia"/>
        </w:rPr>
      </w:pPr>
    </w:p>
    <w:p w14:paraId="513D02A7" w14:textId="77777777" w:rsidR="002C2F9C" w:rsidRDefault="002C2F9C">
      <w:pPr>
        <w:rPr>
          <w:rFonts w:hint="eastAsia"/>
        </w:rPr>
      </w:pPr>
      <w:r>
        <w:rPr>
          <w:rFonts w:hint="eastAsia"/>
        </w:rPr>
        <w:t>在汉语拼音中，“粥”的拼写为zhōu，它由声母zh和韵母ou组成，整体音节为第一声。这个发音在标准汉语中较为常见，且没有多音字的特殊情况，因此在不同语境中通常都保持一致的读法。</w:t>
      </w:r>
    </w:p>
    <w:p w14:paraId="6971D42A" w14:textId="77777777" w:rsidR="002C2F9C" w:rsidRDefault="002C2F9C">
      <w:pPr>
        <w:rPr>
          <w:rFonts w:hint="eastAsia"/>
        </w:rPr>
      </w:pPr>
    </w:p>
    <w:p w14:paraId="48D0D0F8" w14:textId="77777777" w:rsidR="002C2F9C" w:rsidRDefault="002C2F9C">
      <w:pPr>
        <w:rPr>
          <w:rFonts w:hint="eastAsia"/>
        </w:rPr>
      </w:pPr>
    </w:p>
    <w:p w14:paraId="6E652897" w14:textId="77777777" w:rsidR="002C2F9C" w:rsidRDefault="002C2F9C">
      <w:pPr>
        <w:rPr>
          <w:rFonts w:hint="eastAsia"/>
        </w:rPr>
      </w:pPr>
      <w:r>
        <w:rPr>
          <w:rFonts w:hint="eastAsia"/>
        </w:rPr>
        <w:t>“粥”的部首和结构</w:t>
      </w:r>
    </w:p>
    <w:p w14:paraId="707708AF" w14:textId="77777777" w:rsidR="002C2F9C" w:rsidRDefault="002C2F9C">
      <w:pPr>
        <w:rPr>
          <w:rFonts w:hint="eastAsia"/>
        </w:rPr>
      </w:pPr>
    </w:p>
    <w:p w14:paraId="3CFAAB69" w14:textId="77777777" w:rsidR="002C2F9C" w:rsidRDefault="002C2F9C">
      <w:pPr>
        <w:rPr>
          <w:rFonts w:hint="eastAsia"/>
        </w:rPr>
      </w:pPr>
      <w:r>
        <w:rPr>
          <w:rFonts w:hint="eastAsia"/>
        </w:rPr>
        <w:t>从字形结构来看，“粥”是一个左右结构的合体字，由“米”和“弱”两部分组成。“米”作为部首，位于左侧，表示该字的意义范畴与粮食、食物有关；右侧的“弱”则提示了该字的读音来源，具有表音的作用。</w:t>
      </w:r>
    </w:p>
    <w:p w14:paraId="35861E77" w14:textId="77777777" w:rsidR="002C2F9C" w:rsidRDefault="002C2F9C">
      <w:pPr>
        <w:rPr>
          <w:rFonts w:hint="eastAsia"/>
        </w:rPr>
      </w:pPr>
    </w:p>
    <w:p w14:paraId="6F3B29DD" w14:textId="77777777" w:rsidR="002C2F9C" w:rsidRDefault="002C2F9C">
      <w:pPr>
        <w:rPr>
          <w:rFonts w:hint="eastAsia"/>
        </w:rPr>
      </w:pPr>
    </w:p>
    <w:p w14:paraId="6C3DAD77" w14:textId="77777777" w:rsidR="002C2F9C" w:rsidRDefault="002C2F9C">
      <w:pPr>
        <w:rPr>
          <w:rFonts w:hint="eastAsia"/>
        </w:rPr>
      </w:pPr>
      <w:r>
        <w:rPr>
          <w:rFonts w:hint="eastAsia"/>
        </w:rPr>
        <w:t>“粥”的常见组词</w:t>
      </w:r>
    </w:p>
    <w:p w14:paraId="2087D07C" w14:textId="77777777" w:rsidR="002C2F9C" w:rsidRDefault="002C2F9C">
      <w:pPr>
        <w:rPr>
          <w:rFonts w:hint="eastAsia"/>
        </w:rPr>
      </w:pPr>
    </w:p>
    <w:p w14:paraId="1CE9D59E" w14:textId="77777777" w:rsidR="002C2F9C" w:rsidRDefault="002C2F9C">
      <w:pPr>
        <w:rPr>
          <w:rFonts w:hint="eastAsia"/>
        </w:rPr>
      </w:pPr>
      <w:r>
        <w:rPr>
          <w:rFonts w:hint="eastAsia"/>
        </w:rPr>
        <w:t>“粥”在词语中使用频率较高，常见的组词包括“喝粥”、“熬粥”、“白粥”、“小米粥”、“稀粥”等。这些词语不仅用于描述食物本身，也常出现在生活场景、文学作品和饮食文化中，丰富了语言表达。</w:t>
      </w:r>
    </w:p>
    <w:p w14:paraId="1F5BD617" w14:textId="77777777" w:rsidR="002C2F9C" w:rsidRDefault="002C2F9C">
      <w:pPr>
        <w:rPr>
          <w:rFonts w:hint="eastAsia"/>
        </w:rPr>
      </w:pPr>
    </w:p>
    <w:p w14:paraId="6FC02496" w14:textId="77777777" w:rsidR="002C2F9C" w:rsidRDefault="002C2F9C">
      <w:pPr>
        <w:rPr>
          <w:rFonts w:hint="eastAsia"/>
        </w:rPr>
      </w:pPr>
    </w:p>
    <w:p w14:paraId="2D16112D" w14:textId="77777777" w:rsidR="002C2F9C" w:rsidRDefault="002C2F9C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394F37DC" w14:textId="77777777" w:rsidR="002C2F9C" w:rsidRDefault="002C2F9C">
      <w:pPr>
        <w:rPr>
          <w:rFonts w:hint="eastAsia"/>
        </w:rPr>
      </w:pPr>
    </w:p>
    <w:p w14:paraId="7B40352E" w14:textId="77777777" w:rsidR="002C2F9C" w:rsidRDefault="002C2F9C">
      <w:pPr>
        <w:rPr>
          <w:rFonts w:hint="eastAsia"/>
        </w:rPr>
      </w:pPr>
      <w:r>
        <w:rPr>
          <w:rFonts w:hint="eastAsia"/>
        </w:rPr>
        <w:t>粥是一种营养丰富、易于消化的传统食品，在中国各地都有不同的做法和风味。例如广东的皮蛋瘦肉粥、北方的小米粥、南方的红豆粥等。通过不同的搭配，粥既可以作为早餐主食，也可以作为病号餐或养生食品。</w:t>
      </w:r>
    </w:p>
    <w:p w14:paraId="1E088588" w14:textId="77777777" w:rsidR="002C2F9C" w:rsidRDefault="002C2F9C">
      <w:pPr>
        <w:rPr>
          <w:rFonts w:hint="eastAsia"/>
        </w:rPr>
      </w:pPr>
    </w:p>
    <w:p w14:paraId="7B14A95D" w14:textId="77777777" w:rsidR="002C2F9C" w:rsidRDefault="002C2F9C">
      <w:pPr>
        <w:rPr>
          <w:rFonts w:hint="eastAsia"/>
        </w:rPr>
      </w:pPr>
    </w:p>
    <w:p w14:paraId="6BD57DDD" w14:textId="77777777" w:rsidR="002C2F9C" w:rsidRDefault="002C2F9C">
      <w:pPr>
        <w:rPr>
          <w:rFonts w:hint="eastAsia"/>
        </w:rPr>
      </w:pPr>
      <w:r>
        <w:rPr>
          <w:rFonts w:hint="eastAsia"/>
        </w:rPr>
        <w:t>最后的总结</w:t>
      </w:r>
    </w:p>
    <w:p w14:paraId="5AAD613A" w14:textId="77777777" w:rsidR="002C2F9C" w:rsidRDefault="002C2F9C">
      <w:pPr>
        <w:rPr>
          <w:rFonts w:hint="eastAsia"/>
        </w:rPr>
      </w:pPr>
    </w:p>
    <w:p w14:paraId="3892EC6B" w14:textId="77777777" w:rsidR="002C2F9C" w:rsidRDefault="002C2F9C">
      <w:pPr>
        <w:rPr>
          <w:rFonts w:hint="eastAsia"/>
        </w:rPr>
      </w:pPr>
      <w:r>
        <w:rPr>
          <w:rFonts w:hint="eastAsia"/>
        </w:rPr>
        <w:t>“粥”的拼音是zhōu，部首为“米”，音节为zhōu，属于单音字。它不仅可以独立使用，还能组成多个实用性强的词语。无论是在语言学习还是日常交流中，掌握“粥”这个字的基本信息都是非常有帮助的。</w:t>
      </w:r>
    </w:p>
    <w:p w14:paraId="33BE5554" w14:textId="77777777" w:rsidR="002C2F9C" w:rsidRDefault="002C2F9C">
      <w:pPr>
        <w:rPr>
          <w:rFonts w:hint="eastAsia"/>
        </w:rPr>
      </w:pPr>
    </w:p>
    <w:p w14:paraId="47838040" w14:textId="77777777" w:rsidR="002C2F9C" w:rsidRDefault="002C2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CCE8A" w14:textId="27DC3FAC" w:rsidR="00B91482" w:rsidRDefault="00B91482"/>
    <w:sectPr w:rsidR="00B9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82"/>
    <w:rsid w:val="002C2F9C"/>
    <w:rsid w:val="006465E3"/>
    <w:rsid w:val="00B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74DBE-0B81-4307-9ED3-6B1F05D6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