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D61" w14:textId="77777777" w:rsidR="00BF664F" w:rsidRDefault="00BF664F">
      <w:pPr>
        <w:rPr>
          <w:rFonts w:hint="eastAsia"/>
        </w:rPr>
      </w:pPr>
      <w:r>
        <w:rPr>
          <w:rFonts w:hint="eastAsia"/>
        </w:rPr>
        <w:t>粥的拼音和组词和部首和结构</w:t>
      </w:r>
    </w:p>
    <w:p w14:paraId="54169E1B" w14:textId="77777777" w:rsidR="00BF664F" w:rsidRDefault="00BF664F">
      <w:pPr>
        <w:rPr>
          <w:rFonts w:hint="eastAsia"/>
        </w:rPr>
      </w:pPr>
    </w:p>
    <w:p w14:paraId="0CE58E86" w14:textId="77777777" w:rsidR="00BF664F" w:rsidRDefault="00BF664F">
      <w:pPr>
        <w:rPr>
          <w:rFonts w:hint="eastAsia"/>
        </w:rPr>
      </w:pPr>
      <w:r>
        <w:rPr>
          <w:rFonts w:hint="eastAsia"/>
        </w:rPr>
        <w:t>“粥”是一个常见的汉字，广泛用于表达一种食物或烹饪方式。在汉语中，“粥”的拼音是zhōu，属于第一声。这个音节在普通话中发音清晰、平稳，常用于表示由米或其他谷物加水煮成的食物。</w:t>
      </w:r>
    </w:p>
    <w:p w14:paraId="5F7070B0" w14:textId="77777777" w:rsidR="00BF664F" w:rsidRDefault="00BF664F">
      <w:pPr>
        <w:rPr>
          <w:rFonts w:hint="eastAsia"/>
        </w:rPr>
      </w:pPr>
    </w:p>
    <w:p w14:paraId="4E4DF827" w14:textId="77777777" w:rsidR="00BF664F" w:rsidRDefault="00BF664F">
      <w:pPr>
        <w:rPr>
          <w:rFonts w:hint="eastAsia"/>
        </w:rPr>
      </w:pPr>
    </w:p>
    <w:p w14:paraId="4AB5FED9" w14:textId="77777777" w:rsidR="00BF664F" w:rsidRDefault="00BF664F">
      <w:pPr>
        <w:rPr>
          <w:rFonts w:hint="eastAsia"/>
        </w:rPr>
      </w:pPr>
      <w:r>
        <w:rPr>
          <w:rFonts w:hint="eastAsia"/>
        </w:rPr>
        <w:t>组词</w:t>
      </w:r>
    </w:p>
    <w:p w14:paraId="3C458013" w14:textId="77777777" w:rsidR="00BF664F" w:rsidRDefault="00BF664F">
      <w:pPr>
        <w:rPr>
          <w:rFonts w:hint="eastAsia"/>
        </w:rPr>
      </w:pPr>
    </w:p>
    <w:p w14:paraId="63A893BB" w14:textId="77777777" w:rsidR="00BF664F" w:rsidRDefault="00BF664F">
      <w:pPr>
        <w:rPr>
          <w:rFonts w:hint="eastAsia"/>
        </w:rPr>
      </w:pPr>
      <w:r>
        <w:rPr>
          <w:rFonts w:hint="eastAsia"/>
        </w:rPr>
        <w:t>“粥”字可以组成许多词语，最常见的如“白粥”，指的是用白米熬制而成的粥，清淡可口，适合早餐食用；还有“小米粥”，使用小米作为主要原料，营养丰富；“八宝粥”则是将多种杂粮与干果一起熬煮而成，口感多样，深受喜爱；此外还有“皮蛋瘦肉粥”、“南瓜粥”等，都是各地饮食文化中的常见美食。</w:t>
      </w:r>
    </w:p>
    <w:p w14:paraId="6F6C78A5" w14:textId="77777777" w:rsidR="00BF664F" w:rsidRDefault="00BF664F">
      <w:pPr>
        <w:rPr>
          <w:rFonts w:hint="eastAsia"/>
        </w:rPr>
      </w:pPr>
    </w:p>
    <w:p w14:paraId="2836BD6F" w14:textId="77777777" w:rsidR="00BF664F" w:rsidRDefault="00BF664F">
      <w:pPr>
        <w:rPr>
          <w:rFonts w:hint="eastAsia"/>
        </w:rPr>
      </w:pPr>
    </w:p>
    <w:p w14:paraId="52AC4556" w14:textId="77777777" w:rsidR="00BF664F" w:rsidRDefault="00BF664F">
      <w:pPr>
        <w:rPr>
          <w:rFonts w:hint="eastAsia"/>
        </w:rPr>
      </w:pPr>
      <w:r>
        <w:rPr>
          <w:rFonts w:hint="eastAsia"/>
        </w:rPr>
        <w:t>部首</w:t>
      </w:r>
    </w:p>
    <w:p w14:paraId="5B2610B8" w14:textId="77777777" w:rsidR="00BF664F" w:rsidRDefault="00BF664F">
      <w:pPr>
        <w:rPr>
          <w:rFonts w:hint="eastAsia"/>
        </w:rPr>
      </w:pPr>
    </w:p>
    <w:p w14:paraId="14FDE6D3" w14:textId="77777777" w:rsidR="00BF664F" w:rsidRDefault="00BF664F">
      <w:pPr>
        <w:rPr>
          <w:rFonts w:hint="eastAsia"/>
        </w:rPr>
      </w:pPr>
      <w:r>
        <w:rPr>
          <w:rFonts w:hint="eastAsia"/>
        </w:rPr>
        <w:t>从汉字结构来看，“粥”的部首是“米”字旁，表明它与粮食、食物有关。米字旁在汉字中常用来表示与稻米、谷物或食品相关的意义。这也符合“粥”作为一种以米为主的流质食物的特点。</w:t>
      </w:r>
    </w:p>
    <w:p w14:paraId="187BECC6" w14:textId="77777777" w:rsidR="00BF664F" w:rsidRDefault="00BF664F">
      <w:pPr>
        <w:rPr>
          <w:rFonts w:hint="eastAsia"/>
        </w:rPr>
      </w:pPr>
    </w:p>
    <w:p w14:paraId="0E00B802" w14:textId="77777777" w:rsidR="00BF664F" w:rsidRDefault="00BF664F">
      <w:pPr>
        <w:rPr>
          <w:rFonts w:hint="eastAsia"/>
        </w:rPr>
      </w:pPr>
    </w:p>
    <w:p w14:paraId="2CCE4233" w14:textId="77777777" w:rsidR="00BF664F" w:rsidRDefault="00BF664F">
      <w:pPr>
        <w:rPr>
          <w:rFonts w:hint="eastAsia"/>
        </w:rPr>
      </w:pPr>
      <w:r>
        <w:rPr>
          <w:rFonts w:hint="eastAsia"/>
        </w:rPr>
        <w:t>结构</w:t>
      </w:r>
    </w:p>
    <w:p w14:paraId="2D659169" w14:textId="77777777" w:rsidR="00BF664F" w:rsidRDefault="00BF664F">
      <w:pPr>
        <w:rPr>
          <w:rFonts w:hint="eastAsia"/>
        </w:rPr>
      </w:pPr>
    </w:p>
    <w:p w14:paraId="0034299B" w14:textId="77777777" w:rsidR="00BF664F" w:rsidRDefault="00BF664F">
      <w:pPr>
        <w:rPr>
          <w:rFonts w:hint="eastAsia"/>
        </w:rPr>
      </w:pPr>
      <w:r>
        <w:rPr>
          <w:rFonts w:hint="eastAsia"/>
        </w:rPr>
        <w:t>“粥”的整体结构为左右结构，左边是“米”字旁，右边是“育”字。整个字形匀称，书写时应注意左右部分的比例协调。“育”在这里不仅参与构形，也暗示了“粥”有滋养、哺育的意义，体现出汉字造字法中的会意特征。</w:t>
      </w:r>
    </w:p>
    <w:p w14:paraId="0E0F812A" w14:textId="77777777" w:rsidR="00BF664F" w:rsidRDefault="00BF664F">
      <w:pPr>
        <w:rPr>
          <w:rFonts w:hint="eastAsia"/>
        </w:rPr>
      </w:pPr>
    </w:p>
    <w:p w14:paraId="7CA59E8E" w14:textId="77777777" w:rsidR="00BF664F" w:rsidRDefault="00BF664F">
      <w:pPr>
        <w:rPr>
          <w:rFonts w:hint="eastAsia"/>
        </w:rPr>
      </w:pPr>
    </w:p>
    <w:p w14:paraId="1087CAC6" w14:textId="77777777" w:rsidR="00BF664F" w:rsidRDefault="00BF664F">
      <w:pPr>
        <w:rPr>
          <w:rFonts w:hint="eastAsia"/>
        </w:rPr>
      </w:pPr>
      <w:r>
        <w:rPr>
          <w:rFonts w:hint="eastAsia"/>
        </w:rPr>
        <w:t>最后的总结</w:t>
      </w:r>
    </w:p>
    <w:p w14:paraId="3615308A" w14:textId="77777777" w:rsidR="00BF664F" w:rsidRDefault="00BF664F">
      <w:pPr>
        <w:rPr>
          <w:rFonts w:hint="eastAsia"/>
        </w:rPr>
      </w:pPr>
    </w:p>
    <w:p w14:paraId="0A1E9B6F" w14:textId="77777777" w:rsidR="00BF664F" w:rsidRDefault="00BF664F">
      <w:pPr>
        <w:rPr>
          <w:rFonts w:hint="eastAsia"/>
        </w:rPr>
      </w:pPr>
      <w:r>
        <w:rPr>
          <w:rFonts w:hint="eastAsia"/>
        </w:rPr>
        <w:t>通过了解“粥”的拼音、组词、部首和结构，我们不仅能更准确地掌握这个字的读音和写法，还能深入理解它的文化内涵。无论是在日常生活中还是在学习汉语的过程中，这样的知识都具有实用价值，有助于我们更好地运用语言表达思想。</w:t>
      </w:r>
    </w:p>
    <w:p w14:paraId="7E78032F" w14:textId="77777777" w:rsidR="00BF664F" w:rsidRDefault="00BF664F">
      <w:pPr>
        <w:rPr>
          <w:rFonts w:hint="eastAsia"/>
        </w:rPr>
      </w:pPr>
    </w:p>
    <w:p w14:paraId="0F7863D9" w14:textId="77777777" w:rsidR="00BF664F" w:rsidRDefault="00BF66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E3D3D" w14:textId="5D1F2918" w:rsidR="00B87E51" w:rsidRDefault="00B87E51"/>
    <w:sectPr w:rsidR="00B87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51"/>
    <w:rsid w:val="006465E3"/>
    <w:rsid w:val="00B87E51"/>
    <w:rsid w:val="00B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A934F-22A5-4C49-A60B-C09FCEE5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