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DB9C" w14:textId="77777777" w:rsidR="00C46B74" w:rsidRDefault="00C46B74">
      <w:pPr>
        <w:rPr>
          <w:rFonts w:hint="eastAsia"/>
        </w:rPr>
      </w:pPr>
      <w:r>
        <w:rPr>
          <w:rFonts w:hint="eastAsia"/>
        </w:rPr>
        <w:t>粥的拼音和意思解释</w:t>
      </w:r>
    </w:p>
    <w:p w14:paraId="349FCA2B" w14:textId="77777777" w:rsidR="00C46B74" w:rsidRDefault="00C46B74">
      <w:pPr>
        <w:rPr>
          <w:rFonts w:hint="eastAsia"/>
        </w:rPr>
      </w:pPr>
    </w:p>
    <w:p w14:paraId="49B5A943" w14:textId="77777777" w:rsidR="00C46B74" w:rsidRDefault="00C46B74">
      <w:pPr>
        <w:rPr>
          <w:rFonts w:hint="eastAsia"/>
        </w:rPr>
      </w:pPr>
      <w:r>
        <w:rPr>
          <w:rFonts w:hint="eastAsia"/>
        </w:rPr>
        <w:t>“粥”的拼音是 zhōu，声调为第一声。在汉语中，“粥”是一个常见字，广泛用于日常饮食相关的表达。</w:t>
      </w:r>
    </w:p>
    <w:p w14:paraId="6A8113F4" w14:textId="77777777" w:rsidR="00C46B74" w:rsidRDefault="00C46B74">
      <w:pPr>
        <w:rPr>
          <w:rFonts w:hint="eastAsia"/>
        </w:rPr>
      </w:pPr>
    </w:p>
    <w:p w14:paraId="6B7812F8" w14:textId="77777777" w:rsidR="00C46B74" w:rsidRDefault="00C46B74">
      <w:pPr>
        <w:rPr>
          <w:rFonts w:hint="eastAsia"/>
        </w:rPr>
      </w:pPr>
    </w:p>
    <w:p w14:paraId="6390942E" w14:textId="77777777" w:rsidR="00C46B74" w:rsidRDefault="00C46B74">
      <w:pPr>
        <w:rPr>
          <w:rFonts w:hint="eastAsia"/>
        </w:rPr>
      </w:pPr>
      <w:r>
        <w:rPr>
          <w:rFonts w:hint="eastAsia"/>
        </w:rPr>
        <w:t>基本含义</w:t>
      </w:r>
    </w:p>
    <w:p w14:paraId="3A51F2F5" w14:textId="77777777" w:rsidR="00C46B74" w:rsidRDefault="00C46B74">
      <w:pPr>
        <w:rPr>
          <w:rFonts w:hint="eastAsia"/>
        </w:rPr>
      </w:pPr>
    </w:p>
    <w:p w14:paraId="2EC64B32" w14:textId="77777777" w:rsidR="00C46B74" w:rsidRDefault="00C46B74">
      <w:pPr>
        <w:rPr>
          <w:rFonts w:hint="eastAsia"/>
        </w:rPr>
      </w:pPr>
      <w:r>
        <w:rPr>
          <w:rFonts w:hint="eastAsia"/>
        </w:rPr>
        <w:t>“粥”指的是一种用米或其他谷物加水煮成的糊状食物。通常做法是将大米、小米、糯米等谷物与适量的水一同加热熬煮，直至米粒软烂、汤汁浓稠。这种食物在中国各地都非常普遍，尤其适合作为早餐或病号食品，因其易于消化且营养丰富。</w:t>
      </w:r>
    </w:p>
    <w:p w14:paraId="07BC73A1" w14:textId="77777777" w:rsidR="00C46B74" w:rsidRDefault="00C46B74">
      <w:pPr>
        <w:rPr>
          <w:rFonts w:hint="eastAsia"/>
        </w:rPr>
      </w:pPr>
    </w:p>
    <w:p w14:paraId="70180385" w14:textId="77777777" w:rsidR="00C46B74" w:rsidRDefault="00C46B74">
      <w:pPr>
        <w:rPr>
          <w:rFonts w:hint="eastAsia"/>
        </w:rPr>
      </w:pPr>
    </w:p>
    <w:p w14:paraId="5223A095" w14:textId="77777777" w:rsidR="00C46B74" w:rsidRDefault="00C46B74">
      <w:pPr>
        <w:rPr>
          <w:rFonts w:hint="eastAsia"/>
        </w:rPr>
      </w:pPr>
      <w:r>
        <w:rPr>
          <w:rFonts w:hint="eastAsia"/>
        </w:rPr>
        <w:t>历史渊源</w:t>
      </w:r>
    </w:p>
    <w:p w14:paraId="5B1910C1" w14:textId="77777777" w:rsidR="00C46B74" w:rsidRDefault="00C46B74">
      <w:pPr>
        <w:rPr>
          <w:rFonts w:hint="eastAsia"/>
        </w:rPr>
      </w:pPr>
    </w:p>
    <w:p w14:paraId="2C80D2AF" w14:textId="77777777" w:rsidR="00C46B74" w:rsidRDefault="00C46B74">
      <w:pPr>
        <w:rPr>
          <w:rFonts w:hint="eastAsia"/>
        </w:rPr>
      </w:pPr>
      <w:r>
        <w:rPr>
          <w:rFonts w:hint="eastAsia"/>
        </w:rPr>
        <w:t>粥的历史可以追溯到中国古代，早在《诗经》中就有对粥的记载。随着时代的发展，粥的种类也逐渐增多，除了白米粥外，还有绿豆粥、八宝粥、皮蛋瘦肉粥等多种风味各异的做法。不同地区根据本地食材和口味习惯，发展出了独具特色的地方粥品。</w:t>
      </w:r>
    </w:p>
    <w:p w14:paraId="7A89D424" w14:textId="77777777" w:rsidR="00C46B74" w:rsidRDefault="00C46B74">
      <w:pPr>
        <w:rPr>
          <w:rFonts w:hint="eastAsia"/>
        </w:rPr>
      </w:pPr>
    </w:p>
    <w:p w14:paraId="4D71B87F" w14:textId="77777777" w:rsidR="00C46B74" w:rsidRDefault="00C46B74">
      <w:pPr>
        <w:rPr>
          <w:rFonts w:hint="eastAsia"/>
        </w:rPr>
      </w:pPr>
    </w:p>
    <w:p w14:paraId="3A4634E7" w14:textId="77777777" w:rsidR="00C46B74" w:rsidRDefault="00C46B74">
      <w:pPr>
        <w:rPr>
          <w:rFonts w:hint="eastAsia"/>
        </w:rPr>
      </w:pPr>
      <w:r>
        <w:rPr>
          <w:rFonts w:hint="eastAsia"/>
        </w:rPr>
        <w:t>文化意义</w:t>
      </w:r>
    </w:p>
    <w:p w14:paraId="655078C8" w14:textId="77777777" w:rsidR="00C46B74" w:rsidRDefault="00C46B74">
      <w:pPr>
        <w:rPr>
          <w:rFonts w:hint="eastAsia"/>
        </w:rPr>
      </w:pPr>
    </w:p>
    <w:p w14:paraId="530D6B62" w14:textId="77777777" w:rsidR="00C46B74" w:rsidRDefault="00C46B74">
      <w:pPr>
        <w:rPr>
          <w:rFonts w:hint="eastAsia"/>
        </w:rPr>
      </w:pPr>
      <w:r>
        <w:rPr>
          <w:rFonts w:hint="eastAsia"/>
        </w:rPr>
        <w:t>在中国传统文化中，粥不仅是一种普通的食物，更承载着深厚的文化内涵。它象征着朴素、节俭和温暖。例如，在家庭生活中，一碗热粥往往代表着家的温馨；在节日或特殊场合，特定类型的粥也被赋予了祈福、养生等寓意。</w:t>
      </w:r>
    </w:p>
    <w:p w14:paraId="7EF951D4" w14:textId="77777777" w:rsidR="00C46B74" w:rsidRDefault="00C46B74">
      <w:pPr>
        <w:rPr>
          <w:rFonts w:hint="eastAsia"/>
        </w:rPr>
      </w:pPr>
    </w:p>
    <w:p w14:paraId="50FF01D9" w14:textId="77777777" w:rsidR="00C46B74" w:rsidRDefault="00C46B74">
      <w:pPr>
        <w:rPr>
          <w:rFonts w:hint="eastAsia"/>
        </w:rPr>
      </w:pPr>
    </w:p>
    <w:p w14:paraId="5017B7D7" w14:textId="77777777" w:rsidR="00C46B74" w:rsidRDefault="00C46B74">
      <w:pPr>
        <w:rPr>
          <w:rFonts w:hint="eastAsia"/>
        </w:rPr>
      </w:pPr>
      <w:r>
        <w:rPr>
          <w:rFonts w:hint="eastAsia"/>
        </w:rPr>
        <w:t>现代应用</w:t>
      </w:r>
    </w:p>
    <w:p w14:paraId="17ECDBCE" w14:textId="77777777" w:rsidR="00C46B74" w:rsidRDefault="00C46B74">
      <w:pPr>
        <w:rPr>
          <w:rFonts w:hint="eastAsia"/>
        </w:rPr>
      </w:pPr>
    </w:p>
    <w:p w14:paraId="404E4831" w14:textId="77777777" w:rsidR="00C46B74" w:rsidRDefault="00C46B74">
      <w:pPr>
        <w:rPr>
          <w:rFonts w:hint="eastAsia"/>
        </w:rPr>
      </w:pPr>
      <w:r>
        <w:rPr>
          <w:rFonts w:hint="eastAsia"/>
        </w:rPr>
        <w:t>随着人们健康意识的提高，粥作为一种低脂肪、易消化的食物，越来越受到欢迎。许多养生专家推荐每日早餐食用粥类，以帮助肠胃排毒、调节身体机能。同时，各类创新口味的粥也在市场上层出不穷，满足了不同人群的需求。</w:t>
      </w:r>
    </w:p>
    <w:p w14:paraId="72D5696F" w14:textId="77777777" w:rsidR="00C46B74" w:rsidRDefault="00C46B74">
      <w:pPr>
        <w:rPr>
          <w:rFonts w:hint="eastAsia"/>
        </w:rPr>
      </w:pPr>
    </w:p>
    <w:p w14:paraId="6A27D63C" w14:textId="77777777" w:rsidR="00C46B74" w:rsidRDefault="00C46B74">
      <w:pPr>
        <w:rPr>
          <w:rFonts w:hint="eastAsia"/>
        </w:rPr>
      </w:pPr>
    </w:p>
    <w:p w14:paraId="2153D3F3" w14:textId="77777777" w:rsidR="00C46B74" w:rsidRDefault="00C46B74">
      <w:pPr>
        <w:rPr>
          <w:rFonts w:hint="eastAsia"/>
        </w:rPr>
      </w:pPr>
      <w:r>
        <w:rPr>
          <w:rFonts w:hint="eastAsia"/>
        </w:rPr>
        <w:t>最后的总结</w:t>
      </w:r>
    </w:p>
    <w:p w14:paraId="434B363D" w14:textId="77777777" w:rsidR="00C46B74" w:rsidRDefault="00C46B74">
      <w:pPr>
        <w:rPr>
          <w:rFonts w:hint="eastAsia"/>
        </w:rPr>
      </w:pPr>
    </w:p>
    <w:p w14:paraId="5D47968F" w14:textId="77777777" w:rsidR="00C46B74" w:rsidRDefault="00C46B74">
      <w:pPr>
        <w:rPr>
          <w:rFonts w:hint="eastAsia"/>
        </w:rPr>
      </w:pPr>
      <w:r>
        <w:rPr>
          <w:rFonts w:hint="eastAsia"/>
        </w:rPr>
        <w:t>“粥”不仅是一个简单的汉字，它背后蕴含的是中华饮食文化的博大精深。无论是从营养价值还是文化传承的角度来看，粥都值得我们去细细品味与珍惜。</w:t>
      </w:r>
    </w:p>
    <w:p w14:paraId="0E9182C1" w14:textId="77777777" w:rsidR="00C46B74" w:rsidRDefault="00C46B74">
      <w:pPr>
        <w:rPr>
          <w:rFonts w:hint="eastAsia"/>
        </w:rPr>
      </w:pPr>
    </w:p>
    <w:p w14:paraId="0570C0DD" w14:textId="77777777" w:rsidR="00C46B74" w:rsidRDefault="00C46B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A79EF" w14:textId="7F51EFFD" w:rsidR="00C64FF0" w:rsidRDefault="00C64FF0"/>
    <w:sectPr w:rsidR="00C64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F0"/>
    <w:rsid w:val="006465E3"/>
    <w:rsid w:val="00C46B74"/>
    <w:rsid w:val="00C6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2C4010-63CF-45D7-A139-1C731623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F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F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F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F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F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F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F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F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F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F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F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F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F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F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F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F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F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F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F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F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F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F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F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