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4C46" w14:textId="77777777" w:rsidR="005F36E2" w:rsidRDefault="005F36E2">
      <w:pPr>
        <w:rPr>
          <w:rFonts w:hint="eastAsia"/>
        </w:rPr>
      </w:pPr>
      <w:r>
        <w:rPr>
          <w:rFonts w:hint="eastAsia"/>
        </w:rPr>
        <w:t>粥的拼音和偏旁</w:t>
      </w:r>
    </w:p>
    <w:p w14:paraId="02949636" w14:textId="77777777" w:rsidR="005F36E2" w:rsidRDefault="005F36E2">
      <w:pPr>
        <w:rPr>
          <w:rFonts w:hint="eastAsia"/>
        </w:rPr>
      </w:pPr>
    </w:p>
    <w:p w14:paraId="2A9555FD" w14:textId="77777777" w:rsidR="005F36E2" w:rsidRDefault="005F36E2">
      <w:pPr>
        <w:rPr>
          <w:rFonts w:hint="eastAsia"/>
        </w:rPr>
      </w:pPr>
      <w:r>
        <w:rPr>
          <w:rFonts w:hint="eastAsia"/>
        </w:rPr>
        <w:t>“粥”是一个常见的汉字，常用于表示一种由米或其他谷物加水煮成的糊状食物。在汉语中，“粥”的拼音是zhōu，读作第一声。这个发音清晰、简洁，在日常生活中被广泛使用。</w:t>
      </w:r>
    </w:p>
    <w:p w14:paraId="1FEEE707" w14:textId="77777777" w:rsidR="005F36E2" w:rsidRDefault="005F36E2">
      <w:pPr>
        <w:rPr>
          <w:rFonts w:hint="eastAsia"/>
        </w:rPr>
      </w:pPr>
    </w:p>
    <w:p w14:paraId="47991A3E" w14:textId="77777777" w:rsidR="005F36E2" w:rsidRDefault="005F36E2">
      <w:pPr>
        <w:rPr>
          <w:rFonts w:hint="eastAsia"/>
        </w:rPr>
      </w:pPr>
    </w:p>
    <w:p w14:paraId="63D65D92" w14:textId="77777777" w:rsidR="005F36E2" w:rsidRDefault="005F36E2">
      <w:pPr>
        <w:rPr>
          <w:rFonts w:hint="eastAsia"/>
        </w:rPr>
      </w:pPr>
      <w:r>
        <w:rPr>
          <w:rFonts w:hint="eastAsia"/>
        </w:rPr>
        <w:t>“粥”的字形结构</w:t>
      </w:r>
    </w:p>
    <w:p w14:paraId="2C39E88B" w14:textId="77777777" w:rsidR="005F36E2" w:rsidRDefault="005F36E2">
      <w:pPr>
        <w:rPr>
          <w:rFonts w:hint="eastAsia"/>
        </w:rPr>
      </w:pPr>
    </w:p>
    <w:p w14:paraId="0581EE98" w14:textId="77777777" w:rsidR="005F36E2" w:rsidRDefault="005F36E2">
      <w:pPr>
        <w:rPr>
          <w:rFonts w:hint="eastAsia"/>
        </w:rPr>
      </w:pPr>
      <w:r>
        <w:rPr>
          <w:rFonts w:hint="eastAsia"/>
        </w:rPr>
        <w:t>从字形上看，“粥”是一个左右结构的汉字，由两个部分组成：左边是“米”字旁，右边是“鬻”字的一部分。“米”字旁表明了“粥”与米类食物有关，而右边的部分则与发音相关，也含有一定的意义成分。</w:t>
      </w:r>
    </w:p>
    <w:p w14:paraId="0CBE2FE4" w14:textId="77777777" w:rsidR="005F36E2" w:rsidRDefault="005F36E2">
      <w:pPr>
        <w:rPr>
          <w:rFonts w:hint="eastAsia"/>
        </w:rPr>
      </w:pPr>
    </w:p>
    <w:p w14:paraId="6CB13CA4" w14:textId="77777777" w:rsidR="005F36E2" w:rsidRDefault="005F36E2">
      <w:pPr>
        <w:rPr>
          <w:rFonts w:hint="eastAsia"/>
        </w:rPr>
      </w:pPr>
    </w:p>
    <w:p w14:paraId="7E905EFD" w14:textId="77777777" w:rsidR="005F36E2" w:rsidRDefault="005F36E2">
      <w:pPr>
        <w:rPr>
          <w:rFonts w:hint="eastAsia"/>
        </w:rPr>
      </w:pPr>
      <w:r>
        <w:rPr>
          <w:rFonts w:hint="eastAsia"/>
        </w:rPr>
        <w:t>“粥”的偏旁部首</w:t>
      </w:r>
    </w:p>
    <w:p w14:paraId="20C728F9" w14:textId="77777777" w:rsidR="005F36E2" w:rsidRDefault="005F36E2">
      <w:pPr>
        <w:rPr>
          <w:rFonts w:hint="eastAsia"/>
        </w:rPr>
      </w:pPr>
    </w:p>
    <w:p w14:paraId="097FB116" w14:textId="77777777" w:rsidR="005F36E2" w:rsidRDefault="005F36E2">
      <w:pPr>
        <w:rPr>
          <w:rFonts w:hint="eastAsia"/>
        </w:rPr>
      </w:pPr>
      <w:r>
        <w:rPr>
          <w:rFonts w:hint="eastAsia"/>
        </w:rPr>
        <w:t>在汉字书写和查字典时，我们常常会关注一个字的偏旁部首。“粥”的偏旁部首是“米”，这也说明了它的本义与米有关。在《现代汉语词典》等工具书中，“粥”归类于“米”部，方便人们查找和理解。</w:t>
      </w:r>
    </w:p>
    <w:p w14:paraId="1A91DF70" w14:textId="77777777" w:rsidR="005F36E2" w:rsidRDefault="005F36E2">
      <w:pPr>
        <w:rPr>
          <w:rFonts w:hint="eastAsia"/>
        </w:rPr>
      </w:pPr>
    </w:p>
    <w:p w14:paraId="4919605B" w14:textId="77777777" w:rsidR="005F36E2" w:rsidRDefault="005F36E2">
      <w:pPr>
        <w:rPr>
          <w:rFonts w:hint="eastAsia"/>
        </w:rPr>
      </w:pPr>
    </w:p>
    <w:p w14:paraId="256CB96C" w14:textId="77777777" w:rsidR="005F36E2" w:rsidRDefault="005F36E2">
      <w:pPr>
        <w:rPr>
          <w:rFonts w:hint="eastAsia"/>
        </w:rPr>
      </w:pPr>
      <w:r>
        <w:rPr>
          <w:rFonts w:hint="eastAsia"/>
        </w:rPr>
        <w:t>“粥”的用法和意义</w:t>
      </w:r>
    </w:p>
    <w:p w14:paraId="7148F78E" w14:textId="77777777" w:rsidR="005F36E2" w:rsidRDefault="005F36E2">
      <w:pPr>
        <w:rPr>
          <w:rFonts w:hint="eastAsia"/>
        </w:rPr>
      </w:pPr>
    </w:p>
    <w:p w14:paraId="25975F19" w14:textId="77777777" w:rsidR="005F36E2" w:rsidRDefault="005F36E2">
      <w:pPr>
        <w:rPr>
          <w:rFonts w:hint="eastAsia"/>
        </w:rPr>
      </w:pPr>
      <w:r>
        <w:rPr>
          <w:rFonts w:hint="eastAsia"/>
        </w:rPr>
        <w:t>“粥”最常见的意思是指将米或杂粮用水熬煮而成的食物，如白米粥、小米粥、八宝粥等。它不仅是一种简单易消化的食物，也常用于病人或婴幼儿的饮食中。“粥”也可以引申为像粥一样的流质物，例如“菜粥”、“豆粥”等。</w:t>
      </w:r>
    </w:p>
    <w:p w14:paraId="0B73AD8A" w14:textId="77777777" w:rsidR="005F36E2" w:rsidRDefault="005F36E2">
      <w:pPr>
        <w:rPr>
          <w:rFonts w:hint="eastAsia"/>
        </w:rPr>
      </w:pPr>
    </w:p>
    <w:p w14:paraId="65697F7C" w14:textId="77777777" w:rsidR="005F36E2" w:rsidRDefault="005F36E2">
      <w:pPr>
        <w:rPr>
          <w:rFonts w:hint="eastAsia"/>
        </w:rPr>
      </w:pPr>
    </w:p>
    <w:p w14:paraId="65AD6A4E" w14:textId="77777777" w:rsidR="005F36E2" w:rsidRDefault="005F36E2">
      <w:pPr>
        <w:rPr>
          <w:rFonts w:hint="eastAsia"/>
        </w:rPr>
      </w:pPr>
      <w:r>
        <w:rPr>
          <w:rFonts w:hint="eastAsia"/>
        </w:rPr>
        <w:t>“粥”的文化内涵</w:t>
      </w:r>
    </w:p>
    <w:p w14:paraId="0BFA93F8" w14:textId="77777777" w:rsidR="005F36E2" w:rsidRDefault="005F36E2">
      <w:pPr>
        <w:rPr>
          <w:rFonts w:hint="eastAsia"/>
        </w:rPr>
      </w:pPr>
    </w:p>
    <w:p w14:paraId="0B54D513" w14:textId="77777777" w:rsidR="005F36E2" w:rsidRDefault="005F36E2">
      <w:pPr>
        <w:rPr>
          <w:rFonts w:hint="eastAsia"/>
        </w:rPr>
      </w:pPr>
      <w:r>
        <w:rPr>
          <w:rFonts w:hint="eastAsia"/>
        </w:rPr>
        <w:t>在中国传统文化中，“粥”有着悠久的历史。早在古代，粥就被视为养生佳品，许多文人墨客也在诗词中提到过“粥”。例如宋代诗人陆游就曾在诗中写道：“晨饮粥一盂，滋味亦自足。”可见粥不仅是日常生活中的常见食物，也承载着浓厚的文化情感。</w:t>
      </w:r>
    </w:p>
    <w:p w14:paraId="2EE4453E" w14:textId="77777777" w:rsidR="005F36E2" w:rsidRDefault="005F36E2">
      <w:pPr>
        <w:rPr>
          <w:rFonts w:hint="eastAsia"/>
        </w:rPr>
      </w:pPr>
    </w:p>
    <w:p w14:paraId="0B1CAB54" w14:textId="77777777" w:rsidR="005F36E2" w:rsidRDefault="005F3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F6982" w14:textId="06411DB0" w:rsidR="001F7E98" w:rsidRDefault="001F7E98"/>
    <w:sectPr w:rsidR="001F7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98"/>
    <w:rsid w:val="001F7E98"/>
    <w:rsid w:val="005F36E2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A8A98-819B-4507-8256-CC3EE0ED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E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E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E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E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E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E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E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E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E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E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E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E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E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E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E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E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E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E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