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13BA" w14:textId="77777777" w:rsidR="004F0D29" w:rsidRDefault="004F0D29">
      <w:pPr>
        <w:rPr>
          <w:rFonts w:hint="eastAsia"/>
        </w:rPr>
      </w:pPr>
      <w:r>
        <w:rPr>
          <w:rFonts w:hint="eastAsia"/>
        </w:rPr>
        <w:t>粥的拼音以及组词</w:t>
      </w:r>
    </w:p>
    <w:p w14:paraId="02B920D5" w14:textId="77777777" w:rsidR="004F0D29" w:rsidRDefault="004F0D29">
      <w:pPr>
        <w:rPr>
          <w:rFonts w:hint="eastAsia"/>
        </w:rPr>
      </w:pPr>
    </w:p>
    <w:p w14:paraId="488C57D9" w14:textId="77777777" w:rsidR="004F0D29" w:rsidRDefault="004F0D29">
      <w:pPr>
        <w:rPr>
          <w:rFonts w:hint="eastAsia"/>
        </w:rPr>
      </w:pPr>
      <w:r>
        <w:rPr>
          <w:rFonts w:hint="eastAsia"/>
        </w:rPr>
        <w:t>“粥”的拼音是 **zhōu**，在汉语中属于一个常见的食物类词汇。它指的是用米或其他谷物加水煮成的糊状食物，通常作为早餐或病号餐食用。粥在中国饮食文化中占有重要地位，不仅营养丰富，而且易于消化。</w:t>
      </w:r>
    </w:p>
    <w:p w14:paraId="306E9F43" w14:textId="77777777" w:rsidR="004F0D29" w:rsidRDefault="004F0D29">
      <w:pPr>
        <w:rPr>
          <w:rFonts w:hint="eastAsia"/>
        </w:rPr>
      </w:pPr>
    </w:p>
    <w:p w14:paraId="2BA29F93" w14:textId="77777777" w:rsidR="004F0D29" w:rsidRDefault="004F0D29">
      <w:pPr>
        <w:rPr>
          <w:rFonts w:hint="eastAsia"/>
        </w:rPr>
      </w:pPr>
    </w:p>
    <w:p w14:paraId="1442D257" w14:textId="77777777" w:rsidR="004F0D29" w:rsidRDefault="004F0D29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2F82B48" w14:textId="77777777" w:rsidR="004F0D29" w:rsidRDefault="004F0D29">
      <w:pPr>
        <w:rPr>
          <w:rFonts w:hint="eastAsia"/>
        </w:rPr>
      </w:pPr>
    </w:p>
    <w:p w14:paraId="45D08B1A" w14:textId="77777777" w:rsidR="004F0D29" w:rsidRDefault="004F0D29">
      <w:pPr>
        <w:rPr>
          <w:rFonts w:hint="eastAsia"/>
        </w:rPr>
      </w:pPr>
      <w:r>
        <w:rPr>
          <w:rFonts w:hint="eastAsia"/>
        </w:rPr>
        <w:t>“粥”最基本的含义就是将米、豆类或其他谷物加水长时间熬煮而成的食物。根据地域和口味的不同，粥的种类繁多，如白米粥、小米粥、绿豆粥、皮蛋瘦肉粥等。不同地区还有各自的特色粥品，比如广东的艇仔粥、北京的腊八粥等。</w:t>
      </w:r>
    </w:p>
    <w:p w14:paraId="6A983488" w14:textId="77777777" w:rsidR="004F0D29" w:rsidRDefault="004F0D29">
      <w:pPr>
        <w:rPr>
          <w:rFonts w:hint="eastAsia"/>
        </w:rPr>
      </w:pPr>
    </w:p>
    <w:p w14:paraId="44A0D996" w14:textId="77777777" w:rsidR="004F0D29" w:rsidRDefault="004F0D29">
      <w:pPr>
        <w:rPr>
          <w:rFonts w:hint="eastAsia"/>
        </w:rPr>
      </w:pPr>
    </w:p>
    <w:p w14:paraId="41985483" w14:textId="77777777" w:rsidR="004F0D29" w:rsidRDefault="004F0D29">
      <w:pPr>
        <w:rPr>
          <w:rFonts w:hint="eastAsia"/>
        </w:rPr>
      </w:pPr>
      <w:r>
        <w:rPr>
          <w:rFonts w:hint="eastAsia"/>
        </w:rPr>
        <w:t>“粥”的常见组词</w:t>
      </w:r>
    </w:p>
    <w:p w14:paraId="6BFAA2EC" w14:textId="77777777" w:rsidR="004F0D29" w:rsidRDefault="004F0D29">
      <w:pPr>
        <w:rPr>
          <w:rFonts w:hint="eastAsia"/>
        </w:rPr>
      </w:pPr>
    </w:p>
    <w:p w14:paraId="3A94267D" w14:textId="77777777" w:rsidR="004F0D29" w:rsidRDefault="004F0D29">
      <w:pPr>
        <w:rPr>
          <w:rFonts w:hint="eastAsia"/>
        </w:rPr>
      </w:pPr>
      <w:r>
        <w:rPr>
          <w:rFonts w:hint="eastAsia"/>
        </w:rPr>
        <w:t>“粥”可以与其他汉字组合成许多词语，例如：</w:t>
      </w:r>
    </w:p>
    <w:p w14:paraId="5BBD3A90" w14:textId="77777777" w:rsidR="004F0D29" w:rsidRDefault="004F0D29">
      <w:pPr>
        <w:rPr>
          <w:rFonts w:hint="eastAsia"/>
        </w:rPr>
      </w:pPr>
    </w:p>
    <w:p w14:paraId="14F9A215" w14:textId="77777777" w:rsidR="004F0D29" w:rsidRDefault="004F0D29">
      <w:pPr>
        <w:rPr>
          <w:rFonts w:hint="eastAsia"/>
        </w:rPr>
      </w:pPr>
    </w:p>
    <w:p w14:paraId="6FC20086" w14:textId="77777777" w:rsidR="004F0D29" w:rsidRDefault="004F0D29">
      <w:pPr>
        <w:rPr>
          <w:rFonts w:hint="eastAsia"/>
        </w:rPr>
      </w:pPr>
      <w:r>
        <w:rPr>
          <w:rFonts w:hint="eastAsia"/>
        </w:rPr>
        <w:t xml:space="preserve">  稀粥：指水分较多、质地较稀的粥。</w:t>
      </w:r>
    </w:p>
    <w:p w14:paraId="5934EB92" w14:textId="77777777" w:rsidR="004F0D29" w:rsidRDefault="004F0D29">
      <w:pPr>
        <w:rPr>
          <w:rFonts w:hint="eastAsia"/>
        </w:rPr>
      </w:pPr>
      <w:r>
        <w:rPr>
          <w:rFonts w:hint="eastAsia"/>
        </w:rPr>
        <w:t xml:space="preserve">  稠粥：指水分较少、质地浓稠的粥。</w:t>
      </w:r>
    </w:p>
    <w:p w14:paraId="1125B659" w14:textId="77777777" w:rsidR="004F0D29" w:rsidRDefault="004F0D29">
      <w:pPr>
        <w:rPr>
          <w:rFonts w:hint="eastAsia"/>
        </w:rPr>
      </w:pPr>
      <w:r>
        <w:rPr>
          <w:rFonts w:hint="eastAsia"/>
        </w:rPr>
        <w:t xml:space="preserve">  小米粥：用小米熬制的粥，常用于北方家庭。</w:t>
      </w:r>
    </w:p>
    <w:p w14:paraId="6C271CE2" w14:textId="77777777" w:rsidR="004F0D29" w:rsidRDefault="004F0D29">
      <w:pPr>
        <w:rPr>
          <w:rFonts w:hint="eastAsia"/>
        </w:rPr>
      </w:pPr>
      <w:r>
        <w:rPr>
          <w:rFonts w:hint="eastAsia"/>
        </w:rPr>
        <w:t xml:space="preserve">  腊八粥：农历腊月初八食用的传统粥品，由多种谷物和干果熬制而成。</w:t>
      </w:r>
    </w:p>
    <w:p w14:paraId="1A3B54B6" w14:textId="77777777" w:rsidR="004F0D29" w:rsidRDefault="004F0D29">
      <w:pPr>
        <w:rPr>
          <w:rFonts w:hint="eastAsia"/>
        </w:rPr>
      </w:pPr>
      <w:r>
        <w:rPr>
          <w:rFonts w:hint="eastAsia"/>
        </w:rPr>
        <w:t xml:space="preserve">  粥铺：专门售卖各种粥的小吃店。</w:t>
      </w:r>
    </w:p>
    <w:p w14:paraId="7C70FCC5" w14:textId="77777777" w:rsidR="004F0D29" w:rsidRDefault="004F0D29">
      <w:pPr>
        <w:rPr>
          <w:rFonts w:hint="eastAsia"/>
        </w:rPr>
      </w:pPr>
      <w:r>
        <w:rPr>
          <w:rFonts w:hint="eastAsia"/>
        </w:rPr>
        <w:t xml:space="preserve">  喝粥：表示进食粥的动作。</w:t>
      </w:r>
    </w:p>
    <w:p w14:paraId="6D0839B5" w14:textId="77777777" w:rsidR="004F0D29" w:rsidRDefault="004F0D29">
      <w:pPr>
        <w:rPr>
          <w:rFonts w:hint="eastAsia"/>
        </w:rPr>
      </w:pPr>
    </w:p>
    <w:p w14:paraId="1E3C96F8" w14:textId="77777777" w:rsidR="004F0D29" w:rsidRDefault="004F0D29">
      <w:pPr>
        <w:rPr>
          <w:rFonts w:hint="eastAsia"/>
        </w:rPr>
      </w:pPr>
    </w:p>
    <w:p w14:paraId="460A39F4" w14:textId="77777777" w:rsidR="004F0D29" w:rsidRDefault="004F0D29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6049E19E" w14:textId="77777777" w:rsidR="004F0D29" w:rsidRDefault="004F0D29">
      <w:pPr>
        <w:rPr>
          <w:rFonts w:hint="eastAsia"/>
        </w:rPr>
      </w:pPr>
    </w:p>
    <w:p w14:paraId="683BA18E" w14:textId="77777777" w:rsidR="004F0D29" w:rsidRDefault="004F0D29">
      <w:pPr>
        <w:rPr>
          <w:rFonts w:hint="eastAsia"/>
        </w:rPr>
      </w:pPr>
      <w:r>
        <w:rPr>
          <w:rFonts w:hint="eastAsia"/>
        </w:rPr>
        <w:t>粥不仅是一种日常主食，也常常出现在节日或特殊场合中。例如，腊八节吃腊八粥是为了纪念祖先和祈求丰收；生病时喝粥有助于恢复体力。粥还可以搭配各种小菜、咸鸭蛋、油条等一起食用，既美味又营养。</w:t>
      </w:r>
    </w:p>
    <w:p w14:paraId="03BE45C6" w14:textId="77777777" w:rsidR="004F0D29" w:rsidRDefault="004F0D29">
      <w:pPr>
        <w:rPr>
          <w:rFonts w:hint="eastAsia"/>
        </w:rPr>
      </w:pPr>
    </w:p>
    <w:p w14:paraId="268BA77E" w14:textId="77777777" w:rsidR="004F0D29" w:rsidRDefault="004F0D29">
      <w:pPr>
        <w:rPr>
          <w:rFonts w:hint="eastAsia"/>
        </w:rPr>
      </w:pPr>
    </w:p>
    <w:p w14:paraId="1E64D47E" w14:textId="77777777" w:rsidR="004F0D29" w:rsidRDefault="004F0D29">
      <w:pPr>
        <w:rPr>
          <w:rFonts w:hint="eastAsia"/>
        </w:rPr>
      </w:pPr>
      <w:r>
        <w:rPr>
          <w:rFonts w:hint="eastAsia"/>
        </w:rPr>
        <w:t>最后的总结</w:t>
      </w:r>
    </w:p>
    <w:p w14:paraId="1F72FCE4" w14:textId="77777777" w:rsidR="004F0D29" w:rsidRDefault="004F0D29">
      <w:pPr>
        <w:rPr>
          <w:rFonts w:hint="eastAsia"/>
        </w:rPr>
      </w:pPr>
    </w:p>
    <w:p w14:paraId="3E38E6E6" w14:textId="77777777" w:rsidR="004F0D29" w:rsidRDefault="004F0D29">
      <w:pPr>
        <w:rPr>
          <w:rFonts w:hint="eastAsia"/>
        </w:rPr>
      </w:pPr>
      <w:r>
        <w:rPr>
          <w:rFonts w:hint="eastAsia"/>
        </w:rPr>
        <w:t>“粥”的拼音是 **zhōu**，它是一个与生活密切相关的词语。通过不同的组词方式，“粥”可以表达出丰富的语义内容。无论是在家常饭桌上，还是在传统节日里，粥都扮演着重要的角色，体现了中华饮食文化的博大精深。</w:t>
      </w:r>
    </w:p>
    <w:p w14:paraId="79C400BA" w14:textId="77777777" w:rsidR="004F0D29" w:rsidRDefault="004F0D29">
      <w:pPr>
        <w:rPr>
          <w:rFonts w:hint="eastAsia"/>
        </w:rPr>
      </w:pPr>
    </w:p>
    <w:p w14:paraId="5A18540E" w14:textId="77777777" w:rsidR="004F0D29" w:rsidRDefault="004F0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47D1D" w14:textId="6F5CE70A" w:rsidR="004D0086" w:rsidRDefault="004D0086"/>
    <w:sectPr w:rsidR="004D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86"/>
    <w:rsid w:val="004D0086"/>
    <w:rsid w:val="004F0D2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7F39A-01EF-4BDF-8E32-C9441190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