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C83D" w14:textId="77777777" w:rsidR="00C11D4F" w:rsidRDefault="00C11D4F">
      <w:pPr>
        <w:rPr>
          <w:rFonts w:hint="eastAsia"/>
        </w:rPr>
      </w:pPr>
      <w:r>
        <w:rPr>
          <w:rFonts w:hint="eastAsia"/>
        </w:rPr>
        <w:t>zhōu de pīn yīn</w:t>
      </w:r>
    </w:p>
    <w:p w14:paraId="6E823491" w14:textId="77777777" w:rsidR="00C11D4F" w:rsidRDefault="00C11D4F">
      <w:pPr>
        <w:rPr>
          <w:rFonts w:hint="eastAsia"/>
        </w:rPr>
      </w:pPr>
      <w:r>
        <w:rPr>
          <w:rFonts w:hint="eastAsia"/>
        </w:rPr>
        <w:t>“粥”的拼音是“zhōu”，这是一个音调为第一声的汉字。在汉语中，拼音是一种帮助人们正确发音的工具，而“zhōu”这个音节则承载着丰富的文化内涵。</w:t>
      </w:r>
    </w:p>
    <w:p w14:paraId="4F126EF8" w14:textId="77777777" w:rsidR="00C11D4F" w:rsidRDefault="00C11D4F">
      <w:pPr>
        <w:rPr>
          <w:rFonts w:hint="eastAsia"/>
        </w:rPr>
      </w:pPr>
    </w:p>
    <w:p w14:paraId="29FDC8B3" w14:textId="77777777" w:rsidR="00C11D4F" w:rsidRDefault="00C11D4F">
      <w:pPr>
        <w:rPr>
          <w:rFonts w:hint="eastAsia"/>
        </w:rPr>
      </w:pPr>
    </w:p>
    <w:p w14:paraId="64DF2A4C" w14:textId="77777777" w:rsidR="00C11D4F" w:rsidRDefault="00C11D4F">
      <w:pPr>
        <w:rPr>
          <w:rFonts w:hint="eastAsia"/>
        </w:rPr>
      </w:pPr>
      <w:r>
        <w:rPr>
          <w:rFonts w:hint="eastAsia"/>
        </w:rPr>
        <w:t>hé wèi liáng zhōu</w:t>
      </w:r>
    </w:p>
    <w:p w14:paraId="5C0B18B5" w14:textId="77777777" w:rsidR="00C11D4F" w:rsidRDefault="00C11D4F">
      <w:pPr>
        <w:rPr>
          <w:rFonts w:hint="eastAsia"/>
        </w:rPr>
      </w:pPr>
      <w:r>
        <w:rPr>
          <w:rFonts w:hint="eastAsia"/>
        </w:rPr>
        <w:t>粥是一种以米为主要原料，加水煮成的食品。制作粥的过程相对简单，只需将大米或其他谷物放入水中慢慢熬煮，直到米粒软烂、汤汁浓稠。由于其易于消化和吸收的特点，粥常常被用作早餐或病人的食物。</w:t>
      </w:r>
    </w:p>
    <w:p w14:paraId="4903983D" w14:textId="77777777" w:rsidR="00C11D4F" w:rsidRDefault="00C11D4F">
      <w:pPr>
        <w:rPr>
          <w:rFonts w:hint="eastAsia"/>
        </w:rPr>
      </w:pPr>
    </w:p>
    <w:p w14:paraId="192D0B26" w14:textId="77777777" w:rsidR="00C11D4F" w:rsidRDefault="00C11D4F">
      <w:pPr>
        <w:rPr>
          <w:rFonts w:hint="eastAsia"/>
        </w:rPr>
      </w:pPr>
    </w:p>
    <w:p w14:paraId="679140B2" w14:textId="77777777" w:rsidR="00C11D4F" w:rsidRDefault="00C11D4F">
      <w:pPr>
        <w:rPr>
          <w:rFonts w:hint="eastAsia"/>
        </w:rPr>
      </w:pPr>
      <w:r>
        <w:rPr>
          <w:rFonts w:hint="eastAsia"/>
        </w:rPr>
        <w:t>zhōu de lì shǐ</w:t>
      </w:r>
    </w:p>
    <w:p w14:paraId="00A8FD8C" w14:textId="77777777" w:rsidR="00C11D4F" w:rsidRDefault="00C11D4F">
      <w:pPr>
        <w:rPr>
          <w:rFonts w:hint="eastAsia"/>
        </w:rPr>
      </w:pPr>
      <w:r>
        <w:rPr>
          <w:rFonts w:hint="eastAsia"/>
        </w:rPr>
        <w:t>粥的历史可以追溯到古代。在中国，粥被认为是最古老的烹饪形式之一。早在几千年前，人们就开始用陶器煮米成粥。随着时间的推移，粥的种类也逐渐丰富起来，出现了各种各样的口味和做法。</w:t>
      </w:r>
    </w:p>
    <w:p w14:paraId="7F84FCB7" w14:textId="77777777" w:rsidR="00C11D4F" w:rsidRDefault="00C11D4F">
      <w:pPr>
        <w:rPr>
          <w:rFonts w:hint="eastAsia"/>
        </w:rPr>
      </w:pPr>
    </w:p>
    <w:p w14:paraId="49E6E83C" w14:textId="77777777" w:rsidR="00C11D4F" w:rsidRDefault="00C11D4F">
      <w:pPr>
        <w:rPr>
          <w:rFonts w:hint="eastAsia"/>
        </w:rPr>
      </w:pPr>
    </w:p>
    <w:p w14:paraId="49055134" w14:textId="77777777" w:rsidR="00C11D4F" w:rsidRDefault="00C11D4F">
      <w:pPr>
        <w:rPr>
          <w:rFonts w:hint="eastAsia"/>
        </w:rPr>
      </w:pPr>
      <w:r>
        <w:rPr>
          <w:rFonts w:hint="eastAsia"/>
        </w:rPr>
        <w:t>zhōu de zhǒng lèi</w:t>
      </w:r>
    </w:p>
    <w:p w14:paraId="33BA9BF1" w14:textId="77777777" w:rsidR="00C11D4F" w:rsidRDefault="00C11D4F">
      <w:pPr>
        <w:rPr>
          <w:rFonts w:hint="eastAsia"/>
        </w:rPr>
      </w:pPr>
      <w:r>
        <w:rPr>
          <w:rFonts w:hint="eastAsia"/>
        </w:rPr>
        <w:t>粥有很多种类型，不同的地区有不同的特色。例如，广东的皮蛋瘦肉粥以其独特的口感和丰富的营养而闻名；北方的红豆粥则因为加入了红豆而更加香甜可口。还有绿豆粥、八宝粥等多种选择。</w:t>
      </w:r>
    </w:p>
    <w:p w14:paraId="465189B5" w14:textId="77777777" w:rsidR="00C11D4F" w:rsidRDefault="00C11D4F">
      <w:pPr>
        <w:rPr>
          <w:rFonts w:hint="eastAsia"/>
        </w:rPr>
      </w:pPr>
    </w:p>
    <w:p w14:paraId="08F08610" w14:textId="77777777" w:rsidR="00C11D4F" w:rsidRDefault="00C11D4F">
      <w:pPr>
        <w:rPr>
          <w:rFonts w:hint="eastAsia"/>
        </w:rPr>
      </w:pPr>
    </w:p>
    <w:p w14:paraId="4127DB80" w14:textId="77777777" w:rsidR="00C11D4F" w:rsidRDefault="00C11D4F">
      <w:pPr>
        <w:rPr>
          <w:rFonts w:hint="eastAsia"/>
        </w:rPr>
      </w:pPr>
      <w:r>
        <w:rPr>
          <w:rFonts w:hint="eastAsia"/>
        </w:rPr>
        <w:t>zhōu de yíng yǎng</w:t>
      </w:r>
    </w:p>
    <w:p w14:paraId="30F235C3" w14:textId="77777777" w:rsidR="00C11D4F" w:rsidRDefault="00C11D4F">
      <w:pPr>
        <w:rPr>
          <w:rFonts w:hint="eastAsia"/>
        </w:rPr>
      </w:pPr>
      <w:r>
        <w:rPr>
          <w:rFonts w:hint="eastAsia"/>
        </w:rPr>
        <w:t>粥不仅美味，还具有很高的营养价值。它富含碳水化合物，能够提供人体所需的能量。同时，粥中的米汤还可以起到滋润肠胃的作用，有助于改善消化功能。</w:t>
      </w:r>
    </w:p>
    <w:p w14:paraId="7FDE691B" w14:textId="77777777" w:rsidR="00C11D4F" w:rsidRDefault="00C11D4F">
      <w:pPr>
        <w:rPr>
          <w:rFonts w:hint="eastAsia"/>
        </w:rPr>
      </w:pPr>
    </w:p>
    <w:p w14:paraId="69B3003F" w14:textId="77777777" w:rsidR="00C11D4F" w:rsidRDefault="00C11D4F">
      <w:pPr>
        <w:rPr>
          <w:rFonts w:hint="eastAsia"/>
        </w:rPr>
      </w:pPr>
    </w:p>
    <w:p w14:paraId="7BB64188" w14:textId="77777777" w:rsidR="00C11D4F" w:rsidRDefault="00C11D4F">
      <w:pPr>
        <w:rPr>
          <w:rFonts w:hint="eastAsia"/>
        </w:rPr>
      </w:pPr>
      <w:r>
        <w:rPr>
          <w:rFonts w:hint="eastAsia"/>
        </w:rPr>
        <w:t>zhōu de wén huà yì yì</w:t>
      </w:r>
    </w:p>
    <w:p w14:paraId="16E09987" w14:textId="77777777" w:rsidR="00C11D4F" w:rsidRDefault="00C11D4F">
      <w:pPr>
        <w:rPr>
          <w:rFonts w:hint="eastAsia"/>
        </w:rPr>
      </w:pPr>
      <w:r>
        <w:rPr>
          <w:rFonts w:hint="eastAsia"/>
        </w:rPr>
        <w:t>在中国传统文化中，粥不仅仅是一种食物，更象征着一种生活方式。古人常说：“清粥小菜，人生至味。”这句话表达了人们对简单生活的向往和追求。</w:t>
      </w:r>
    </w:p>
    <w:p w14:paraId="4B924AA1" w14:textId="77777777" w:rsidR="00C11D4F" w:rsidRDefault="00C11D4F">
      <w:pPr>
        <w:rPr>
          <w:rFonts w:hint="eastAsia"/>
        </w:rPr>
      </w:pPr>
    </w:p>
    <w:p w14:paraId="01F42AC0" w14:textId="77777777" w:rsidR="00C11D4F" w:rsidRDefault="00C11D4F">
      <w:pPr>
        <w:rPr>
          <w:rFonts w:hint="eastAsia"/>
        </w:rPr>
      </w:pPr>
    </w:p>
    <w:p w14:paraId="43AB080C" w14:textId="77777777" w:rsidR="00C11D4F" w:rsidRDefault="00C11D4F">
      <w:pPr>
        <w:rPr>
          <w:rFonts w:hint="eastAsia"/>
        </w:rPr>
      </w:pPr>
      <w:r>
        <w:rPr>
          <w:rFonts w:hint="eastAsia"/>
        </w:rPr>
        <w:t>jié yǔ</w:t>
      </w:r>
    </w:p>
    <w:p w14:paraId="778A2B3C" w14:textId="77777777" w:rsidR="00C11D4F" w:rsidRDefault="00C11D4F">
      <w:pPr>
        <w:rPr>
          <w:rFonts w:hint="eastAsia"/>
        </w:rPr>
      </w:pPr>
      <w:r>
        <w:rPr>
          <w:rFonts w:hint="eastAsia"/>
        </w:rPr>
        <w:t>无论是寒冷的冬天还是炎热的夏天，一碗热腾腾的粥总能给人带来温暖与安慰。“zhōu”这个简单的拼音背后，蕴含着深厚的文化底蕴和人们对美好生活的期盼。</w:t>
      </w:r>
    </w:p>
    <w:p w14:paraId="26A5AA02" w14:textId="77777777" w:rsidR="00C11D4F" w:rsidRDefault="00C11D4F">
      <w:pPr>
        <w:rPr>
          <w:rFonts w:hint="eastAsia"/>
        </w:rPr>
      </w:pPr>
    </w:p>
    <w:p w14:paraId="5E3EBE90" w14:textId="77777777" w:rsidR="00C11D4F" w:rsidRDefault="00C11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71D0B" w14:textId="3C77E2A6" w:rsidR="00F10A90" w:rsidRDefault="00F10A90"/>
    <w:sectPr w:rsidR="00F10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90"/>
    <w:rsid w:val="006465E3"/>
    <w:rsid w:val="00C11D4F"/>
    <w:rsid w:val="00F1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2D580-A7C5-4A6D-A644-11518E57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