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F3DA" w14:textId="77777777" w:rsidR="004732CB" w:rsidRDefault="004732CB">
      <w:pPr>
        <w:rPr>
          <w:rFonts w:hint="eastAsia"/>
        </w:rPr>
      </w:pPr>
      <w:r>
        <w:rPr>
          <w:rFonts w:hint="eastAsia"/>
        </w:rPr>
        <w:t>粥用拼音怎么拼写</w:t>
      </w:r>
    </w:p>
    <w:p w14:paraId="3376F4FC" w14:textId="77777777" w:rsidR="004732CB" w:rsidRDefault="004732CB">
      <w:pPr>
        <w:rPr>
          <w:rFonts w:hint="eastAsia"/>
        </w:rPr>
      </w:pPr>
      <w:r>
        <w:rPr>
          <w:rFonts w:hint="eastAsia"/>
        </w:rPr>
        <w:t>“粥”这个字在汉语拼音中的正确拼写是zhōu。它是一个常见的汉字，通常用来表示一种由米或其他谷物加水煮成的食物。无论是北方的白米粥、南方的皮蛋瘦肉粥，还是各地独具风味的杂粮粥，都深受人们喜爱。</w:t>
      </w:r>
    </w:p>
    <w:p w14:paraId="41E9B797" w14:textId="77777777" w:rsidR="004732CB" w:rsidRDefault="004732CB">
      <w:pPr>
        <w:rPr>
          <w:rFonts w:hint="eastAsia"/>
        </w:rPr>
      </w:pPr>
    </w:p>
    <w:p w14:paraId="128E6AA6" w14:textId="77777777" w:rsidR="004732CB" w:rsidRDefault="004732CB">
      <w:pPr>
        <w:rPr>
          <w:rFonts w:hint="eastAsia"/>
        </w:rPr>
      </w:pPr>
    </w:p>
    <w:p w14:paraId="56913885" w14:textId="77777777" w:rsidR="004732CB" w:rsidRDefault="004732CB">
      <w:pPr>
        <w:rPr>
          <w:rFonts w:hint="eastAsia"/>
        </w:rPr>
      </w:pPr>
      <w:r>
        <w:rPr>
          <w:rFonts w:hint="eastAsia"/>
        </w:rPr>
        <w:t>拼音的基本规则</w:t>
      </w:r>
    </w:p>
    <w:p w14:paraId="49B7F3D3" w14:textId="77777777" w:rsidR="004732CB" w:rsidRDefault="004732CB">
      <w:pPr>
        <w:rPr>
          <w:rFonts w:hint="eastAsia"/>
        </w:rPr>
      </w:pPr>
      <w:r>
        <w:rPr>
          <w:rFonts w:hint="eastAsia"/>
        </w:rPr>
        <w:t>根据汉语拼音的标准，“粥”的发音是由声母z和韵母ou组合而成，读作zhōu。其中，“z”是舌尖前音，“h”是送气音，而“ou”是一个复合元音，发音时要注意口型的变化。正确的发音有助于更好地进行语言交流，尤其是在学习普通话的过程中尤为重要。</w:t>
      </w:r>
    </w:p>
    <w:p w14:paraId="10E656B5" w14:textId="77777777" w:rsidR="004732CB" w:rsidRDefault="004732CB">
      <w:pPr>
        <w:rPr>
          <w:rFonts w:hint="eastAsia"/>
        </w:rPr>
      </w:pPr>
    </w:p>
    <w:p w14:paraId="5F61C8A7" w14:textId="77777777" w:rsidR="004732CB" w:rsidRDefault="004732CB">
      <w:pPr>
        <w:rPr>
          <w:rFonts w:hint="eastAsia"/>
        </w:rPr>
      </w:pPr>
    </w:p>
    <w:p w14:paraId="6847FE94" w14:textId="77777777" w:rsidR="004732CB" w:rsidRDefault="004732CB">
      <w:pPr>
        <w:rPr>
          <w:rFonts w:hint="eastAsia"/>
        </w:rPr>
      </w:pPr>
      <w:r>
        <w:rPr>
          <w:rFonts w:hint="eastAsia"/>
        </w:rPr>
        <w:t>“粥”字的来源与演变</w:t>
      </w:r>
    </w:p>
    <w:p w14:paraId="751C65CE" w14:textId="77777777" w:rsidR="004732CB" w:rsidRDefault="004732CB">
      <w:pPr>
        <w:rPr>
          <w:rFonts w:hint="eastAsia"/>
        </w:rPr>
      </w:pPr>
      <w:r>
        <w:rPr>
          <w:rFonts w:hint="eastAsia"/>
        </w:rPr>
        <w:t>“粥”字最早出现在古代文献中，其本义就是指稀饭类食物。从甲骨文到小篆，再到后来的楷书，它的形态经历了多次变化，但基本结构一直保留至今。古人常常用粥作为日常饮食的一部分，尤其在生病或身体虚弱时，一碗热腾腾的粥能够提供温暖和能量。</w:t>
      </w:r>
    </w:p>
    <w:p w14:paraId="42423DF7" w14:textId="77777777" w:rsidR="004732CB" w:rsidRDefault="004732CB">
      <w:pPr>
        <w:rPr>
          <w:rFonts w:hint="eastAsia"/>
        </w:rPr>
      </w:pPr>
    </w:p>
    <w:p w14:paraId="4FF1250D" w14:textId="77777777" w:rsidR="004732CB" w:rsidRDefault="004732CB">
      <w:pPr>
        <w:rPr>
          <w:rFonts w:hint="eastAsia"/>
        </w:rPr>
      </w:pPr>
    </w:p>
    <w:p w14:paraId="0A717A7B" w14:textId="77777777" w:rsidR="004732CB" w:rsidRDefault="004732CB">
      <w:pPr>
        <w:rPr>
          <w:rFonts w:hint="eastAsia"/>
        </w:rPr>
      </w:pPr>
      <w:r>
        <w:rPr>
          <w:rFonts w:hint="eastAsia"/>
        </w:rPr>
        <w:t>粥的文化意义</w:t>
      </w:r>
    </w:p>
    <w:p w14:paraId="15B88DA3" w14:textId="77777777" w:rsidR="004732CB" w:rsidRDefault="004732CB">
      <w:pPr>
        <w:rPr>
          <w:rFonts w:hint="eastAsia"/>
        </w:rPr>
      </w:pPr>
      <w:r>
        <w:rPr>
          <w:rFonts w:hint="eastAsia"/>
        </w:rPr>
        <w:t>在中国传统文化中，粥不仅是一种简单的食物，更承载了许多情感和记忆。例如，在一些地区有“腊八粥”的习俗，象征着团圆与丰收；而在家庭生活中，长辈为晚辈熬制一锅香浓的粥，也常常被视为关爱与呵护的表现。</w:t>
      </w:r>
    </w:p>
    <w:p w14:paraId="7CCDDCAD" w14:textId="77777777" w:rsidR="004732CB" w:rsidRDefault="004732CB">
      <w:pPr>
        <w:rPr>
          <w:rFonts w:hint="eastAsia"/>
        </w:rPr>
      </w:pPr>
    </w:p>
    <w:p w14:paraId="5949BDAE" w14:textId="77777777" w:rsidR="004732CB" w:rsidRDefault="004732CB">
      <w:pPr>
        <w:rPr>
          <w:rFonts w:hint="eastAsia"/>
        </w:rPr>
      </w:pPr>
    </w:p>
    <w:p w14:paraId="4F3C5D6F" w14:textId="77777777" w:rsidR="004732CB" w:rsidRDefault="004732CB">
      <w:pPr>
        <w:rPr>
          <w:rFonts w:hint="eastAsia"/>
        </w:rPr>
      </w:pPr>
      <w:r>
        <w:rPr>
          <w:rFonts w:hint="eastAsia"/>
        </w:rPr>
        <w:t>如何正确使用“粥”字</w:t>
      </w:r>
    </w:p>
    <w:p w14:paraId="399FA4FB" w14:textId="77777777" w:rsidR="004732CB" w:rsidRDefault="004732CB">
      <w:pPr>
        <w:rPr>
          <w:rFonts w:hint="eastAsia"/>
        </w:rPr>
      </w:pPr>
      <w:r>
        <w:rPr>
          <w:rFonts w:hint="eastAsia"/>
        </w:rPr>
        <w:t>除了了解“粥”的拼音外，掌握它的正确书写方式也同样重要。该字由左边的“米”字旁和右边的部分组成，整体结构紧凑匀称。在组词方面，“粥”可以与其他词语搭配，如“喝粥”、“熬粥”、“小米粥”等，这些表达都非常贴近日常生活。</w:t>
      </w:r>
    </w:p>
    <w:p w14:paraId="6D064C30" w14:textId="77777777" w:rsidR="004732CB" w:rsidRDefault="004732CB">
      <w:pPr>
        <w:rPr>
          <w:rFonts w:hint="eastAsia"/>
        </w:rPr>
      </w:pPr>
    </w:p>
    <w:p w14:paraId="64F43C91" w14:textId="77777777" w:rsidR="004732CB" w:rsidRDefault="004732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68E27" w14:textId="25A5CE9E" w:rsidR="00D52D38" w:rsidRDefault="00D52D38"/>
    <w:sectPr w:rsidR="00D52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38"/>
    <w:rsid w:val="004732CB"/>
    <w:rsid w:val="006465E3"/>
    <w:rsid w:val="00D5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5B370-73ED-4A81-9E47-8543D17D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D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D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D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D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D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D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D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