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751A" w14:textId="77777777" w:rsidR="007D52C6" w:rsidRDefault="007D52C6">
      <w:pPr>
        <w:rPr>
          <w:rFonts w:hint="eastAsia"/>
        </w:rPr>
      </w:pPr>
      <w:r>
        <w:rPr>
          <w:rFonts w:hint="eastAsia"/>
        </w:rPr>
        <w:t>粥用拼音怎么写出来</w:t>
      </w:r>
    </w:p>
    <w:p w14:paraId="256511D3" w14:textId="77777777" w:rsidR="007D52C6" w:rsidRDefault="007D52C6">
      <w:pPr>
        <w:rPr>
          <w:rFonts w:hint="eastAsia"/>
        </w:rPr>
      </w:pPr>
    </w:p>
    <w:p w14:paraId="3BEAB0DC" w14:textId="77777777" w:rsidR="007D52C6" w:rsidRDefault="007D52C6">
      <w:pPr>
        <w:rPr>
          <w:rFonts w:hint="eastAsia"/>
        </w:rPr>
      </w:pPr>
      <w:r>
        <w:rPr>
          <w:rFonts w:hint="eastAsia"/>
        </w:rPr>
        <w:t>“粥”字的拼音是zhōu（注音符号：ㄓㄡ），第一声。在汉语中，这是一个非常常见且实用的字，尤其在描述一种以米为主要原料煮制而成的食物时。</w:t>
      </w:r>
    </w:p>
    <w:p w14:paraId="68C3D398" w14:textId="77777777" w:rsidR="007D52C6" w:rsidRDefault="007D52C6">
      <w:pPr>
        <w:rPr>
          <w:rFonts w:hint="eastAsia"/>
        </w:rPr>
      </w:pPr>
    </w:p>
    <w:p w14:paraId="04FD9BA4" w14:textId="77777777" w:rsidR="007D52C6" w:rsidRDefault="007D52C6">
      <w:pPr>
        <w:rPr>
          <w:rFonts w:hint="eastAsia"/>
        </w:rPr>
      </w:pPr>
    </w:p>
    <w:p w14:paraId="48CBCA20" w14:textId="77777777" w:rsidR="007D52C6" w:rsidRDefault="007D52C6">
      <w:pPr>
        <w:rPr>
          <w:rFonts w:hint="eastAsia"/>
        </w:rPr>
      </w:pPr>
      <w:r>
        <w:rPr>
          <w:rFonts w:hint="eastAsia"/>
        </w:rPr>
        <w:t>什么是粥？</w:t>
      </w:r>
    </w:p>
    <w:p w14:paraId="5F74458F" w14:textId="77777777" w:rsidR="007D52C6" w:rsidRDefault="007D52C6">
      <w:pPr>
        <w:rPr>
          <w:rFonts w:hint="eastAsia"/>
        </w:rPr>
      </w:pPr>
    </w:p>
    <w:p w14:paraId="5335BA1A" w14:textId="77777777" w:rsidR="007D52C6" w:rsidRDefault="007D52C6">
      <w:pPr>
        <w:rPr>
          <w:rFonts w:hint="eastAsia"/>
        </w:rPr>
      </w:pPr>
      <w:r>
        <w:rPr>
          <w:rFonts w:hint="eastAsia"/>
        </w:rPr>
        <w:t>粥是一种传统的中国食物，通常由大米、小米或其他谷物加水煮成，质地较软，易于消化。它在中国各地都有不同的做法和风味，例如广东的皮蛋瘦肉粥、北方的小米粥等。</w:t>
      </w:r>
    </w:p>
    <w:p w14:paraId="35668865" w14:textId="77777777" w:rsidR="007D52C6" w:rsidRDefault="007D52C6">
      <w:pPr>
        <w:rPr>
          <w:rFonts w:hint="eastAsia"/>
        </w:rPr>
      </w:pPr>
    </w:p>
    <w:p w14:paraId="323DD6DB" w14:textId="77777777" w:rsidR="007D52C6" w:rsidRDefault="007D52C6">
      <w:pPr>
        <w:rPr>
          <w:rFonts w:hint="eastAsia"/>
        </w:rPr>
      </w:pPr>
    </w:p>
    <w:p w14:paraId="062A3986" w14:textId="77777777" w:rsidR="007D52C6" w:rsidRDefault="007D52C6">
      <w:pPr>
        <w:rPr>
          <w:rFonts w:hint="eastAsia"/>
        </w:rPr>
      </w:pPr>
      <w:r>
        <w:rPr>
          <w:rFonts w:hint="eastAsia"/>
        </w:rPr>
        <w:t>粥的来源与历史</w:t>
      </w:r>
    </w:p>
    <w:p w14:paraId="5CF00453" w14:textId="77777777" w:rsidR="007D52C6" w:rsidRDefault="007D52C6">
      <w:pPr>
        <w:rPr>
          <w:rFonts w:hint="eastAsia"/>
        </w:rPr>
      </w:pPr>
    </w:p>
    <w:p w14:paraId="0A8A3AC6" w14:textId="77777777" w:rsidR="007D52C6" w:rsidRDefault="007D52C6">
      <w:pPr>
        <w:rPr>
          <w:rFonts w:hint="eastAsia"/>
        </w:rPr>
      </w:pPr>
      <w:r>
        <w:rPr>
          <w:rFonts w:hint="eastAsia"/>
        </w:rPr>
        <w:t>粥的历史可以追溯到几千年前的古代中国。由于其制作简单、营养丰富，粥在古代就已经成为人们日常饮食的重要组成部分。尤其是在生病或身体虚弱时，粥常被用来作为调养身体的食物。</w:t>
      </w:r>
    </w:p>
    <w:p w14:paraId="5E1107A6" w14:textId="77777777" w:rsidR="007D52C6" w:rsidRDefault="007D52C6">
      <w:pPr>
        <w:rPr>
          <w:rFonts w:hint="eastAsia"/>
        </w:rPr>
      </w:pPr>
    </w:p>
    <w:p w14:paraId="39F79694" w14:textId="77777777" w:rsidR="007D52C6" w:rsidRDefault="007D52C6">
      <w:pPr>
        <w:rPr>
          <w:rFonts w:hint="eastAsia"/>
        </w:rPr>
      </w:pPr>
    </w:p>
    <w:p w14:paraId="5DCE823A" w14:textId="77777777" w:rsidR="007D52C6" w:rsidRDefault="007D52C6">
      <w:pPr>
        <w:rPr>
          <w:rFonts w:hint="eastAsia"/>
        </w:rPr>
      </w:pPr>
      <w:r>
        <w:rPr>
          <w:rFonts w:hint="eastAsia"/>
        </w:rPr>
        <w:t>粥的种类</w:t>
      </w:r>
    </w:p>
    <w:p w14:paraId="3F2FB53B" w14:textId="77777777" w:rsidR="007D52C6" w:rsidRDefault="007D52C6">
      <w:pPr>
        <w:rPr>
          <w:rFonts w:hint="eastAsia"/>
        </w:rPr>
      </w:pPr>
    </w:p>
    <w:p w14:paraId="0ABC3473" w14:textId="77777777" w:rsidR="007D52C6" w:rsidRDefault="007D52C6">
      <w:pPr>
        <w:rPr>
          <w:rFonts w:hint="eastAsia"/>
        </w:rPr>
      </w:pPr>
      <w:r>
        <w:rPr>
          <w:rFonts w:hint="eastAsia"/>
        </w:rPr>
        <w:t>根据地区和食材的不同，粥的种类非常丰富。常见的有白米粥、小米粥、八宝粥、绿豆粥、红豆粥等。不同地区的粥也有不同的特色，比如江南的甜粥、北方的咸粥等。</w:t>
      </w:r>
    </w:p>
    <w:p w14:paraId="134B6E45" w14:textId="77777777" w:rsidR="007D52C6" w:rsidRDefault="007D52C6">
      <w:pPr>
        <w:rPr>
          <w:rFonts w:hint="eastAsia"/>
        </w:rPr>
      </w:pPr>
    </w:p>
    <w:p w14:paraId="484E9071" w14:textId="77777777" w:rsidR="007D52C6" w:rsidRDefault="007D52C6">
      <w:pPr>
        <w:rPr>
          <w:rFonts w:hint="eastAsia"/>
        </w:rPr>
      </w:pPr>
    </w:p>
    <w:p w14:paraId="16597862" w14:textId="77777777" w:rsidR="007D52C6" w:rsidRDefault="007D52C6">
      <w:pPr>
        <w:rPr>
          <w:rFonts w:hint="eastAsia"/>
        </w:rPr>
      </w:pPr>
      <w:r>
        <w:rPr>
          <w:rFonts w:hint="eastAsia"/>
        </w:rPr>
        <w:t>粥的营养价值</w:t>
      </w:r>
    </w:p>
    <w:p w14:paraId="27C271F9" w14:textId="77777777" w:rsidR="007D52C6" w:rsidRDefault="007D52C6">
      <w:pPr>
        <w:rPr>
          <w:rFonts w:hint="eastAsia"/>
        </w:rPr>
      </w:pPr>
    </w:p>
    <w:p w14:paraId="7F1EA463" w14:textId="77777777" w:rsidR="007D52C6" w:rsidRDefault="007D52C6">
      <w:pPr>
        <w:rPr>
          <w:rFonts w:hint="eastAsia"/>
        </w:rPr>
      </w:pPr>
      <w:r>
        <w:rPr>
          <w:rFonts w:hint="eastAsia"/>
        </w:rPr>
        <w:t>粥富含碳水化合物，能提供能量，同时因为煮得比较烂，所以容易消化吸收。加入不同的配料后，还能补充蛋白质、维生素和矿物质。因此，粥不仅适合老人和小孩食用，也适合病人或肠胃不适的人群。</w:t>
      </w:r>
    </w:p>
    <w:p w14:paraId="60A95ED8" w14:textId="77777777" w:rsidR="007D52C6" w:rsidRDefault="007D52C6">
      <w:pPr>
        <w:rPr>
          <w:rFonts w:hint="eastAsia"/>
        </w:rPr>
      </w:pPr>
    </w:p>
    <w:p w14:paraId="473BB490" w14:textId="77777777" w:rsidR="007D52C6" w:rsidRDefault="007D52C6">
      <w:pPr>
        <w:rPr>
          <w:rFonts w:hint="eastAsia"/>
        </w:rPr>
      </w:pPr>
    </w:p>
    <w:p w14:paraId="6081D5C7" w14:textId="77777777" w:rsidR="007D52C6" w:rsidRDefault="007D52C6">
      <w:pPr>
        <w:rPr>
          <w:rFonts w:hint="eastAsia"/>
        </w:rPr>
      </w:pPr>
      <w:r>
        <w:rPr>
          <w:rFonts w:hint="eastAsia"/>
        </w:rPr>
        <w:t>如何煮出一碗好粥</w:t>
      </w:r>
    </w:p>
    <w:p w14:paraId="5DBE1B52" w14:textId="77777777" w:rsidR="007D52C6" w:rsidRDefault="007D52C6">
      <w:pPr>
        <w:rPr>
          <w:rFonts w:hint="eastAsia"/>
        </w:rPr>
      </w:pPr>
    </w:p>
    <w:p w14:paraId="167365A1" w14:textId="77777777" w:rsidR="007D52C6" w:rsidRDefault="007D52C6">
      <w:pPr>
        <w:rPr>
          <w:rFonts w:hint="eastAsia"/>
        </w:rPr>
      </w:pPr>
      <w:r>
        <w:rPr>
          <w:rFonts w:hint="eastAsia"/>
        </w:rPr>
        <w:t>要煮出一碗香浓可口的粥，选米很关键，一般建议使用圆粒米，因为它更容易煮出米油。火候也很重要，先大火煮沸再小火慢熬，可以让粥更加绵密顺滑。</w:t>
      </w:r>
    </w:p>
    <w:p w14:paraId="2068375B" w14:textId="77777777" w:rsidR="007D52C6" w:rsidRDefault="007D52C6">
      <w:pPr>
        <w:rPr>
          <w:rFonts w:hint="eastAsia"/>
        </w:rPr>
      </w:pPr>
    </w:p>
    <w:p w14:paraId="4A490AE5" w14:textId="77777777" w:rsidR="007D52C6" w:rsidRDefault="007D52C6">
      <w:pPr>
        <w:rPr>
          <w:rFonts w:hint="eastAsia"/>
        </w:rPr>
      </w:pPr>
    </w:p>
    <w:p w14:paraId="31EB9677" w14:textId="77777777" w:rsidR="007D52C6" w:rsidRDefault="007D52C6">
      <w:pPr>
        <w:rPr>
          <w:rFonts w:hint="eastAsia"/>
        </w:rPr>
      </w:pPr>
      <w:r>
        <w:rPr>
          <w:rFonts w:hint="eastAsia"/>
        </w:rPr>
        <w:t>最后的总结</w:t>
      </w:r>
    </w:p>
    <w:p w14:paraId="0D5E97C8" w14:textId="77777777" w:rsidR="007D52C6" w:rsidRDefault="007D52C6">
      <w:pPr>
        <w:rPr>
          <w:rFonts w:hint="eastAsia"/>
        </w:rPr>
      </w:pPr>
    </w:p>
    <w:p w14:paraId="4F975578" w14:textId="77777777" w:rsidR="007D52C6" w:rsidRDefault="007D52C6">
      <w:pPr>
        <w:rPr>
          <w:rFonts w:hint="eastAsia"/>
        </w:rPr>
      </w:pPr>
      <w:r>
        <w:rPr>
          <w:rFonts w:hint="eastAsia"/>
        </w:rPr>
        <w:t>“粥”的拼音是zhōu，一个看似简单的字背后却蕴含着丰富的文化和生活气息。无论是早餐还是夜宵，一碗热腾腾的粥都能给人带来温暖和满足。希望大家在学习汉语的过程中，也能体会到汉字背后的生活之美。</w:t>
      </w:r>
    </w:p>
    <w:p w14:paraId="2A39EC34" w14:textId="77777777" w:rsidR="007D52C6" w:rsidRDefault="007D52C6">
      <w:pPr>
        <w:rPr>
          <w:rFonts w:hint="eastAsia"/>
        </w:rPr>
      </w:pPr>
    </w:p>
    <w:p w14:paraId="00DEF5CD" w14:textId="77777777" w:rsidR="007D52C6" w:rsidRDefault="007D5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5056C" w14:textId="0B2761C8" w:rsidR="00F753DE" w:rsidRDefault="00F753DE"/>
    <w:sectPr w:rsidR="00F7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DE"/>
    <w:rsid w:val="006465E3"/>
    <w:rsid w:val="007D52C6"/>
    <w:rsid w:val="00F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2C6A2-FB30-4E9C-958D-1CEEACD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