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C31E" w14:textId="77777777" w:rsidR="00D071CD" w:rsidRDefault="00D071CD">
      <w:pPr>
        <w:rPr>
          <w:rFonts w:hint="eastAsia"/>
        </w:rPr>
      </w:pPr>
      <w:r>
        <w:rPr>
          <w:rFonts w:hint="eastAsia"/>
        </w:rPr>
        <w:t>粥的拼音、部首与组词</w:t>
      </w:r>
    </w:p>
    <w:p w14:paraId="474DCFB4" w14:textId="77777777" w:rsidR="00D071CD" w:rsidRDefault="00D071CD">
      <w:pPr>
        <w:rPr>
          <w:rFonts w:hint="eastAsia"/>
        </w:rPr>
      </w:pPr>
    </w:p>
    <w:p w14:paraId="3EC74E41" w14:textId="77777777" w:rsidR="00D071CD" w:rsidRDefault="00D071CD">
      <w:pPr>
        <w:rPr>
          <w:rFonts w:hint="eastAsia"/>
        </w:rPr>
      </w:pPr>
      <w:r>
        <w:rPr>
          <w:rFonts w:hint="eastAsia"/>
        </w:rPr>
        <w:t>“粥”字在汉语中是一个常见且富有文化内涵的字。它的拼音是zhōu，属于音节清晰、发音流畅的一个汉字。从发音上来看，“粥”字单读时为第一声，语气平稳而响亮，常用于表达一种食物形式——用米或其他谷物加水煮成的糊状食品。</w:t>
      </w:r>
    </w:p>
    <w:p w14:paraId="6F0E5E74" w14:textId="77777777" w:rsidR="00D071CD" w:rsidRDefault="00D071CD">
      <w:pPr>
        <w:rPr>
          <w:rFonts w:hint="eastAsia"/>
        </w:rPr>
      </w:pPr>
    </w:p>
    <w:p w14:paraId="67BF2551" w14:textId="77777777" w:rsidR="00D071CD" w:rsidRDefault="00D071CD">
      <w:pPr>
        <w:rPr>
          <w:rFonts w:hint="eastAsia"/>
        </w:rPr>
      </w:pPr>
    </w:p>
    <w:p w14:paraId="5A17B61A" w14:textId="77777777" w:rsidR="00D071CD" w:rsidRDefault="00D071CD">
      <w:pPr>
        <w:rPr>
          <w:rFonts w:hint="eastAsia"/>
        </w:rPr>
      </w:pPr>
      <w:r>
        <w:rPr>
          <w:rFonts w:hint="eastAsia"/>
        </w:rPr>
        <w:t>部首解析</w:t>
      </w:r>
    </w:p>
    <w:p w14:paraId="778288A9" w14:textId="77777777" w:rsidR="00D071CD" w:rsidRDefault="00D071CD">
      <w:pPr>
        <w:rPr>
          <w:rFonts w:hint="eastAsia"/>
        </w:rPr>
      </w:pPr>
    </w:p>
    <w:p w14:paraId="504A3C2A" w14:textId="77777777" w:rsidR="00D071CD" w:rsidRDefault="00D071CD">
      <w:pPr>
        <w:rPr>
          <w:rFonts w:hint="eastAsia"/>
        </w:rPr>
      </w:pPr>
      <w:r>
        <w:rPr>
          <w:rFonts w:hint="eastAsia"/>
        </w:rPr>
        <w:t>从结构上看，“粥”字由两个部分组成：左边是“米”字旁，右边是“育”字。按照《康熙字典》的归类方法，“粥”的部首应为“米”部，表示这个字的意义范畴与粮食、饮食有关。“米”作为部首，通常出现在与稻米、谷物或加工食品相关的汉字中，如“粮”、“粉”、“粒”等。</w:t>
      </w:r>
    </w:p>
    <w:p w14:paraId="65CD359B" w14:textId="77777777" w:rsidR="00D071CD" w:rsidRDefault="00D071CD">
      <w:pPr>
        <w:rPr>
          <w:rFonts w:hint="eastAsia"/>
        </w:rPr>
      </w:pPr>
    </w:p>
    <w:p w14:paraId="4CAA35DD" w14:textId="77777777" w:rsidR="00D071CD" w:rsidRDefault="00D071CD">
      <w:pPr>
        <w:rPr>
          <w:rFonts w:hint="eastAsia"/>
        </w:rPr>
      </w:pPr>
    </w:p>
    <w:p w14:paraId="327BFC42" w14:textId="77777777" w:rsidR="00D071CD" w:rsidRDefault="00D071CD">
      <w:pPr>
        <w:rPr>
          <w:rFonts w:hint="eastAsia"/>
        </w:rPr>
      </w:pPr>
      <w:r>
        <w:rPr>
          <w:rFonts w:hint="eastAsia"/>
        </w:rPr>
        <w:t>组词示例</w:t>
      </w:r>
    </w:p>
    <w:p w14:paraId="7EA0399C" w14:textId="77777777" w:rsidR="00D071CD" w:rsidRDefault="00D071CD">
      <w:pPr>
        <w:rPr>
          <w:rFonts w:hint="eastAsia"/>
        </w:rPr>
      </w:pPr>
    </w:p>
    <w:p w14:paraId="18CF37FC" w14:textId="77777777" w:rsidR="00D071CD" w:rsidRDefault="00D071CD">
      <w:pPr>
        <w:rPr>
          <w:rFonts w:hint="eastAsia"/>
        </w:rPr>
      </w:pPr>
      <w:r>
        <w:rPr>
          <w:rFonts w:hint="eastAsia"/>
        </w:rPr>
        <w:t>“粥”字可以组成很多词语，丰富了现代汉语的表达方式。常见的有“稀粥”、“白粥”、“小米粥”、“八宝粥”等，这些词语都直接指代不同种类的粥品。还有一些带有比喻或引申意义的词语，例如“喝粥”，有时用来形容生活简朴；“熬粥”则可引申为耐心处理问题的过程。</w:t>
      </w:r>
    </w:p>
    <w:p w14:paraId="7DE08DBB" w14:textId="77777777" w:rsidR="00D071CD" w:rsidRDefault="00D071CD">
      <w:pPr>
        <w:rPr>
          <w:rFonts w:hint="eastAsia"/>
        </w:rPr>
      </w:pPr>
    </w:p>
    <w:p w14:paraId="5E87676E" w14:textId="77777777" w:rsidR="00D071CD" w:rsidRDefault="00D071CD">
      <w:pPr>
        <w:rPr>
          <w:rFonts w:hint="eastAsia"/>
        </w:rPr>
      </w:pPr>
    </w:p>
    <w:p w14:paraId="5B783FDB" w14:textId="77777777" w:rsidR="00D071CD" w:rsidRDefault="00D071CD">
      <w:pPr>
        <w:rPr>
          <w:rFonts w:hint="eastAsia"/>
        </w:rPr>
      </w:pPr>
      <w:r>
        <w:rPr>
          <w:rFonts w:hint="eastAsia"/>
        </w:rPr>
        <w:t>语言与文化的结合</w:t>
      </w:r>
    </w:p>
    <w:p w14:paraId="5A3599E8" w14:textId="77777777" w:rsidR="00D071CD" w:rsidRDefault="00D071CD">
      <w:pPr>
        <w:rPr>
          <w:rFonts w:hint="eastAsia"/>
        </w:rPr>
      </w:pPr>
    </w:p>
    <w:p w14:paraId="1D657533" w14:textId="77777777" w:rsidR="00D071CD" w:rsidRDefault="00D071CD">
      <w:pPr>
        <w:rPr>
          <w:rFonts w:hint="eastAsia"/>
        </w:rPr>
      </w:pPr>
      <w:r>
        <w:rPr>
          <w:rFonts w:hint="eastAsia"/>
        </w:rPr>
        <w:t>在日常生活中，“粥”不仅是一种食物，也承载着深厚的中国文化。比如，在生病时，人们常用粥来调养身体，因此“粥”也象征着温和与关怀。许多地方还有将粥与节日结合的传统，如腊八节的“腊八粥”，寓意团圆与丰收。</w:t>
      </w:r>
    </w:p>
    <w:p w14:paraId="3E682314" w14:textId="77777777" w:rsidR="00D071CD" w:rsidRDefault="00D071CD">
      <w:pPr>
        <w:rPr>
          <w:rFonts w:hint="eastAsia"/>
        </w:rPr>
      </w:pPr>
    </w:p>
    <w:p w14:paraId="4702603C" w14:textId="77777777" w:rsidR="00D071CD" w:rsidRDefault="00D071CD">
      <w:pPr>
        <w:rPr>
          <w:rFonts w:hint="eastAsia"/>
        </w:rPr>
      </w:pPr>
    </w:p>
    <w:p w14:paraId="4F3AB6BA" w14:textId="77777777" w:rsidR="00D071CD" w:rsidRDefault="00D071CD">
      <w:pPr>
        <w:rPr>
          <w:rFonts w:hint="eastAsia"/>
        </w:rPr>
      </w:pPr>
      <w:r>
        <w:rPr>
          <w:rFonts w:hint="eastAsia"/>
        </w:rPr>
        <w:t>最后的总结</w:t>
      </w:r>
    </w:p>
    <w:p w14:paraId="5B814C91" w14:textId="77777777" w:rsidR="00D071CD" w:rsidRDefault="00D071CD">
      <w:pPr>
        <w:rPr>
          <w:rFonts w:hint="eastAsia"/>
        </w:rPr>
      </w:pPr>
    </w:p>
    <w:p w14:paraId="1AE162C6" w14:textId="77777777" w:rsidR="00D071CD" w:rsidRDefault="00D071CD">
      <w:pPr>
        <w:rPr>
          <w:rFonts w:hint="eastAsia"/>
        </w:rPr>
      </w:pPr>
      <w:r>
        <w:rPr>
          <w:rFonts w:hint="eastAsia"/>
        </w:rPr>
        <w:t>通过对“粥”的拼音、部首以及组词的学习，我们不仅能更好地理解这个字的语言构成，还能从中感受到中华饮食文化的独特魅力。“粥”虽简单，却蕴含着生活的智慧与温情。</w:t>
      </w:r>
    </w:p>
    <w:p w14:paraId="639CE8EC" w14:textId="77777777" w:rsidR="00D071CD" w:rsidRDefault="00D071CD">
      <w:pPr>
        <w:rPr>
          <w:rFonts w:hint="eastAsia"/>
        </w:rPr>
      </w:pPr>
    </w:p>
    <w:p w14:paraId="4DB4A940" w14:textId="77777777" w:rsidR="00D071CD" w:rsidRDefault="00D071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1150E" w14:textId="15A09D06" w:rsidR="002A56F2" w:rsidRDefault="002A56F2"/>
    <w:sectPr w:rsidR="002A5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F2"/>
    <w:rsid w:val="002A56F2"/>
    <w:rsid w:val="006465E3"/>
    <w:rsid w:val="00D0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8BF86D-4D36-4DB1-A6AC-05A31873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6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6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6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6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6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6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6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6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6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6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6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6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6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6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6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6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6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6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6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6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6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6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