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381B8" w14:textId="77777777" w:rsidR="009205E3" w:rsidRDefault="009205E3">
      <w:pPr>
        <w:rPr>
          <w:rFonts w:hint="eastAsia"/>
        </w:rPr>
      </w:pPr>
      <w:r>
        <w:rPr>
          <w:rFonts w:hint="eastAsia"/>
        </w:rPr>
        <w:t>粥拼音组词是什么呀</w:t>
      </w:r>
    </w:p>
    <w:p w14:paraId="4594046C" w14:textId="77777777" w:rsidR="009205E3" w:rsidRDefault="009205E3">
      <w:pPr>
        <w:rPr>
          <w:rFonts w:hint="eastAsia"/>
        </w:rPr>
      </w:pPr>
    </w:p>
    <w:p w14:paraId="29C3A091" w14:textId="77777777" w:rsidR="009205E3" w:rsidRDefault="009205E3">
      <w:pPr>
        <w:rPr>
          <w:rFonts w:hint="eastAsia"/>
        </w:rPr>
      </w:pPr>
      <w:r>
        <w:rPr>
          <w:rFonts w:hint="eastAsia"/>
        </w:rPr>
        <w:t>“粥”的拼音是zhōu，它是一个常见的汉字，通常用来指一种由米或其他谷物加水煮成的糊状食物。在汉语中，“粥”不仅可以单独使用，还可以与其他字组合成词语，形成丰富的表达方式。</w:t>
      </w:r>
    </w:p>
    <w:p w14:paraId="2BC392C8" w14:textId="77777777" w:rsidR="009205E3" w:rsidRDefault="009205E3">
      <w:pPr>
        <w:rPr>
          <w:rFonts w:hint="eastAsia"/>
        </w:rPr>
      </w:pPr>
    </w:p>
    <w:p w14:paraId="7D3E1ED6" w14:textId="77777777" w:rsidR="009205E3" w:rsidRDefault="009205E3">
      <w:pPr>
        <w:rPr>
          <w:rFonts w:hint="eastAsia"/>
        </w:rPr>
      </w:pPr>
    </w:p>
    <w:p w14:paraId="411598A9" w14:textId="77777777" w:rsidR="009205E3" w:rsidRDefault="009205E3">
      <w:pPr>
        <w:rPr>
          <w:rFonts w:hint="eastAsia"/>
        </w:rPr>
      </w:pPr>
      <w:r>
        <w:rPr>
          <w:rFonts w:hint="eastAsia"/>
        </w:rPr>
        <w:t>常见组词介绍</w:t>
      </w:r>
    </w:p>
    <w:p w14:paraId="167818D7" w14:textId="77777777" w:rsidR="009205E3" w:rsidRDefault="009205E3">
      <w:pPr>
        <w:rPr>
          <w:rFonts w:hint="eastAsia"/>
        </w:rPr>
      </w:pPr>
    </w:p>
    <w:p w14:paraId="5F19719B" w14:textId="77777777" w:rsidR="009205E3" w:rsidRDefault="009205E3">
      <w:pPr>
        <w:rPr>
          <w:rFonts w:hint="eastAsia"/>
        </w:rPr>
      </w:pPr>
      <w:r>
        <w:rPr>
          <w:rFonts w:hint="eastAsia"/>
        </w:rPr>
        <w:t>以“粥”为中心的词语有很多，比如“喝粥”、“熬粥”、“稀粥”、“稠粥”等。这些词语不仅描述了粥的不同做法，还反映了人们在日常饮食中的习惯和偏好。例如，“稀粥”指的是水分较多、口感较稀的粥，而“稠粥”则是米粒较少、质地浓稠的一种。</w:t>
      </w:r>
    </w:p>
    <w:p w14:paraId="152D793D" w14:textId="77777777" w:rsidR="009205E3" w:rsidRDefault="009205E3">
      <w:pPr>
        <w:rPr>
          <w:rFonts w:hint="eastAsia"/>
        </w:rPr>
      </w:pPr>
    </w:p>
    <w:p w14:paraId="29E4DC71" w14:textId="77777777" w:rsidR="009205E3" w:rsidRDefault="009205E3">
      <w:pPr>
        <w:rPr>
          <w:rFonts w:hint="eastAsia"/>
        </w:rPr>
      </w:pPr>
    </w:p>
    <w:p w14:paraId="5BA5D059" w14:textId="77777777" w:rsidR="009205E3" w:rsidRDefault="009205E3">
      <w:pPr>
        <w:rPr>
          <w:rFonts w:hint="eastAsia"/>
        </w:rPr>
      </w:pPr>
      <w:r>
        <w:rPr>
          <w:rFonts w:hint="eastAsia"/>
        </w:rPr>
        <w:t>与“粥”相关的引申词</w:t>
      </w:r>
    </w:p>
    <w:p w14:paraId="6AAFF907" w14:textId="77777777" w:rsidR="009205E3" w:rsidRDefault="009205E3">
      <w:pPr>
        <w:rPr>
          <w:rFonts w:hint="eastAsia"/>
        </w:rPr>
      </w:pPr>
    </w:p>
    <w:p w14:paraId="4287B1BC" w14:textId="77777777" w:rsidR="009205E3" w:rsidRDefault="009205E3">
      <w:pPr>
        <w:rPr>
          <w:rFonts w:hint="eastAsia"/>
        </w:rPr>
      </w:pPr>
      <w:r>
        <w:rPr>
          <w:rFonts w:hint="eastAsia"/>
        </w:rPr>
        <w:t>除了直接描述食物的词语外，还有一些词语是以“粥”为比喻或引申义出现的。比如“粥少僧多”这个成语，意思是资源有限而需求者众多，形象地表达了供需不平衡的现象。“粥”在这里被用来比喻有限的资源，非常贴切。</w:t>
      </w:r>
    </w:p>
    <w:p w14:paraId="08733EA2" w14:textId="77777777" w:rsidR="009205E3" w:rsidRDefault="009205E3">
      <w:pPr>
        <w:rPr>
          <w:rFonts w:hint="eastAsia"/>
        </w:rPr>
      </w:pPr>
    </w:p>
    <w:p w14:paraId="6DEBA7ED" w14:textId="77777777" w:rsidR="009205E3" w:rsidRDefault="009205E3">
      <w:pPr>
        <w:rPr>
          <w:rFonts w:hint="eastAsia"/>
        </w:rPr>
      </w:pPr>
    </w:p>
    <w:p w14:paraId="0F53FDB9" w14:textId="77777777" w:rsidR="009205E3" w:rsidRDefault="009205E3">
      <w:pPr>
        <w:rPr>
          <w:rFonts w:hint="eastAsia"/>
        </w:rPr>
      </w:pPr>
      <w:r>
        <w:rPr>
          <w:rFonts w:hint="eastAsia"/>
        </w:rPr>
        <w:t>方言中的“粥”</w:t>
      </w:r>
    </w:p>
    <w:p w14:paraId="4A396279" w14:textId="77777777" w:rsidR="009205E3" w:rsidRDefault="009205E3">
      <w:pPr>
        <w:rPr>
          <w:rFonts w:hint="eastAsia"/>
        </w:rPr>
      </w:pPr>
    </w:p>
    <w:p w14:paraId="52C2D183" w14:textId="77777777" w:rsidR="009205E3" w:rsidRDefault="009205E3">
      <w:pPr>
        <w:rPr>
          <w:rFonts w:hint="eastAsia"/>
        </w:rPr>
      </w:pPr>
      <w:r>
        <w:rPr>
          <w:rFonts w:hint="eastAsia"/>
        </w:rPr>
        <w:t>在中国不同地区，人们对“粥”的叫法和制作方法各有特色。例如，在广东地区，有一种叫做“白粥”的食物，是当地人早餐的常见选择；而在北方，人们更喜欢加入各种豆类或杂粮来煮粥，使其更加丰富多样。这些差异也体现在地方语言中，形成了独特的词汇表达。</w:t>
      </w:r>
    </w:p>
    <w:p w14:paraId="065536CD" w14:textId="77777777" w:rsidR="009205E3" w:rsidRDefault="009205E3">
      <w:pPr>
        <w:rPr>
          <w:rFonts w:hint="eastAsia"/>
        </w:rPr>
      </w:pPr>
    </w:p>
    <w:p w14:paraId="175C63ED" w14:textId="77777777" w:rsidR="009205E3" w:rsidRDefault="009205E3">
      <w:pPr>
        <w:rPr>
          <w:rFonts w:hint="eastAsia"/>
        </w:rPr>
      </w:pPr>
    </w:p>
    <w:p w14:paraId="101510B0" w14:textId="77777777" w:rsidR="009205E3" w:rsidRDefault="009205E3">
      <w:pPr>
        <w:rPr>
          <w:rFonts w:hint="eastAsia"/>
        </w:rPr>
      </w:pPr>
      <w:r>
        <w:rPr>
          <w:rFonts w:hint="eastAsia"/>
        </w:rPr>
        <w:t>文化中的“粥”</w:t>
      </w:r>
    </w:p>
    <w:p w14:paraId="61019C1F" w14:textId="77777777" w:rsidR="009205E3" w:rsidRDefault="009205E3">
      <w:pPr>
        <w:rPr>
          <w:rFonts w:hint="eastAsia"/>
        </w:rPr>
      </w:pPr>
    </w:p>
    <w:p w14:paraId="6D3C68E5" w14:textId="77777777" w:rsidR="009205E3" w:rsidRDefault="009205E3">
      <w:pPr>
        <w:rPr>
          <w:rFonts w:hint="eastAsia"/>
        </w:rPr>
      </w:pPr>
      <w:r>
        <w:rPr>
          <w:rFonts w:hint="eastAsia"/>
        </w:rPr>
        <w:t>粥不仅仅是一种食物，在中国文化中，它还承载着许多情感和记忆。很多家庭都有自己的家传粥谱，长辈们通过熬粥传递对家人的关爱。尤其是在生病或身体虚弱时，一碗热腾腾的粥往往能带来温暖和安慰。因此，“粥”这个词也常常出现在文学作品和日常对话中，成为亲情与温情的象征。</w:t>
      </w:r>
    </w:p>
    <w:p w14:paraId="7688096F" w14:textId="77777777" w:rsidR="009205E3" w:rsidRDefault="009205E3">
      <w:pPr>
        <w:rPr>
          <w:rFonts w:hint="eastAsia"/>
        </w:rPr>
      </w:pPr>
    </w:p>
    <w:p w14:paraId="125F0C9E" w14:textId="77777777" w:rsidR="009205E3" w:rsidRDefault="009205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5AC70B" w14:textId="5BDEEE0B" w:rsidR="00584589" w:rsidRDefault="00584589"/>
    <w:sectPr w:rsidR="005845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89"/>
    <w:rsid w:val="00584589"/>
    <w:rsid w:val="006465E3"/>
    <w:rsid w:val="0092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C5C5CD-FF65-40EE-A990-BA23D0FC8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45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5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5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5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5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5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5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5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5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45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45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45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45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45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45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45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45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45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4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5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45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45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5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45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45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45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45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