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D2B8D" w14:textId="77777777" w:rsidR="00A6069E" w:rsidRDefault="00A6069E">
      <w:pPr>
        <w:rPr>
          <w:rFonts w:hint="eastAsia"/>
        </w:rPr>
      </w:pPr>
      <w:r>
        <w:rPr>
          <w:rFonts w:hint="eastAsia"/>
        </w:rPr>
        <w:t>粥拼音怎么读?</w:t>
      </w:r>
    </w:p>
    <w:p w14:paraId="2A76B562" w14:textId="77777777" w:rsidR="00A6069E" w:rsidRDefault="00A6069E">
      <w:pPr>
        <w:rPr>
          <w:rFonts w:hint="eastAsia"/>
        </w:rPr>
      </w:pPr>
    </w:p>
    <w:p w14:paraId="0F8BEB43" w14:textId="77777777" w:rsidR="00A6069E" w:rsidRDefault="00A6069E">
      <w:pPr>
        <w:rPr>
          <w:rFonts w:hint="eastAsia"/>
        </w:rPr>
      </w:pPr>
      <w:r>
        <w:rPr>
          <w:rFonts w:hint="eastAsia"/>
        </w:rPr>
        <w:t>“粥”的拼音是 zhōu，声调为第一声。在汉语拼音中，“z”发音类似于英语中的“dz”音，“h”则是一个轻送气的辅音，合在一起读作“zh”。而“ou”是一个复韵母，发音接近于“欧”的音。因此，“粥”这个字的整体发音为“zhōu”，听起来平稳且清晰。</w:t>
      </w:r>
    </w:p>
    <w:p w14:paraId="294A4A6D" w14:textId="77777777" w:rsidR="00A6069E" w:rsidRDefault="00A6069E">
      <w:pPr>
        <w:rPr>
          <w:rFonts w:hint="eastAsia"/>
        </w:rPr>
      </w:pPr>
    </w:p>
    <w:p w14:paraId="41E19BCB" w14:textId="77777777" w:rsidR="00A6069E" w:rsidRDefault="00A6069E">
      <w:pPr>
        <w:rPr>
          <w:rFonts w:hint="eastAsia"/>
        </w:rPr>
      </w:pPr>
    </w:p>
    <w:p w14:paraId="547192C0" w14:textId="77777777" w:rsidR="00A6069E" w:rsidRDefault="00A6069E">
      <w:pPr>
        <w:rPr>
          <w:rFonts w:hint="eastAsia"/>
        </w:rPr>
      </w:pPr>
      <w:r>
        <w:rPr>
          <w:rFonts w:hint="eastAsia"/>
        </w:rPr>
        <w:t>“粥”字的基本含义</w:t>
      </w:r>
    </w:p>
    <w:p w14:paraId="3B9B0E7A" w14:textId="77777777" w:rsidR="00A6069E" w:rsidRDefault="00A6069E">
      <w:pPr>
        <w:rPr>
          <w:rFonts w:hint="eastAsia"/>
        </w:rPr>
      </w:pPr>
    </w:p>
    <w:p w14:paraId="497471BE" w14:textId="77777777" w:rsidR="00A6069E" w:rsidRDefault="00A6069E">
      <w:pPr>
        <w:rPr>
          <w:rFonts w:hint="eastAsia"/>
        </w:rPr>
      </w:pPr>
      <w:r>
        <w:rPr>
          <w:rFonts w:hint="eastAsia"/>
        </w:rPr>
        <w:t>“粥”是一个常用的汉字，主要指将米或其他谷物加水煮成的糊状食物，例如“白粥”、“小米粥”等。它是中国传统饮食中非常常见的一种食品，尤其适合早餐或病后调理时食用。由于其质地柔软、易于消化，深受各年龄层人群的喜爱。</w:t>
      </w:r>
    </w:p>
    <w:p w14:paraId="0F672540" w14:textId="77777777" w:rsidR="00A6069E" w:rsidRDefault="00A6069E">
      <w:pPr>
        <w:rPr>
          <w:rFonts w:hint="eastAsia"/>
        </w:rPr>
      </w:pPr>
    </w:p>
    <w:p w14:paraId="1DFFF86A" w14:textId="77777777" w:rsidR="00A6069E" w:rsidRDefault="00A6069E">
      <w:pPr>
        <w:rPr>
          <w:rFonts w:hint="eastAsia"/>
        </w:rPr>
      </w:pPr>
    </w:p>
    <w:p w14:paraId="4234CBB0" w14:textId="77777777" w:rsidR="00A6069E" w:rsidRDefault="00A6069E">
      <w:pPr>
        <w:rPr>
          <w:rFonts w:hint="eastAsia"/>
        </w:rPr>
      </w:pPr>
      <w:r>
        <w:rPr>
          <w:rFonts w:hint="eastAsia"/>
        </w:rPr>
        <w:t>“粥”在不同语境中的用法</w:t>
      </w:r>
    </w:p>
    <w:p w14:paraId="35EAB3B0" w14:textId="77777777" w:rsidR="00A6069E" w:rsidRDefault="00A6069E">
      <w:pPr>
        <w:rPr>
          <w:rFonts w:hint="eastAsia"/>
        </w:rPr>
      </w:pPr>
    </w:p>
    <w:p w14:paraId="73FA5C34" w14:textId="77777777" w:rsidR="00A6069E" w:rsidRDefault="00A6069E">
      <w:pPr>
        <w:rPr>
          <w:rFonts w:hint="eastAsia"/>
        </w:rPr>
      </w:pPr>
      <w:r>
        <w:rPr>
          <w:rFonts w:hint="eastAsia"/>
        </w:rPr>
        <w:t>除了表示食物外，“粥”在一些方言或俗语中也有引申义。比如在某些地方口语中，“乱成一锅粥”用来形容事情非常混乱、一团糟。这种比喻形象生动，体现了汉语表达的灵活性和趣味性。</w:t>
      </w:r>
    </w:p>
    <w:p w14:paraId="0E9DC3BB" w14:textId="77777777" w:rsidR="00A6069E" w:rsidRDefault="00A6069E">
      <w:pPr>
        <w:rPr>
          <w:rFonts w:hint="eastAsia"/>
        </w:rPr>
      </w:pPr>
    </w:p>
    <w:p w14:paraId="75F62982" w14:textId="77777777" w:rsidR="00A6069E" w:rsidRDefault="00A6069E">
      <w:pPr>
        <w:rPr>
          <w:rFonts w:hint="eastAsia"/>
        </w:rPr>
      </w:pPr>
    </w:p>
    <w:p w14:paraId="3A6C45A3" w14:textId="77777777" w:rsidR="00A6069E" w:rsidRDefault="00A6069E">
      <w:pPr>
        <w:rPr>
          <w:rFonts w:hint="eastAsia"/>
        </w:rPr>
      </w:pPr>
      <w:r>
        <w:rPr>
          <w:rFonts w:hint="eastAsia"/>
        </w:rPr>
        <w:t>如何正确书写“粥”字</w:t>
      </w:r>
    </w:p>
    <w:p w14:paraId="46B57E2D" w14:textId="77777777" w:rsidR="00A6069E" w:rsidRDefault="00A6069E">
      <w:pPr>
        <w:rPr>
          <w:rFonts w:hint="eastAsia"/>
        </w:rPr>
      </w:pPr>
    </w:p>
    <w:p w14:paraId="5CE978E3" w14:textId="77777777" w:rsidR="00A6069E" w:rsidRDefault="00A6069E">
      <w:pPr>
        <w:rPr>
          <w:rFonts w:hint="eastAsia"/>
        </w:rPr>
      </w:pPr>
      <w:r>
        <w:rPr>
          <w:rFonts w:hint="eastAsia"/>
        </w:rPr>
        <w:t>“粥”字由左边的“米”和右边的“鬻”组成。“米”表示该字与粮食有关，“鬻”则提示了该字的读音。在书写时要注意结构比例，左边“米”字旁不宜过大，右边“鬻”字笔画较多，应保持匀称美观。多练习可以帮助掌握正确的写法。</w:t>
      </w:r>
    </w:p>
    <w:p w14:paraId="498459CD" w14:textId="77777777" w:rsidR="00A6069E" w:rsidRDefault="00A6069E">
      <w:pPr>
        <w:rPr>
          <w:rFonts w:hint="eastAsia"/>
        </w:rPr>
      </w:pPr>
    </w:p>
    <w:p w14:paraId="464084DB" w14:textId="77777777" w:rsidR="00A6069E" w:rsidRDefault="00A6069E">
      <w:pPr>
        <w:rPr>
          <w:rFonts w:hint="eastAsia"/>
        </w:rPr>
      </w:pPr>
    </w:p>
    <w:p w14:paraId="097E4EBA" w14:textId="77777777" w:rsidR="00A6069E" w:rsidRDefault="00A6069E">
      <w:pPr>
        <w:rPr>
          <w:rFonts w:hint="eastAsia"/>
        </w:rPr>
      </w:pPr>
      <w:r>
        <w:rPr>
          <w:rFonts w:hint="eastAsia"/>
        </w:rPr>
        <w:t>与“粥”相关的常用词语</w:t>
      </w:r>
    </w:p>
    <w:p w14:paraId="6767601C" w14:textId="77777777" w:rsidR="00A6069E" w:rsidRDefault="00A6069E">
      <w:pPr>
        <w:rPr>
          <w:rFonts w:hint="eastAsia"/>
        </w:rPr>
      </w:pPr>
    </w:p>
    <w:p w14:paraId="33F78B20" w14:textId="77777777" w:rsidR="00A6069E" w:rsidRDefault="00A6069E">
      <w:pPr>
        <w:rPr>
          <w:rFonts w:hint="eastAsia"/>
        </w:rPr>
      </w:pPr>
      <w:r>
        <w:rPr>
          <w:rFonts w:hint="eastAsia"/>
        </w:rPr>
        <w:t>常见的与“粥”相关的词语有：稀粥、稠粥、八宝粥、皮蛋瘦肉粥、南瓜粥等。这些词语不仅丰富了我们的日常表达，也体现了中华饮食文化的多样性。</w:t>
      </w:r>
    </w:p>
    <w:p w14:paraId="50D0341F" w14:textId="77777777" w:rsidR="00A6069E" w:rsidRDefault="00A6069E">
      <w:pPr>
        <w:rPr>
          <w:rFonts w:hint="eastAsia"/>
        </w:rPr>
      </w:pPr>
    </w:p>
    <w:p w14:paraId="7EC3D262" w14:textId="77777777" w:rsidR="00A6069E" w:rsidRDefault="00A606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59B5F6" w14:textId="5E6C60A0" w:rsidR="00465137" w:rsidRDefault="00465137"/>
    <w:sectPr w:rsidR="004651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137"/>
    <w:rsid w:val="00465137"/>
    <w:rsid w:val="006465E3"/>
    <w:rsid w:val="00A6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F07F89-81EA-403B-B15A-6FA21A74A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51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51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1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51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51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51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51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51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51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51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51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51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51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51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51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51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51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51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5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51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51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5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51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51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51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51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51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51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