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8DC20" w14:textId="77777777" w:rsidR="00B25F71" w:rsidRDefault="00B25F71">
      <w:pPr>
        <w:rPr>
          <w:rFonts w:hint="eastAsia"/>
        </w:rPr>
      </w:pPr>
      <w:r>
        <w:rPr>
          <w:rFonts w:hint="eastAsia"/>
        </w:rPr>
        <w:t>zhōu pīn yīn bìng zǔ cí yǔ</w:t>
      </w:r>
    </w:p>
    <w:p w14:paraId="084F84B4" w14:textId="77777777" w:rsidR="00B25F71" w:rsidRDefault="00B25F71">
      <w:pPr>
        <w:rPr>
          <w:rFonts w:hint="eastAsia"/>
        </w:rPr>
      </w:pPr>
      <w:r>
        <w:rPr>
          <w:rFonts w:hint="eastAsia"/>
        </w:rPr>
        <w:t>“粥”字的拼音是 **zhōu**，它是一个常用的汉字，读音为第一声。这个字在汉语中有着悠久的历史和丰富的文化内涵。</w:t>
      </w:r>
    </w:p>
    <w:p w14:paraId="11BD64F0" w14:textId="77777777" w:rsidR="00B25F71" w:rsidRDefault="00B25F71">
      <w:pPr>
        <w:rPr>
          <w:rFonts w:hint="eastAsia"/>
        </w:rPr>
      </w:pPr>
    </w:p>
    <w:p w14:paraId="125548E6" w14:textId="77777777" w:rsidR="00B25F71" w:rsidRDefault="00B25F71">
      <w:pPr>
        <w:rPr>
          <w:rFonts w:hint="eastAsia"/>
        </w:rPr>
      </w:pPr>
    </w:p>
    <w:p w14:paraId="0E1AB24E" w14:textId="77777777" w:rsidR="00B25F71" w:rsidRDefault="00B25F71">
      <w:pPr>
        <w:rPr>
          <w:rFonts w:hint="eastAsia"/>
        </w:rPr>
      </w:pPr>
      <w:r>
        <w:rPr>
          <w:rFonts w:hint="eastAsia"/>
        </w:rPr>
        <w:t>zǔ cí yǔ de fāng shì</w:t>
      </w:r>
    </w:p>
    <w:p w14:paraId="2B6C8FF5" w14:textId="77777777" w:rsidR="00B25F71" w:rsidRDefault="00B25F71">
      <w:pPr>
        <w:rPr>
          <w:rFonts w:hint="eastAsia"/>
        </w:rPr>
      </w:pPr>
      <w:r>
        <w:rPr>
          <w:rFonts w:hint="eastAsia"/>
        </w:rPr>
        <w:t>“粥”可以与其他汉字组合成许多词语，表达不同的意思。例如：</w:t>
      </w:r>
    </w:p>
    <w:p w14:paraId="41B7BCAF" w14:textId="77777777" w:rsidR="00B25F71" w:rsidRDefault="00B25F71">
      <w:pPr>
        <w:rPr>
          <w:rFonts w:hint="eastAsia"/>
        </w:rPr>
      </w:pPr>
    </w:p>
    <w:p w14:paraId="4515DAE0" w14:textId="77777777" w:rsidR="00B25F71" w:rsidRDefault="00B25F71">
      <w:pPr>
        <w:rPr>
          <w:rFonts w:hint="eastAsia"/>
        </w:rPr>
      </w:pPr>
    </w:p>
    <w:p w14:paraId="62D770B5" w14:textId="77777777" w:rsidR="00B25F71" w:rsidRDefault="00B25F71">
      <w:pPr>
        <w:rPr>
          <w:rFonts w:hint="eastAsia"/>
        </w:rPr>
      </w:pPr>
      <w:r>
        <w:rPr>
          <w:rFonts w:hint="eastAsia"/>
        </w:rPr>
        <w:t xml:space="preserve">  白粥：指用大米熬煮而成的稀饭，是最常见的粥类之一。</w:t>
      </w:r>
    </w:p>
    <w:p w14:paraId="2047FFF6" w14:textId="77777777" w:rsidR="00B25F71" w:rsidRDefault="00B25F71">
      <w:pPr>
        <w:rPr>
          <w:rFonts w:hint="eastAsia"/>
        </w:rPr>
      </w:pPr>
      <w:r>
        <w:rPr>
          <w:rFonts w:hint="eastAsia"/>
        </w:rPr>
        <w:t xml:space="preserve">  小米粥：用小米煮成的粥，营养丰富，适合早餐食用。</w:t>
      </w:r>
    </w:p>
    <w:p w14:paraId="1C6F0812" w14:textId="77777777" w:rsidR="00B25F71" w:rsidRDefault="00B25F71">
      <w:pPr>
        <w:rPr>
          <w:rFonts w:hint="eastAsia"/>
        </w:rPr>
      </w:pPr>
      <w:r>
        <w:rPr>
          <w:rFonts w:hint="eastAsia"/>
        </w:rPr>
        <w:t xml:space="preserve">  腊八粥：中国传统节日食品，在农历腊月初八食用，由多种谷物和干果熬制而成。</w:t>
      </w:r>
    </w:p>
    <w:p w14:paraId="0CAFC45C" w14:textId="77777777" w:rsidR="00B25F71" w:rsidRDefault="00B25F71">
      <w:pPr>
        <w:rPr>
          <w:rFonts w:hint="eastAsia"/>
        </w:rPr>
      </w:pPr>
      <w:r>
        <w:rPr>
          <w:rFonts w:hint="eastAsia"/>
        </w:rPr>
        <w:t xml:space="preserve">  药粥：加入药材一起熬煮的粥，具有一定的食疗作用。</w:t>
      </w:r>
    </w:p>
    <w:p w14:paraId="58AEB06E" w14:textId="77777777" w:rsidR="00B25F71" w:rsidRDefault="00B25F71">
      <w:pPr>
        <w:rPr>
          <w:rFonts w:hint="eastAsia"/>
        </w:rPr>
      </w:pPr>
      <w:r>
        <w:rPr>
          <w:rFonts w:hint="eastAsia"/>
        </w:rPr>
        <w:t xml:space="preserve">  皮蛋瘦肉粥：一种常见的中式粥品，加入皮蛋和瘦肉，味道鲜美。</w:t>
      </w:r>
    </w:p>
    <w:p w14:paraId="3C77ADE2" w14:textId="77777777" w:rsidR="00B25F71" w:rsidRDefault="00B25F71">
      <w:pPr>
        <w:rPr>
          <w:rFonts w:hint="eastAsia"/>
        </w:rPr>
      </w:pPr>
    </w:p>
    <w:p w14:paraId="4E826792" w14:textId="77777777" w:rsidR="00B25F71" w:rsidRDefault="00B25F71">
      <w:pPr>
        <w:rPr>
          <w:rFonts w:hint="eastAsia"/>
        </w:rPr>
      </w:pPr>
    </w:p>
    <w:p w14:paraId="64BB990B" w14:textId="77777777" w:rsidR="00B25F71" w:rsidRDefault="00B25F71">
      <w:pPr>
        <w:rPr>
          <w:rFonts w:hint="eastAsia"/>
        </w:rPr>
      </w:pPr>
      <w:r>
        <w:rPr>
          <w:rFonts w:hint="eastAsia"/>
        </w:rPr>
        <w:t>yǔ yán zhōng de yìng yòng</w:t>
      </w:r>
    </w:p>
    <w:p w14:paraId="561D954F" w14:textId="77777777" w:rsidR="00B25F71" w:rsidRDefault="00B25F71">
      <w:pPr>
        <w:rPr>
          <w:rFonts w:hint="eastAsia"/>
        </w:rPr>
      </w:pPr>
      <w:r>
        <w:rPr>
          <w:rFonts w:hint="eastAsia"/>
        </w:rPr>
        <w:t>“粥”不仅出现在日常饮食中，也常用于成语和俗语中。例如：“喝粥不放盐——淡而无味”，用来形容某件事情或讲话内容枯燥乏味。又如“粥多僧少”，比喻资源充足、竞争者不多的情况。</w:t>
      </w:r>
    </w:p>
    <w:p w14:paraId="3C29B02B" w14:textId="77777777" w:rsidR="00B25F71" w:rsidRDefault="00B25F71">
      <w:pPr>
        <w:rPr>
          <w:rFonts w:hint="eastAsia"/>
        </w:rPr>
      </w:pPr>
    </w:p>
    <w:p w14:paraId="20ABFE07" w14:textId="77777777" w:rsidR="00B25F71" w:rsidRDefault="00B25F71">
      <w:pPr>
        <w:rPr>
          <w:rFonts w:hint="eastAsia"/>
        </w:rPr>
      </w:pPr>
    </w:p>
    <w:p w14:paraId="1D397E33" w14:textId="77777777" w:rsidR="00B25F71" w:rsidRDefault="00B25F71">
      <w:pPr>
        <w:rPr>
          <w:rFonts w:hint="eastAsia"/>
        </w:rPr>
      </w:pPr>
      <w:r>
        <w:rPr>
          <w:rFonts w:hint="eastAsia"/>
        </w:rPr>
        <w:t>wén huà yì yì</w:t>
      </w:r>
    </w:p>
    <w:p w14:paraId="5C2C6F3A" w14:textId="77777777" w:rsidR="00B25F71" w:rsidRDefault="00B25F71">
      <w:pPr>
        <w:rPr>
          <w:rFonts w:hint="eastAsia"/>
        </w:rPr>
      </w:pPr>
      <w:r>
        <w:rPr>
          <w:rFonts w:hint="eastAsia"/>
        </w:rPr>
        <w:t>在中国传统文化中，“粥”象征着朴素与节俭。古人常用“一粥一饭当思来之不易”来提醒人们珍惜粮食。同时，粥也是一种养生食物，中医认为粥容易消化，适合体弱或生病的人食用。</w:t>
      </w:r>
    </w:p>
    <w:p w14:paraId="22E1DEFB" w14:textId="77777777" w:rsidR="00B25F71" w:rsidRDefault="00B25F71">
      <w:pPr>
        <w:rPr>
          <w:rFonts w:hint="eastAsia"/>
        </w:rPr>
      </w:pPr>
    </w:p>
    <w:p w14:paraId="3EB4F316" w14:textId="77777777" w:rsidR="00B25F71" w:rsidRDefault="00B25F71">
      <w:pPr>
        <w:rPr>
          <w:rFonts w:hint="eastAsia"/>
        </w:rPr>
      </w:pPr>
    </w:p>
    <w:p w14:paraId="7DB6CB90" w14:textId="77777777" w:rsidR="00B25F71" w:rsidRDefault="00B25F71">
      <w:pPr>
        <w:rPr>
          <w:rFonts w:hint="eastAsia"/>
        </w:rPr>
      </w:pPr>
      <w:r>
        <w:rPr>
          <w:rFonts w:hint="eastAsia"/>
        </w:rPr>
        <w:t>jié yǔ</w:t>
      </w:r>
    </w:p>
    <w:p w14:paraId="3834A7DF" w14:textId="77777777" w:rsidR="00B25F71" w:rsidRDefault="00B25F71">
      <w:pPr>
        <w:rPr>
          <w:rFonts w:hint="eastAsia"/>
        </w:rPr>
      </w:pPr>
      <w:r>
        <w:rPr>
          <w:rFonts w:hint="eastAsia"/>
        </w:rPr>
        <w:t>通过学习“粥”的拼音和组词，我们不仅能掌握语言知识，还能了解中华饮食文化的博大精深。希望大家都能够喜欢这个简单却富有内涵的汉字。</w:t>
      </w:r>
    </w:p>
    <w:p w14:paraId="70188DFF" w14:textId="77777777" w:rsidR="00B25F71" w:rsidRDefault="00B25F71">
      <w:pPr>
        <w:rPr>
          <w:rFonts w:hint="eastAsia"/>
        </w:rPr>
      </w:pPr>
    </w:p>
    <w:p w14:paraId="6D453B9C" w14:textId="77777777" w:rsidR="00B25F71" w:rsidRDefault="00B25F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9CF6C3" w14:textId="790C7083" w:rsidR="00D61700" w:rsidRDefault="00D61700"/>
    <w:sectPr w:rsidR="00D617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700"/>
    <w:rsid w:val="006465E3"/>
    <w:rsid w:val="00B25F71"/>
    <w:rsid w:val="00D6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00D2B4-97A6-4941-9D9C-6E52EEC8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17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7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7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7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7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7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7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7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17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17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17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17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17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17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17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17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17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17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1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7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17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1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17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17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17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17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17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17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