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794A" w14:textId="77777777" w:rsidR="00C7414F" w:rsidRDefault="00C7414F">
      <w:pPr>
        <w:rPr>
          <w:rFonts w:hint="eastAsia"/>
        </w:rPr>
      </w:pPr>
      <w:r>
        <w:rPr>
          <w:rFonts w:hint="eastAsia"/>
        </w:rPr>
        <w:t>粥拼音和组词是什么</w:t>
      </w:r>
    </w:p>
    <w:p w14:paraId="73EFD19A" w14:textId="77777777" w:rsidR="00C7414F" w:rsidRDefault="00C7414F">
      <w:pPr>
        <w:rPr>
          <w:rFonts w:hint="eastAsia"/>
        </w:rPr>
      </w:pPr>
    </w:p>
    <w:p w14:paraId="55F19E39" w14:textId="77777777" w:rsidR="00C7414F" w:rsidRDefault="00C7414F">
      <w:pPr>
        <w:rPr>
          <w:rFonts w:hint="eastAsia"/>
        </w:rPr>
      </w:pPr>
      <w:r>
        <w:rPr>
          <w:rFonts w:hint="eastAsia"/>
        </w:rPr>
        <w:t>“粥”是一个常见的汉字，读音为zhōu（拼音：zhōu，第一声）。这个字在日常生活中经常出现，尤其是在描述一种用米或其他谷物煮成的糊状食物时。粥是中国传统饮食文化中的一部分，因其易于消化、营养丰富而受到广泛欢迎。</w:t>
      </w:r>
    </w:p>
    <w:p w14:paraId="5E75FEE2" w14:textId="77777777" w:rsidR="00C7414F" w:rsidRDefault="00C7414F">
      <w:pPr>
        <w:rPr>
          <w:rFonts w:hint="eastAsia"/>
        </w:rPr>
      </w:pPr>
    </w:p>
    <w:p w14:paraId="336F78DF" w14:textId="77777777" w:rsidR="00C7414F" w:rsidRDefault="00C7414F">
      <w:pPr>
        <w:rPr>
          <w:rFonts w:hint="eastAsia"/>
        </w:rPr>
      </w:pPr>
    </w:p>
    <w:p w14:paraId="0C79C82B" w14:textId="77777777" w:rsidR="00C7414F" w:rsidRDefault="00C7414F">
      <w:pPr>
        <w:rPr>
          <w:rFonts w:hint="eastAsia"/>
        </w:rPr>
      </w:pPr>
      <w:r>
        <w:rPr>
          <w:rFonts w:hint="eastAsia"/>
        </w:rPr>
        <w:t>“粥”的基本含义</w:t>
      </w:r>
    </w:p>
    <w:p w14:paraId="34B20ACA" w14:textId="77777777" w:rsidR="00C7414F" w:rsidRDefault="00C7414F">
      <w:pPr>
        <w:rPr>
          <w:rFonts w:hint="eastAsia"/>
        </w:rPr>
      </w:pPr>
    </w:p>
    <w:p w14:paraId="26A54378" w14:textId="77777777" w:rsidR="00C7414F" w:rsidRDefault="00C7414F">
      <w:pPr>
        <w:rPr>
          <w:rFonts w:hint="eastAsia"/>
        </w:rPr>
      </w:pPr>
      <w:r>
        <w:rPr>
          <w:rFonts w:hint="eastAsia"/>
        </w:rPr>
        <w:t>“粥”的基本意思是将米或杂粮加水煮至软烂，形成一种半流质的食物。例如，我们常说的“白粥”、“小米粥”、“八宝粥”等，都是不同种类的粥品。粥不仅可以作为主食，还能搭配各种菜肴或调味品食用，如咸菜、酱料等。</w:t>
      </w:r>
    </w:p>
    <w:p w14:paraId="5C8419E5" w14:textId="77777777" w:rsidR="00C7414F" w:rsidRDefault="00C7414F">
      <w:pPr>
        <w:rPr>
          <w:rFonts w:hint="eastAsia"/>
        </w:rPr>
      </w:pPr>
    </w:p>
    <w:p w14:paraId="514E5012" w14:textId="77777777" w:rsidR="00C7414F" w:rsidRDefault="00C7414F">
      <w:pPr>
        <w:rPr>
          <w:rFonts w:hint="eastAsia"/>
        </w:rPr>
      </w:pPr>
    </w:p>
    <w:p w14:paraId="183DEE15" w14:textId="77777777" w:rsidR="00C7414F" w:rsidRDefault="00C7414F">
      <w:pPr>
        <w:rPr>
          <w:rFonts w:hint="eastAsia"/>
        </w:rPr>
      </w:pPr>
      <w:r>
        <w:rPr>
          <w:rFonts w:hint="eastAsia"/>
        </w:rPr>
        <w:t>“粥”的拼音与发音</w:t>
      </w:r>
    </w:p>
    <w:p w14:paraId="1F75386E" w14:textId="77777777" w:rsidR="00C7414F" w:rsidRDefault="00C7414F">
      <w:pPr>
        <w:rPr>
          <w:rFonts w:hint="eastAsia"/>
        </w:rPr>
      </w:pPr>
    </w:p>
    <w:p w14:paraId="52783B86" w14:textId="77777777" w:rsidR="00C7414F" w:rsidRDefault="00C7414F">
      <w:pPr>
        <w:rPr>
          <w:rFonts w:hint="eastAsia"/>
        </w:rPr>
      </w:pPr>
      <w:r>
        <w:rPr>
          <w:rFonts w:hint="eastAsia"/>
        </w:rPr>
        <w:t>“粥”的标准普通话拼音是zhōu，属于第一声。在发音时，要注意舌尖抵住上齿龈，气流通过鼻腔发出清晰的声音。这个音节在汉语中并不常见，因此对于初学者来说，掌握正确的发音尤为重要。</w:t>
      </w:r>
    </w:p>
    <w:p w14:paraId="62F32264" w14:textId="77777777" w:rsidR="00C7414F" w:rsidRDefault="00C7414F">
      <w:pPr>
        <w:rPr>
          <w:rFonts w:hint="eastAsia"/>
        </w:rPr>
      </w:pPr>
    </w:p>
    <w:p w14:paraId="27E1F18A" w14:textId="77777777" w:rsidR="00C7414F" w:rsidRDefault="00C7414F">
      <w:pPr>
        <w:rPr>
          <w:rFonts w:hint="eastAsia"/>
        </w:rPr>
      </w:pPr>
    </w:p>
    <w:p w14:paraId="5E75895C" w14:textId="77777777" w:rsidR="00C7414F" w:rsidRDefault="00C7414F">
      <w:pPr>
        <w:rPr>
          <w:rFonts w:hint="eastAsia"/>
        </w:rPr>
      </w:pPr>
      <w:r>
        <w:rPr>
          <w:rFonts w:hint="eastAsia"/>
        </w:rPr>
        <w:t>“粥”的组词举例</w:t>
      </w:r>
    </w:p>
    <w:p w14:paraId="13435766" w14:textId="77777777" w:rsidR="00C7414F" w:rsidRDefault="00C7414F">
      <w:pPr>
        <w:rPr>
          <w:rFonts w:hint="eastAsia"/>
        </w:rPr>
      </w:pPr>
    </w:p>
    <w:p w14:paraId="5B63B2DD" w14:textId="77777777" w:rsidR="00C7414F" w:rsidRDefault="00C7414F">
      <w:pPr>
        <w:rPr>
          <w:rFonts w:hint="eastAsia"/>
        </w:rPr>
      </w:pPr>
      <w:r>
        <w:rPr>
          <w:rFonts w:hint="eastAsia"/>
        </w:rPr>
        <w:t>“粥”可以与其他汉字组合成许多词语。例如，“喝粥”表示吃粥的动作；“熬粥”是指制作粥的过程；“稀粥”形容水分较多、较稀的粥；“稠粥”则指米粒较少、较浓稠的粥。“粥铺”则是专门售卖各种粥类的小店。</w:t>
      </w:r>
    </w:p>
    <w:p w14:paraId="770ED9C0" w14:textId="77777777" w:rsidR="00C7414F" w:rsidRDefault="00C7414F">
      <w:pPr>
        <w:rPr>
          <w:rFonts w:hint="eastAsia"/>
        </w:rPr>
      </w:pPr>
    </w:p>
    <w:p w14:paraId="04A47287" w14:textId="77777777" w:rsidR="00C7414F" w:rsidRDefault="00C7414F">
      <w:pPr>
        <w:rPr>
          <w:rFonts w:hint="eastAsia"/>
        </w:rPr>
      </w:pPr>
    </w:p>
    <w:p w14:paraId="73346930" w14:textId="77777777" w:rsidR="00C7414F" w:rsidRDefault="00C7414F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6942333A" w14:textId="77777777" w:rsidR="00C7414F" w:rsidRDefault="00C7414F">
      <w:pPr>
        <w:rPr>
          <w:rFonts w:hint="eastAsia"/>
        </w:rPr>
      </w:pPr>
    </w:p>
    <w:p w14:paraId="29D2E8B1" w14:textId="77777777" w:rsidR="00C7414F" w:rsidRDefault="00C7414F">
      <w:pPr>
        <w:rPr>
          <w:rFonts w:hint="eastAsia"/>
        </w:rPr>
      </w:pPr>
      <w:r>
        <w:rPr>
          <w:rFonts w:hint="eastAsia"/>
        </w:rPr>
        <w:t>在中国传统文化中，粥不仅是一种食物，还承载着一定的象征意义。例如，在生病时，人们常常会选择喝粥来调养身体；在一些地方，还有“腊八粥”的习俗，即在农历腊月初八这一天吃由多种谷物混合而成的粥，寓意丰收和健康。</w:t>
      </w:r>
    </w:p>
    <w:p w14:paraId="73F644F4" w14:textId="77777777" w:rsidR="00C7414F" w:rsidRDefault="00C7414F">
      <w:pPr>
        <w:rPr>
          <w:rFonts w:hint="eastAsia"/>
        </w:rPr>
      </w:pPr>
    </w:p>
    <w:p w14:paraId="70F29AA5" w14:textId="77777777" w:rsidR="00C7414F" w:rsidRDefault="00C74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B2998" w14:textId="49C04A63" w:rsidR="00B33A08" w:rsidRDefault="00B33A08"/>
    <w:sectPr w:rsidR="00B33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08"/>
    <w:rsid w:val="006465E3"/>
    <w:rsid w:val="00B33A08"/>
    <w:rsid w:val="00C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55004-B157-4C55-960A-141F35F9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