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0B83" w14:textId="77777777" w:rsidR="004C629F" w:rsidRDefault="004C629F">
      <w:pPr>
        <w:rPr>
          <w:rFonts w:hint="eastAsia"/>
        </w:rPr>
      </w:pPr>
      <w:r>
        <w:rPr>
          <w:rFonts w:hint="eastAsia"/>
        </w:rPr>
        <w:t>粥拼音和组词怎么写</w:t>
      </w:r>
    </w:p>
    <w:p w14:paraId="6EDD0F98" w14:textId="77777777" w:rsidR="004C629F" w:rsidRDefault="004C629F">
      <w:pPr>
        <w:rPr>
          <w:rFonts w:hint="eastAsia"/>
        </w:rPr>
      </w:pPr>
    </w:p>
    <w:p w14:paraId="356168F8" w14:textId="77777777" w:rsidR="004C629F" w:rsidRDefault="004C629F">
      <w:pPr>
        <w:rPr>
          <w:rFonts w:hint="eastAsia"/>
        </w:rPr>
      </w:pPr>
      <w:r>
        <w:rPr>
          <w:rFonts w:hint="eastAsia"/>
        </w:rPr>
        <w:t>“粥”是一个常见的汉字，读音为zhōu（拼音），一声。它通常指的是一种由米或其他谷物加水煮成的食物，质地较稀，是中国传统饮食中非常常见的一种主食。</w:t>
      </w:r>
    </w:p>
    <w:p w14:paraId="50CBE721" w14:textId="77777777" w:rsidR="004C629F" w:rsidRDefault="004C629F">
      <w:pPr>
        <w:rPr>
          <w:rFonts w:hint="eastAsia"/>
        </w:rPr>
      </w:pPr>
    </w:p>
    <w:p w14:paraId="68D8A422" w14:textId="77777777" w:rsidR="004C629F" w:rsidRDefault="004C629F">
      <w:pPr>
        <w:rPr>
          <w:rFonts w:hint="eastAsia"/>
        </w:rPr>
      </w:pPr>
    </w:p>
    <w:p w14:paraId="3B1087B2" w14:textId="77777777" w:rsidR="004C629F" w:rsidRDefault="004C629F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2585B4C" w14:textId="77777777" w:rsidR="004C629F" w:rsidRDefault="004C629F">
      <w:pPr>
        <w:rPr>
          <w:rFonts w:hint="eastAsia"/>
        </w:rPr>
      </w:pPr>
    </w:p>
    <w:p w14:paraId="20470EF5" w14:textId="77777777" w:rsidR="004C629F" w:rsidRDefault="004C629F">
      <w:pPr>
        <w:rPr>
          <w:rFonts w:hint="eastAsia"/>
        </w:rPr>
      </w:pPr>
      <w:r>
        <w:rPr>
          <w:rFonts w:hint="eastAsia"/>
        </w:rPr>
        <w:t>“粥”字的基本意思是将米或杂粮等用水煮至熟烂、稠稀适中的食物。例如：白粥、小米粥、八宝粥等。在日常生活中，“粥”不仅作为早餐食品广受欢迎，还常用于病后调理或清肠胃。</w:t>
      </w:r>
    </w:p>
    <w:p w14:paraId="11BDB70C" w14:textId="77777777" w:rsidR="004C629F" w:rsidRDefault="004C629F">
      <w:pPr>
        <w:rPr>
          <w:rFonts w:hint="eastAsia"/>
        </w:rPr>
      </w:pPr>
    </w:p>
    <w:p w14:paraId="1ED0649B" w14:textId="77777777" w:rsidR="004C629F" w:rsidRDefault="004C629F">
      <w:pPr>
        <w:rPr>
          <w:rFonts w:hint="eastAsia"/>
        </w:rPr>
      </w:pPr>
    </w:p>
    <w:p w14:paraId="73FB0C23" w14:textId="77777777" w:rsidR="004C629F" w:rsidRDefault="004C629F">
      <w:pPr>
        <w:rPr>
          <w:rFonts w:hint="eastAsia"/>
        </w:rPr>
      </w:pPr>
      <w:r>
        <w:rPr>
          <w:rFonts w:hint="eastAsia"/>
        </w:rPr>
        <w:t>“粥”的拼音写法</w:t>
      </w:r>
    </w:p>
    <w:p w14:paraId="00424F0A" w14:textId="77777777" w:rsidR="004C629F" w:rsidRDefault="004C629F">
      <w:pPr>
        <w:rPr>
          <w:rFonts w:hint="eastAsia"/>
        </w:rPr>
      </w:pPr>
    </w:p>
    <w:p w14:paraId="58E83EF6" w14:textId="77777777" w:rsidR="004C629F" w:rsidRDefault="004C629F">
      <w:pPr>
        <w:rPr>
          <w:rFonts w:hint="eastAsia"/>
        </w:rPr>
      </w:pPr>
      <w:r>
        <w:rPr>
          <w:rFonts w:hint="eastAsia"/>
        </w:rPr>
        <w:t>“粥”的拼音是zhōu，声调为第一声。书写时要注意拼音的整体认读，不要拆分成z-h-o-u。在使用汉语拼音输入法打字时，输入“zhou”即可打出“粥”字。</w:t>
      </w:r>
    </w:p>
    <w:p w14:paraId="636FCBCB" w14:textId="77777777" w:rsidR="004C629F" w:rsidRDefault="004C629F">
      <w:pPr>
        <w:rPr>
          <w:rFonts w:hint="eastAsia"/>
        </w:rPr>
      </w:pPr>
    </w:p>
    <w:p w14:paraId="7BCF25D6" w14:textId="77777777" w:rsidR="004C629F" w:rsidRDefault="004C629F">
      <w:pPr>
        <w:rPr>
          <w:rFonts w:hint="eastAsia"/>
        </w:rPr>
      </w:pPr>
    </w:p>
    <w:p w14:paraId="6767CDFA" w14:textId="77777777" w:rsidR="004C629F" w:rsidRDefault="004C629F">
      <w:pPr>
        <w:rPr>
          <w:rFonts w:hint="eastAsia"/>
        </w:rPr>
      </w:pPr>
      <w:r>
        <w:rPr>
          <w:rFonts w:hint="eastAsia"/>
        </w:rPr>
        <w:t>“粥”字的组词示例</w:t>
      </w:r>
    </w:p>
    <w:p w14:paraId="3B7C3AAD" w14:textId="77777777" w:rsidR="004C629F" w:rsidRDefault="004C629F">
      <w:pPr>
        <w:rPr>
          <w:rFonts w:hint="eastAsia"/>
        </w:rPr>
      </w:pPr>
    </w:p>
    <w:p w14:paraId="6C2A7C07" w14:textId="77777777" w:rsidR="004C629F" w:rsidRDefault="004C629F">
      <w:pPr>
        <w:rPr>
          <w:rFonts w:hint="eastAsia"/>
        </w:rPr>
      </w:pPr>
      <w:r>
        <w:rPr>
          <w:rFonts w:hint="eastAsia"/>
        </w:rPr>
        <w:t>“粥”可以和其他字组合成许多词语，常见的有：</w:t>
      </w:r>
    </w:p>
    <w:p w14:paraId="5246DC7A" w14:textId="77777777" w:rsidR="004C629F" w:rsidRDefault="004C629F">
      <w:pPr>
        <w:rPr>
          <w:rFonts w:hint="eastAsia"/>
        </w:rPr>
      </w:pPr>
    </w:p>
    <w:p w14:paraId="248B14E7" w14:textId="77777777" w:rsidR="004C629F" w:rsidRDefault="004C629F">
      <w:pPr>
        <w:rPr>
          <w:rFonts w:hint="eastAsia"/>
        </w:rPr>
      </w:pPr>
    </w:p>
    <w:p w14:paraId="4E2EDF82" w14:textId="77777777" w:rsidR="004C629F" w:rsidRDefault="004C629F">
      <w:pPr>
        <w:rPr>
          <w:rFonts w:hint="eastAsia"/>
        </w:rPr>
      </w:pPr>
      <w:r>
        <w:rPr>
          <w:rFonts w:hint="eastAsia"/>
        </w:rPr>
        <w:t xml:space="preserve">  白粥：不加其他配料的纯米粥。</w:t>
      </w:r>
    </w:p>
    <w:p w14:paraId="1FE800D8" w14:textId="77777777" w:rsidR="004C629F" w:rsidRDefault="004C629F">
      <w:pPr>
        <w:rPr>
          <w:rFonts w:hint="eastAsia"/>
        </w:rPr>
      </w:pPr>
      <w:r>
        <w:rPr>
          <w:rFonts w:hint="eastAsia"/>
        </w:rPr>
        <w:t xml:space="preserve">  稀粥：水多米少、质地较稀的粥。</w:t>
      </w:r>
    </w:p>
    <w:p w14:paraId="00F07A92" w14:textId="77777777" w:rsidR="004C629F" w:rsidRDefault="004C629F">
      <w:pPr>
        <w:rPr>
          <w:rFonts w:hint="eastAsia"/>
        </w:rPr>
      </w:pPr>
      <w:r>
        <w:rPr>
          <w:rFonts w:hint="eastAsia"/>
        </w:rPr>
        <w:t xml:space="preserve">  稠粥：米多水少、质地浓稠的粥。</w:t>
      </w:r>
    </w:p>
    <w:p w14:paraId="676D11E6" w14:textId="77777777" w:rsidR="004C629F" w:rsidRDefault="004C629F">
      <w:pPr>
        <w:rPr>
          <w:rFonts w:hint="eastAsia"/>
        </w:rPr>
      </w:pPr>
      <w:r>
        <w:rPr>
          <w:rFonts w:hint="eastAsia"/>
        </w:rPr>
        <w:t xml:space="preserve">  八宝粥：用多种杂粮和干果熬制而成的粥。</w:t>
      </w:r>
    </w:p>
    <w:p w14:paraId="6BE4BA6D" w14:textId="77777777" w:rsidR="004C629F" w:rsidRDefault="004C629F">
      <w:pPr>
        <w:rPr>
          <w:rFonts w:hint="eastAsia"/>
        </w:rPr>
      </w:pPr>
      <w:r>
        <w:rPr>
          <w:rFonts w:hint="eastAsia"/>
        </w:rPr>
        <w:t xml:space="preserve">  粥铺：专门卖粥的小店。</w:t>
      </w:r>
    </w:p>
    <w:p w14:paraId="284581A3" w14:textId="77777777" w:rsidR="004C629F" w:rsidRDefault="004C629F">
      <w:pPr>
        <w:rPr>
          <w:rFonts w:hint="eastAsia"/>
        </w:rPr>
      </w:pPr>
      <w:r>
        <w:rPr>
          <w:rFonts w:hint="eastAsia"/>
        </w:rPr>
        <w:t xml:space="preserve">  喝粥：吃粥的动作表达。</w:t>
      </w:r>
    </w:p>
    <w:p w14:paraId="2AF94108" w14:textId="77777777" w:rsidR="004C629F" w:rsidRDefault="004C629F">
      <w:pPr>
        <w:rPr>
          <w:rFonts w:hint="eastAsia"/>
        </w:rPr>
      </w:pPr>
    </w:p>
    <w:p w14:paraId="439ADA24" w14:textId="77777777" w:rsidR="004C629F" w:rsidRDefault="004C629F">
      <w:pPr>
        <w:rPr>
          <w:rFonts w:hint="eastAsia"/>
        </w:rPr>
      </w:pPr>
    </w:p>
    <w:p w14:paraId="334F5BC3" w14:textId="77777777" w:rsidR="004C629F" w:rsidRDefault="004C629F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784073EE" w14:textId="77777777" w:rsidR="004C629F" w:rsidRDefault="004C629F">
      <w:pPr>
        <w:rPr>
          <w:rFonts w:hint="eastAsia"/>
        </w:rPr>
      </w:pPr>
    </w:p>
    <w:p w14:paraId="7F0A95AD" w14:textId="77777777" w:rsidR="004C629F" w:rsidRDefault="004C629F">
      <w:pPr>
        <w:rPr>
          <w:rFonts w:hint="eastAsia"/>
        </w:rPr>
      </w:pPr>
      <w:r>
        <w:rPr>
          <w:rFonts w:hint="eastAsia"/>
        </w:rPr>
        <w:t>“粥”不仅是人们日常饮食的一部分，也常常出现在文学作品或俗语中。例如，“喝粥看咸菜——简简单单过日子”，这句俗语就体现了节俭朴素的生活态度。</w:t>
      </w:r>
    </w:p>
    <w:p w14:paraId="76F09A3A" w14:textId="77777777" w:rsidR="004C629F" w:rsidRDefault="004C629F">
      <w:pPr>
        <w:rPr>
          <w:rFonts w:hint="eastAsia"/>
        </w:rPr>
      </w:pPr>
    </w:p>
    <w:p w14:paraId="12F3BC1C" w14:textId="77777777" w:rsidR="004C629F" w:rsidRDefault="004C629F">
      <w:pPr>
        <w:rPr>
          <w:rFonts w:hint="eastAsia"/>
        </w:rPr>
      </w:pPr>
    </w:p>
    <w:p w14:paraId="0C59FD7C" w14:textId="77777777" w:rsidR="004C629F" w:rsidRDefault="004C629F">
      <w:pPr>
        <w:rPr>
          <w:rFonts w:hint="eastAsia"/>
        </w:rPr>
      </w:pPr>
      <w:r>
        <w:rPr>
          <w:rFonts w:hint="eastAsia"/>
        </w:rPr>
        <w:t>最后的总结</w:t>
      </w:r>
    </w:p>
    <w:p w14:paraId="0093085D" w14:textId="77777777" w:rsidR="004C629F" w:rsidRDefault="004C629F">
      <w:pPr>
        <w:rPr>
          <w:rFonts w:hint="eastAsia"/>
        </w:rPr>
      </w:pPr>
    </w:p>
    <w:p w14:paraId="5B959EDA" w14:textId="77777777" w:rsidR="004C629F" w:rsidRDefault="004C629F">
      <w:pPr>
        <w:rPr>
          <w:rFonts w:hint="eastAsia"/>
        </w:rPr>
      </w:pPr>
      <w:r>
        <w:rPr>
          <w:rFonts w:hint="eastAsia"/>
        </w:rPr>
        <w:t>通过以上介绍，我们了解了“粥”的拼音是zhōu，并掌握了一些与“粥”相关的常用词语。希望大家在学习汉语的过程中，能够灵活运用这些词汇，丰富自己的语言表达能力。</w:t>
      </w:r>
    </w:p>
    <w:p w14:paraId="7E9F50FA" w14:textId="77777777" w:rsidR="004C629F" w:rsidRDefault="004C629F">
      <w:pPr>
        <w:rPr>
          <w:rFonts w:hint="eastAsia"/>
        </w:rPr>
      </w:pPr>
    </w:p>
    <w:p w14:paraId="34AB5210" w14:textId="77777777" w:rsidR="004C629F" w:rsidRDefault="004C6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65AFC" w14:textId="40F290D7" w:rsidR="00435E12" w:rsidRDefault="00435E12"/>
    <w:sectPr w:rsidR="0043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12"/>
    <w:rsid w:val="00435E12"/>
    <w:rsid w:val="004C629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3925A-9345-4DBF-AC9B-E488399F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