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1C46" w14:textId="77777777" w:rsidR="00156F15" w:rsidRDefault="00156F15">
      <w:pPr>
        <w:rPr>
          <w:rFonts w:hint="eastAsia"/>
        </w:rPr>
      </w:pPr>
      <w:r>
        <w:rPr>
          <w:rFonts w:hint="eastAsia"/>
        </w:rPr>
        <w:t>zhōu pīn yīn jiā zǔ cí</w:t>
      </w:r>
    </w:p>
    <w:p w14:paraId="6476E1E1" w14:textId="77777777" w:rsidR="00156F15" w:rsidRDefault="00156F15">
      <w:pPr>
        <w:rPr>
          <w:rFonts w:hint="eastAsia"/>
        </w:rPr>
      </w:pPr>
      <w:r>
        <w:rPr>
          <w:rFonts w:hint="eastAsia"/>
        </w:rPr>
        <w:t>“粥”的拼音是“zhōu”，它是一个常用的汉字，发音为第一声。在汉语中，“粥”通常指的是用米或其他谷物加水煮成的糊状食物，口感柔软，易于消化，是中国家庭早餐中非常常见的一种食品。</w:t>
      </w:r>
    </w:p>
    <w:p w14:paraId="6B06FE6A" w14:textId="77777777" w:rsidR="00156F15" w:rsidRDefault="00156F15">
      <w:pPr>
        <w:rPr>
          <w:rFonts w:hint="eastAsia"/>
        </w:rPr>
      </w:pPr>
    </w:p>
    <w:p w14:paraId="717228A8" w14:textId="77777777" w:rsidR="00156F15" w:rsidRDefault="00156F15">
      <w:pPr>
        <w:rPr>
          <w:rFonts w:hint="eastAsia"/>
        </w:rPr>
      </w:pPr>
    </w:p>
    <w:p w14:paraId="51C65368" w14:textId="77777777" w:rsidR="00156F15" w:rsidRDefault="00156F15">
      <w:pPr>
        <w:rPr>
          <w:rFonts w:hint="eastAsia"/>
        </w:rPr>
      </w:pPr>
      <w:r>
        <w:rPr>
          <w:rFonts w:hint="eastAsia"/>
        </w:rPr>
        <w:t>zǔ cí yǔ jù lì</w:t>
      </w:r>
    </w:p>
    <w:p w14:paraId="3B5E3303" w14:textId="77777777" w:rsidR="00156F15" w:rsidRDefault="00156F15">
      <w:pPr>
        <w:rPr>
          <w:rFonts w:hint="eastAsia"/>
        </w:rPr>
      </w:pPr>
      <w:r>
        <w:rPr>
          <w:rFonts w:hint="eastAsia"/>
        </w:rPr>
        <w:t>“粥”可以与其他汉字组合，形成许多常见的词语。例如，“小米粥”是指用小米煮成的粥，营养丰富；“白粥”则是指不加其他配料的纯米粥，常用于清肠胃或搭配其他小菜食用；“八宝粥”是由多种杂粮和干果熬制而成，味道香甜，营养全面。</w:t>
      </w:r>
    </w:p>
    <w:p w14:paraId="1A272E76" w14:textId="77777777" w:rsidR="00156F15" w:rsidRDefault="00156F15">
      <w:pPr>
        <w:rPr>
          <w:rFonts w:hint="eastAsia"/>
        </w:rPr>
      </w:pPr>
    </w:p>
    <w:p w14:paraId="3F435B52" w14:textId="77777777" w:rsidR="00156F15" w:rsidRDefault="00156F15">
      <w:pPr>
        <w:rPr>
          <w:rFonts w:hint="eastAsia"/>
        </w:rPr>
      </w:pPr>
    </w:p>
    <w:p w14:paraId="0CDD10A4" w14:textId="77777777" w:rsidR="00156F15" w:rsidRDefault="00156F15">
      <w:pPr>
        <w:rPr>
          <w:rFonts w:hint="eastAsia"/>
        </w:rPr>
      </w:pPr>
      <w:r>
        <w:rPr>
          <w:rFonts w:hint="eastAsia"/>
        </w:rPr>
        <w:t>yǐ zhōu wèi zhǔ de měi shí</w:t>
      </w:r>
    </w:p>
    <w:p w14:paraId="3C68DE12" w14:textId="77777777" w:rsidR="00156F15" w:rsidRDefault="00156F15">
      <w:pPr>
        <w:rPr>
          <w:rFonts w:hint="eastAsia"/>
        </w:rPr>
      </w:pPr>
      <w:r>
        <w:rPr>
          <w:rFonts w:hint="eastAsia"/>
        </w:rPr>
        <w:t>除了作为主食外，粥还可以搭配各种食材制成不同风味的美食。比如“皮蛋瘦肉粥”，加入了皮蛋和猪肉末，味道鲜美；“南瓜粥”则以南瓜为主要原料，口感绵密香甜；还有“海鲜粥”，加入了虾、蟹等海鲜，风味独特。</w:t>
      </w:r>
    </w:p>
    <w:p w14:paraId="3BD3B8C1" w14:textId="77777777" w:rsidR="00156F15" w:rsidRDefault="00156F15">
      <w:pPr>
        <w:rPr>
          <w:rFonts w:hint="eastAsia"/>
        </w:rPr>
      </w:pPr>
    </w:p>
    <w:p w14:paraId="3C0E728E" w14:textId="77777777" w:rsidR="00156F15" w:rsidRDefault="00156F15">
      <w:pPr>
        <w:rPr>
          <w:rFonts w:hint="eastAsia"/>
        </w:rPr>
      </w:pPr>
    </w:p>
    <w:p w14:paraId="66F06602" w14:textId="77777777" w:rsidR="00156F15" w:rsidRDefault="00156F15">
      <w:pPr>
        <w:rPr>
          <w:rFonts w:hint="eastAsia"/>
        </w:rPr>
      </w:pPr>
      <w:r>
        <w:rPr>
          <w:rFonts w:hint="eastAsia"/>
        </w:rPr>
        <w:t>zhōu de jiàn kāng yì yì</w:t>
      </w:r>
    </w:p>
    <w:p w14:paraId="4F0DBD22" w14:textId="77777777" w:rsidR="00156F15" w:rsidRDefault="00156F15">
      <w:pPr>
        <w:rPr>
          <w:rFonts w:hint="eastAsia"/>
        </w:rPr>
      </w:pPr>
      <w:r>
        <w:rPr>
          <w:rFonts w:hint="eastAsia"/>
        </w:rPr>
        <w:t>粥不仅美味，还具有一定的健康价值。由于其易于消化，适合老人、小孩或身体虚弱者食用。粥中含有丰富的碳水化合物，能为人体提供能量，同时也能帮助补充水分，尤其适合在寒冷的冬天或炎热的夏天饮用。</w:t>
      </w:r>
    </w:p>
    <w:p w14:paraId="566C9ABA" w14:textId="77777777" w:rsidR="00156F15" w:rsidRDefault="00156F15">
      <w:pPr>
        <w:rPr>
          <w:rFonts w:hint="eastAsia"/>
        </w:rPr>
      </w:pPr>
    </w:p>
    <w:p w14:paraId="74F29A31" w14:textId="77777777" w:rsidR="00156F15" w:rsidRDefault="00156F15">
      <w:pPr>
        <w:rPr>
          <w:rFonts w:hint="eastAsia"/>
        </w:rPr>
      </w:pPr>
    </w:p>
    <w:p w14:paraId="47EAB9ED" w14:textId="77777777" w:rsidR="00156F15" w:rsidRDefault="00156F15">
      <w:pPr>
        <w:rPr>
          <w:rFonts w:hint="eastAsia"/>
        </w:rPr>
      </w:pPr>
      <w:r>
        <w:rPr>
          <w:rFonts w:hint="eastAsia"/>
        </w:rPr>
        <w:t>jié yǔ</w:t>
      </w:r>
    </w:p>
    <w:p w14:paraId="42667BF2" w14:textId="77777777" w:rsidR="00156F15" w:rsidRDefault="00156F15">
      <w:pPr>
        <w:rPr>
          <w:rFonts w:hint="eastAsia"/>
        </w:rPr>
      </w:pPr>
      <w:r>
        <w:rPr>
          <w:rFonts w:hint="eastAsia"/>
        </w:rPr>
        <w:t>“粥”作为一种传统食品，在中国饮食文化中占据着重要地位。通过不同的组词方式，我们可以看到它在日常生活中的广泛应用。无论是简单的白粥，还是加入各种食材的特色粥品，都体现了人们对美食的追求与对健康的重视。</w:t>
      </w:r>
    </w:p>
    <w:p w14:paraId="54BD6EFE" w14:textId="77777777" w:rsidR="00156F15" w:rsidRDefault="00156F15">
      <w:pPr>
        <w:rPr>
          <w:rFonts w:hint="eastAsia"/>
        </w:rPr>
      </w:pPr>
    </w:p>
    <w:p w14:paraId="03BE61DD" w14:textId="77777777" w:rsidR="00156F15" w:rsidRDefault="00156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81838" w14:textId="0257F77F" w:rsidR="000634A4" w:rsidRDefault="000634A4"/>
    <w:sectPr w:rsidR="00063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A4"/>
    <w:rsid w:val="000634A4"/>
    <w:rsid w:val="00156F15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5AE4C-5C10-4DCE-9876-022FBE4D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