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3BCB" w14:textId="77777777" w:rsidR="00586C7B" w:rsidRDefault="00586C7B">
      <w:pPr>
        <w:rPr>
          <w:rFonts w:hint="eastAsia"/>
        </w:rPr>
      </w:pPr>
      <w:r>
        <w:rPr>
          <w:rFonts w:hint="eastAsia"/>
        </w:rPr>
        <w:t>粥拼音与组词</w:t>
      </w:r>
    </w:p>
    <w:p w14:paraId="4AFD2436" w14:textId="77777777" w:rsidR="00586C7B" w:rsidRDefault="00586C7B">
      <w:pPr>
        <w:rPr>
          <w:rFonts w:hint="eastAsia"/>
        </w:rPr>
      </w:pPr>
    </w:p>
    <w:p w14:paraId="2BC1631A" w14:textId="77777777" w:rsidR="00586C7B" w:rsidRDefault="00586C7B">
      <w:pPr>
        <w:rPr>
          <w:rFonts w:hint="eastAsia"/>
        </w:rPr>
      </w:pPr>
      <w:r>
        <w:rPr>
          <w:rFonts w:hint="eastAsia"/>
        </w:rPr>
        <w:t>“粥”字的汉语拼音是zhōu，它是一个常用的汉字，广泛用于表示一种由米或其他谷物加水煮成的食物。粥在中国及亚洲许多国家的饮食文化中占有重要地位，因其易于消化、营养丰富而深受人们喜爱。</w:t>
      </w:r>
    </w:p>
    <w:p w14:paraId="69ABA93E" w14:textId="77777777" w:rsidR="00586C7B" w:rsidRDefault="00586C7B">
      <w:pPr>
        <w:rPr>
          <w:rFonts w:hint="eastAsia"/>
        </w:rPr>
      </w:pPr>
    </w:p>
    <w:p w14:paraId="08F5E4D6" w14:textId="77777777" w:rsidR="00586C7B" w:rsidRDefault="00586C7B">
      <w:pPr>
        <w:rPr>
          <w:rFonts w:hint="eastAsia"/>
        </w:rPr>
      </w:pPr>
    </w:p>
    <w:p w14:paraId="4E56C6E0" w14:textId="77777777" w:rsidR="00586C7B" w:rsidRDefault="00586C7B">
      <w:pPr>
        <w:rPr>
          <w:rFonts w:hint="eastAsia"/>
        </w:rPr>
      </w:pPr>
      <w:r>
        <w:rPr>
          <w:rFonts w:hint="eastAsia"/>
        </w:rPr>
        <w:t>粥的基本含义</w:t>
      </w:r>
    </w:p>
    <w:p w14:paraId="2E4E002F" w14:textId="77777777" w:rsidR="00586C7B" w:rsidRDefault="00586C7B">
      <w:pPr>
        <w:rPr>
          <w:rFonts w:hint="eastAsia"/>
        </w:rPr>
      </w:pPr>
    </w:p>
    <w:p w14:paraId="54BF4ADB" w14:textId="77777777" w:rsidR="00586C7B" w:rsidRDefault="00586C7B">
      <w:pPr>
        <w:rPr>
          <w:rFonts w:hint="eastAsia"/>
        </w:rPr>
      </w:pPr>
      <w:r>
        <w:rPr>
          <w:rFonts w:hint="eastAsia"/>
        </w:rPr>
        <w:t>粥是一种以米、小米、燕麦等谷物为主料，加入适量的水煮至软烂的食物。根据不同的地区和口味，粥的做法也各不相同，有的地方喜欢稀一点的粥，有的地方则偏爱稠一些的口感。除了作为主食，粥也常被用作病号饭或婴儿辅食，具有温和养胃的作用。</w:t>
      </w:r>
    </w:p>
    <w:p w14:paraId="3A72B001" w14:textId="77777777" w:rsidR="00586C7B" w:rsidRDefault="00586C7B">
      <w:pPr>
        <w:rPr>
          <w:rFonts w:hint="eastAsia"/>
        </w:rPr>
      </w:pPr>
    </w:p>
    <w:p w14:paraId="3B513D81" w14:textId="77777777" w:rsidR="00586C7B" w:rsidRDefault="00586C7B">
      <w:pPr>
        <w:rPr>
          <w:rFonts w:hint="eastAsia"/>
        </w:rPr>
      </w:pPr>
    </w:p>
    <w:p w14:paraId="4CD7820E" w14:textId="77777777" w:rsidR="00586C7B" w:rsidRDefault="00586C7B">
      <w:pPr>
        <w:rPr>
          <w:rFonts w:hint="eastAsia"/>
        </w:rPr>
      </w:pPr>
      <w:r>
        <w:rPr>
          <w:rFonts w:hint="eastAsia"/>
        </w:rPr>
        <w:t>粥的常见组词</w:t>
      </w:r>
    </w:p>
    <w:p w14:paraId="13C24868" w14:textId="77777777" w:rsidR="00586C7B" w:rsidRDefault="00586C7B">
      <w:pPr>
        <w:rPr>
          <w:rFonts w:hint="eastAsia"/>
        </w:rPr>
      </w:pPr>
    </w:p>
    <w:p w14:paraId="05E095EA" w14:textId="77777777" w:rsidR="00586C7B" w:rsidRDefault="00586C7B">
      <w:pPr>
        <w:rPr>
          <w:rFonts w:hint="eastAsia"/>
        </w:rPr>
      </w:pPr>
      <w:r>
        <w:rPr>
          <w:rFonts w:hint="eastAsia"/>
        </w:rPr>
        <w:t>“粥”字可以与其他汉字组合，形成丰富的词汇。例如，“白粥”指的是只用米和水熬制而成的清淡粥品；“皮蛋瘦肉粥”则是在白粥的基础上加入皮蛋和瘦肉制成的风味粥；还有“南瓜粥”、“八宝粥”、“小米粥”等，都是常见的粥类食品。这些词语不仅体现了粥的不同做法，也反映了各地饮食文化的多样性。</w:t>
      </w:r>
    </w:p>
    <w:p w14:paraId="26EACE9C" w14:textId="77777777" w:rsidR="00586C7B" w:rsidRDefault="00586C7B">
      <w:pPr>
        <w:rPr>
          <w:rFonts w:hint="eastAsia"/>
        </w:rPr>
      </w:pPr>
    </w:p>
    <w:p w14:paraId="725A2321" w14:textId="77777777" w:rsidR="00586C7B" w:rsidRDefault="00586C7B">
      <w:pPr>
        <w:rPr>
          <w:rFonts w:hint="eastAsia"/>
        </w:rPr>
      </w:pPr>
    </w:p>
    <w:p w14:paraId="0B723684" w14:textId="77777777" w:rsidR="00586C7B" w:rsidRDefault="00586C7B">
      <w:pPr>
        <w:rPr>
          <w:rFonts w:hint="eastAsia"/>
        </w:rPr>
      </w:pPr>
      <w:r>
        <w:rPr>
          <w:rFonts w:hint="eastAsia"/>
        </w:rPr>
        <w:t>粥在日常生活中的应用</w:t>
      </w:r>
    </w:p>
    <w:p w14:paraId="602988F8" w14:textId="77777777" w:rsidR="00586C7B" w:rsidRDefault="00586C7B">
      <w:pPr>
        <w:rPr>
          <w:rFonts w:hint="eastAsia"/>
        </w:rPr>
      </w:pPr>
    </w:p>
    <w:p w14:paraId="33DD1A6C" w14:textId="77777777" w:rsidR="00586C7B" w:rsidRDefault="00586C7B">
      <w:pPr>
        <w:rPr>
          <w:rFonts w:hint="eastAsia"/>
        </w:rPr>
      </w:pPr>
      <w:r>
        <w:rPr>
          <w:rFonts w:hint="eastAsia"/>
        </w:rPr>
        <w:t>粥不仅可以作为早餐，也可以作为夜宵或下午茶点心。尤其是在寒冷的冬天，一碗热腾腾的粥能让人感到温暖舒适。粥还可以搭配各种小菜、咸鸭蛋、油条等一起食用，既美味又营养。许多家庭也会根据季节变化调整粥的配料，如夏天常用绿豆煮粥解暑，冬天则可能加入红枣、桂圆等补气食材。</w:t>
      </w:r>
    </w:p>
    <w:p w14:paraId="1E7E1C6C" w14:textId="77777777" w:rsidR="00586C7B" w:rsidRDefault="00586C7B">
      <w:pPr>
        <w:rPr>
          <w:rFonts w:hint="eastAsia"/>
        </w:rPr>
      </w:pPr>
    </w:p>
    <w:p w14:paraId="2FE79683" w14:textId="77777777" w:rsidR="00586C7B" w:rsidRDefault="00586C7B">
      <w:pPr>
        <w:rPr>
          <w:rFonts w:hint="eastAsia"/>
        </w:rPr>
      </w:pPr>
    </w:p>
    <w:p w14:paraId="46BF19A7" w14:textId="77777777" w:rsidR="00586C7B" w:rsidRDefault="00586C7B">
      <w:pPr>
        <w:rPr>
          <w:rFonts w:hint="eastAsia"/>
        </w:rPr>
      </w:pPr>
      <w:r>
        <w:rPr>
          <w:rFonts w:hint="eastAsia"/>
        </w:rPr>
        <w:t>粥的文化意义</w:t>
      </w:r>
    </w:p>
    <w:p w14:paraId="604346A8" w14:textId="77777777" w:rsidR="00586C7B" w:rsidRDefault="00586C7B">
      <w:pPr>
        <w:rPr>
          <w:rFonts w:hint="eastAsia"/>
        </w:rPr>
      </w:pPr>
    </w:p>
    <w:p w14:paraId="163A227F" w14:textId="77777777" w:rsidR="00586C7B" w:rsidRDefault="00586C7B">
      <w:pPr>
        <w:rPr>
          <w:rFonts w:hint="eastAsia"/>
        </w:rPr>
      </w:pPr>
      <w:r>
        <w:rPr>
          <w:rFonts w:hint="eastAsia"/>
        </w:rPr>
        <w:t>在中国传统文化中，粥不仅仅是一种食物，更承载着深厚的情感与文化内涵。古时候，人们常用“喝粥度日”来形容清贫的生活状态，但也正因为如此，粥也被赋予了朴素、节俭的象征意义。随着生活水平的提高，粥早已不再是穷人的专属，而是成为了一种健康、养生的代表食品。</w:t>
      </w:r>
    </w:p>
    <w:p w14:paraId="6B00591D" w14:textId="77777777" w:rsidR="00586C7B" w:rsidRDefault="00586C7B">
      <w:pPr>
        <w:rPr>
          <w:rFonts w:hint="eastAsia"/>
        </w:rPr>
      </w:pPr>
    </w:p>
    <w:p w14:paraId="2F0842D7" w14:textId="77777777" w:rsidR="00586C7B" w:rsidRDefault="00586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829CF" w14:textId="0767AA98" w:rsidR="00976159" w:rsidRDefault="00976159"/>
    <w:sectPr w:rsidR="00976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59"/>
    <w:rsid w:val="00586C7B"/>
    <w:rsid w:val="006465E3"/>
    <w:rsid w:val="0097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E85CE-E284-4208-94F1-6AAA7874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