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58A0" w14:textId="77777777" w:rsidR="000F4B7D" w:rsidRDefault="000F4B7D">
      <w:pPr>
        <w:rPr>
          <w:rFonts w:hint="eastAsia"/>
        </w:rPr>
      </w:pPr>
      <w:r>
        <w:rPr>
          <w:rFonts w:hint="eastAsia"/>
        </w:rPr>
        <w:t>粥怎么组词和拼音怎么写</w:t>
      </w:r>
    </w:p>
    <w:p w14:paraId="7293E341" w14:textId="77777777" w:rsidR="000F4B7D" w:rsidRDefault="000F4B7D">
      <w:pPr>
        <w:rPr>
          <w:rFonts w:hint="eastAsia"/>
        </w:rPr>
      </w:pPr>
    </w:p>
    <w:p w14:paraId="55283C8D" w14:textId="77777777" w:rsidR="000F4B7D" w:rsidRDefault="000F4B7D">
      <w:pPr>
        <w:rPr>
          <w:rFonts w:hint="eastAsia"/>
        </w:rPr>
      </w:pPr>
      <w:r>
        <w:rPr>
          <w:rFonts w:hint="eastAsia"/>
        </w:rPr>
        <w:t>“粥”是一个常见的汉字，拼音为 **zhōu**（读音：第一声），意思是将米或其他谷物加水煮成的糊状食物。它在日常生活中经常出现，尤其是在早餐或病号餐中，具有易消化、营养丰富的特点。</w:t>
      </w:r>
    </w:p>
    <w:p w14:paraId="5627E702" w14:textId="77777777" w:rsidR="000F4B7D" w:rsidRDefault="000F4B7D">
      <w:pPr>
        <w:rPr>
          <w:rFonts w:hint="eastAsia"/>
        </w:rPr>
      </w:pPr>
    </w:p>
    <w:p w14:paraId="5AB9A7D1" w14:textId="77777777" w:rsidR="000F4B7D" w:rsidRDefault="000F4B7D">
      <w:pPr>
        <w:rPr>
          <w:rFonts w:hint="eastAsia"/>
        </w:rPr>
      </w:pPr>
    </w:p>
    <w:p w14:paraId="6CC3D917" w14:textId="77777777" w:rsidR="000F4B7D" w:rsidRDefault="000F4B7D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41FCCD8F" w14:textId="77777777" w:rsidR="000F4B7D" w:rsidRDefault="000F4B7D">
      <w:pPr>
        <w:rPr>
          <w:rFonts w:hint="eastAsia"/>
        </w:rPr>
      </w:pPr>
    </w:p>
    <w:p w14:paraId="746BE6A1" w14:textId="77777777" w:rsidR="000F4B7D" w:rsidRDefault="000F4B7D">
      <w:pPr>
        <w:rPr>
          <w:rFonts w:hint="eastAsia"/>
        </w:rPr>
      </w:pPr>
      <w:r>
        <w:rPr>
          <w:rFonts w:hint="eastAsia"/>
        </w:rPr>
        <w:t>“粥”字的基本解释是将米、豆类或其他谷物用水煮成的半流质食物。例如我们常说的“小米粥”、“绿豆粥”、“八宝粥”等，都是以不同的原料熬制而成的粥品。“粥”也可以作为动词使用，表示熬粥的动作，如“粥汤”、“粥铺”等。</w:t>
      </w:r>
    </w:p>
    <w:p w14:paraId="2226994D" w14:textId="77777777" w:rsidR="000F4B7D" w:rsidRDefault="000F4B7D">
      <w:pPr>
        <w:rPr>
          <w:rFonts w:hint="eastAsia"/>
        </w:rPr>
      </w:pPr>
    </w:p>
    <w:p w14:paraId="0217F922" w14:textId="77777777" w:rsidR="000F4B7D" w:rsidRDefault="000F4B7D">
      <w:pPr>
        <w:rPr>
          <w:rFonts w:hint="eastAsia"/>
        </w:rPr>
      </w:pPr>
    </w:p>
    <w:p w14:paraId="35A31D37" w14:textId="77777777" w:rsidR="000F4B7D" w:rsidRDefault="000F4B7D">
      <w:pPr>
        <w:rPr>
          <w:rFonts w:hint="eastAsia"/>
        </w:rPr>
      </w:pPr>
      <w:r>
        <w:rPr>
          <w:rFonts w:hint="eastAsia"/>
        </w:rPr>
        <w:t>“粥”的组词方式</w:t>
      </w:r>
    </w:p>
    <w:p w14:paraId="3C6D4FFC" w14:textId="77777777" w:rsidR="000F4B7D" w:rsidRDefault="000F4B7D">
      <w:pPr>
        <w:rPr>
          <w:rFonts w:hint="eastAsia"/>
        </w:rPr>
      </w:pPr>
    </w:p>
    <w:p w14:paraId="56F8C1A8" w14:textId="77777777" w:rsidR="000F4B7D" w:rsidRDefault="000F4B7D">
      <w:pPr>
        <w:rPr>
          <w:rFonts w:hint="eastAsia"/>
        </w:rPr>
      </w:pPr>
      <w:r>
        <w:rPr>
          <w:rFonts w:hint="eastAsia"/>
        </w:rPr>
        <w:t>“粥”可以和其他汉字组合，形成许多常用词语。例如：</w:t>
      </w:r>
    </w:p>
    <w:p w14:paraId="0ED6AF59" w14:textId="77777777" w:rsidR="000F4B7D" w:rsidRDefault="000F4B7D">
      <w:pPr>
        <w:rPr>
          <w:rFonts w:hint="eastAsia"/>
        </w:rPr>
      </w:pPr>
    </w:p>
    <w:p w14:paraId="06972FF0" w14:textId="77777777" w:rsidR="000F4B7D" w:rsidRDefault="000F4B7D">
      <w:pPr>
        <w:rPr>
          <w:rFonts w:hint="eastAsia"/>
        </w:rPr>
      </w:pPr>
    </w:p>
    <w:p w14:paraId="0F885F2B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粥店：卖粥的店铺</w:t>
      </w:r>
    </w:p>
    <w:p w14:paraId="092E9EF7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粥品：泛指各种粥类食品</w:t>
      </w:r>
    </w:p>
    <w:p w14:paraId="6068C218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粥锅：用来熬粥的锅具</w:t>
      </w:r>
    </w:p>
    <w:p w14:paraId="2D3F050C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白粥：只用米和水熬制的清淡粥</w:t>
      </w:r>
    </w:p>
    <w:p w14:paraId="623CC7F5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咸粥：加入盐、肉末、菜叶等配料的粥</w:t>
      </w:r>
    </w:p>
    <w:p w14:paraId="565643E9" w14:textId="77777777" w:rsidR="000F4B7D" w:rsidRDefault="000F4B7D">
      <w:pPr>
        <w:rPr>
          <w:rFonts w:hint="eastAsia"/>
        </w:rPr>
      </w:pPr>
      <w:r>
        <w:rPr>
          <w:rFonts w:hint="eastAsia"/>
        </w:rPr>
        <w:t xml:space="preserve">  甜粥：加入糖、红枣、桂圆等食材的粥</w:t>
      </w:r>
    </w:p>
    <w:p w14:paraId="078CC3B1" w14:textId="77777777" w:rsidR="000F4B7D" w:rsidRDefault="000F4B7D">
      <w:pPr>
        <w:rPr>
          <w:rFonts w:hint="eastAsia"/>
        </w:rPr>
      </w:pPr>
    </w:p>
    <w:p w14:paraId="1F00CF20" w14:textId="77777777" w:rsidR="000F4B7D" w:rsidRDefault="000F4B7D">
      <w:pPr>
        <w:rPr>
          <w:rFonts w:hint="eastAsia"/>
        </w:rPr>
      </w:pPr>
    </w:p>
    <w:p w14:paraId="6DE03CE7" w14:textId="77777777" w:rsidR="000F4B7D" w:rsidRDefault="000F4B7D">
      <w:pPr>
        <w:rPr>
          <w:rFonts w:hint="eastAsia"/>
        </w:rPr>
      </w:pPr>
      <w:r>
        <w:rPr>
          <w:rFonts w:hint="eastAsia"/>
        </w:rPr>
        <w:t>这些词语不仅丰富了汉语表达，也体现了粥在中国饮食文化中的重要地位。</w:t>
      </w:r>
    </w:p>
    <w:p w14:paraId="21AE7EB3" w14:textId="77777777" w:rsidR="000F4B7D" w:rsidRDefault="000F4B7D">
      <w:pPr>
        <w:rPr>
          <w:rFonts w:hint="eastAsia"/>
        </w:rPr>
      </w:pPr>
    </w:p>
    <w:p w14:paraId="228E272D" w14:textId="77777777" w:rsidR="000F4B7D" w:rsidRDefault="000F4B7D">
      <w:pPr>
        <w:rPr>
          <w:rFonts w:hint="eastAsia"/>
        </w:rPr>
      </w:pPr>
    </w:p>
    <w:p w14:paraId="05554F32" w14:textId="77777777" w:rsidR="000F4B7D" w:rsidRDefault="000F4B7D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A2C7A7E" w14:textId="77777777" w:rsidR="000F4B7D" w:rsidRDefault="000F4B7D">
      <w:pPr>
        <w:rPr>
          <w:rFonts w:hint="eastAsia"/>
        </w:rPr>
      </w:pPr>
    </w:p>
    <w:p w14:paraId="7C584EB0" w14:textId="77777777" w:rsidR="000F4B7D" w:rsidRDefault="000F4B7D">
      <w:pPr>
        <w:rPr>
          <w:rFonts w:hint="eastAsia"/>
        </w:rPr>
      </w:pPr>
      <w:r>
        <w:rPr>
          <w:rFonts w:hint="eastAsia"/>
        </w:rPr>
        <w:t>粥不仅是家常便饭的一部分，还常常出现在节庆或特殊场合。比如腊月初八有喝“腊八粥”的传统习俗，象征丰收与吉祥。中医认为不同种类的粥还有养生保健的作用，如山药粥健脾养胃，莲子粥安神助眠。</w:t>
      </w:r>
    </w:p>
    <w:p w14:paraId="56D5E607" w14:textId="77777777" w:rsidR="000F4B7D" w:rsidRDefault="000F4B7D">
      <w:pPr>
        <w:rPr>
          <w:rFonts w:hint="eastAsia"/>
        </w:rPr>
      </w:pPr>
    </w:p>
    <w:p w14:paraId="3208C567" w14:textId="77777777" w:rsidR="000F4B7D" w:rsidRDefault="000F4B7D">
      <w:pPr>
        <w:rPr>
          <w:rFonts w:hint="eastAsia"/>
        </w:rPr>
      </w:pPr>
    </w:p>
    <w:p w14:paraId="41EBE956" w14:textId="77777777" w:rsidR="000F4B7D" w:rsidRDefault="000F4B7D">
      <w:pPr>
        <w:rPr>
          <w:rFonts w:hint="eastAsia"/>
        </w:rPr>
      </w:pPr>
      <w:r>
        <w:rPr>
          <w:rFonts w:hint="eastAsia"/>
        </w:rPr>
        <w:t>“粥”这个字虽然简单，却承载着深厚的饮食文化和生活智慧。掌握它的拼音和组词方式，有助于我们在学习汉语时更加得心应手。</w:t>
      </w:r>
    </w:p>
    <w:p w14:paraId="0AB945AA" w14:textId="77777777" w:rsidR="000F4B7D" w:rsidRDefault="000F4B7D">
      <w:pPr>
        <w:rPr>
          <w:rFonts w:hint="eastAsia"/>
        </w:rPr>
      </w:pPr>
    </w:p>
    <w:p w14:paraId="52E1C042" w14:textId="77777777" w:rsidR="000F4B7D" w:rsidRDefault="000F4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BF0E" w14:textId="00B24A87" w:rsidR="00DA4667" w:rsidRDefault="00DA4667"/>
    <w:sectPr w:rsidR="00DA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67"/>
    <w:rsid w:val="000F4B7D"/>
    <w:rsid w:val="006465E3"/>
    <w:rsid w:val="00D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98BFC-96CF-496D-8223-0BB4341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