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1BDD" w14:textId="77777777" w:rsidR="000A76C7" w:rsidRDefault="000A76C7">
      <w:pPr>
        <w:rPr>
          <w:rFonts w:hint="eastAsia"/>
        </w:rPr>
      </w:pPr>
      <w:r>
        <w:rPr>
          <w:rFonts w:hint="eastAsia"/>
        </w:rPr>
        <w:t>粥字组词拼音部首是什么</w:t>
      </w:r>
    </w:p>
    <w:p w14:paraId="767DC5FF" w14:textId="77777777" w:rsidR="000A76C7" w:rsidRDefault="000A76C7">
      <w:pPr>
        <w:rPr>
          <w:rFonts w:hint="eastAsia"/>
        </w:rPr>
      </w:pPr>
    </w:p>
    <w:p w14:paraId="7504F489" w14:textId="77777777" w:rsidR="000A76C7" w:rsidRDefault="000A76C7">
      <w:pPr>
        <w:rPr>
          <w:rFonts w:hint="eastAsia"/>
        </w:rPr>
      </w:pPr>
      <w:r>
        <w:rPr>
          <w:rFonts w:hint="eastAsia"/>
        </w:rPr>
        <w:t>“粥”是一个常见的汉字，广泛用于表示一种由米或其他谷物加水煮成的食物。在学习汉字的过程中，了解一个字的拼音和部首是非常重要的基础内容。“粥”的拼音是zhōu，读作第一声。它的部首是“米”，这表明这个字的意义与米或粮食有关。</w:t>
      </w:r>
    </w:p>
    <w:p w14:paraId="059CDF58" w14:textId="77777777" w:rsidR="000A76C7" w:rsidRDefault="000A76C7">
      <w:pPr>
        <w:rPr>
          <w:rFonts w:hint="eastAsia"/>
        </w:rPr>
      </w:pPr>
    </w:p>
    <w:p w14:paraId="63872649" w14:textId="77777777" w:rsidR="000A76C7" w:rsidRDefault="000A76C7">
      <w:pPr>
        <w:rPr>
          <w:rFonts w:hint="eastAsia"/>
        </w:rPr>
      </w:pPr>
    </w:p>
    <w:p w14:paraId="427E00BB" w14:textId="77777777" w:rsidR="000A76C7" w:rsidRDefault="000A76C7">
      <w:pPr>
        <w:rPr>
          <w:rFonts w:hint="eastAsia"/>
        </w:rPr>
      </w:pPr>
      <w:r>
        <w:rPr>
          <w:rFonts w:hint="eastAsia"/>
        </w:rPr>
        <w:t>“粥”字的基本结构</w:t>
      </w:r>
    </w:p>
    <w:p w14:paraId="43849231" w14:textId="77777777" w:rsidR="000A76C7" w:rsidRDefault="000A76C7">
      <w:pPr>
        <w:rPr>
          <w:rFonts w:hint="eastAsia"/>
        </w:rPr>
      </w:pPr>
    </w:p>
    <w:p w14:paraId="183C12F2" w14:textId="77777777" w:rsidR="000A76C7" w:rsidRDefault="000A76C7">
      <w:pPr>
        <w:rPr>
          <w:rFonts w:hint="eastAsia"/>
        </w:rPr>
      </w:pPr>
      <w:r>
        <w:rPr>
          <w:rFonts w:hint="eastAsia"/>
        </w:rPr>
        <w:t>从结构上看，“粥”字属于左右结构，左边是“米”字旁，右边则是“育”字。这种结构也反映了汉字造字法中的一种——形声字，其中“米”作为形旁，提示了这个字的意义范畴，而“育”则作为声旁，提示了这个字的发音。通过这样的结构分析，可以帮助我们更好地记忆和理解“粥”这个字。</w:t>
      </w:r>
    </w:p>
    <w:p w14:paraId="13115C51" w14:textId="77777777" w:rsidR="000A76C7" w:rsidRDefault="000A76C7">
      <w:pPr>
        <w:rPr>
          <w:rFonts w:hint="eastAsia"/>
        </w:rPr>
      </w:pPr>
    </w:p>
    <w:p w14:paraId="11B9FBC1" w14:textId="77777777" w:rsidR="000A76C7" w:rsidRDefault="000A76C7">
      <w:pPr>
        <w:rPr>
          <w:rFonts w:hint="eastAsia"/>
        </w:rPr>
      </w:pPr>
    </w:p>
    <w:p w14:paraId="280887CF" w14:textId="77777777" w:rsidR="000A76C7" w:rsidRDefault="000A76C7">
      <w:pPr>
        <w:rPr>
          <w:rFonts w:hint="eastAsia"/>
        </w:rPr>
      </w:pPr>
      <w:r>
        <w:rPr>
          <w:rFonts w:hint="eastAsia"/>
        </w:rPr>
        <w:t>“粥”字的常见组词</w:t>
      </w:r>
    </w:p>
    <w:p w14:paraId="6F5E7FD9" w14:textId="77777777" w:rsidR="000A76C7" w:rsidRDefault="000A76C7">
      <w:pPr>
        <w:rPr>
          <w:rFonts w:hint="eastAsia"/>
        </w:rPr>
      </w:pPr>
    </w:p>
    <w:p w14:paraId="2EE33A21" w14:textId="77777777" w:rsidR="000A76C7" w:rsidRDefault="000A76C7">
      <w:pPr>
        <w:rPr>
          <w:rFonts w:hint="eastAsia"/>
        </w:rPr>
      </w:pPr>
      <w:r>
        <w:rPr>
          <w:rFonts w:hint="eastAsia"/>
        </w:rPr>
        <w:t>“粥”字可以组成许多词语，如“稀粥”、“白粥”、“小米粥”、“八宝粥”等。这些词语都与将谷物加水熬煮成糊状食物的做法有关。不同的搭配可以表达不同种类的粥，例如“八宝粥”指的是用多种食材熬制而成的粥，而“小米粥”则是以小米为主要原料制成的。</w:t>
      </w:r>
    </w:p>
    <w:p w14:paraId="6A569E56" w14:textId="77777777" w:rsidR="000A76C7" w:rsidRDefault="000A76C7">
      <w:pPr>
        <w:rPr>
          <w:rFonts w:hint="eastAsia"/>
        </w:rPr>
      </w:pPr>
    </w:p>
    <w:p w14:paraId="1AB1F0B0" w14:textId="77777777" w:rsidR="000A76C7" w:rsidRDefault="000A76C7">
      <w:pPr>
        <w:rPr>
          <w:rFonts w:hint="eastAsia"/>
        </w:rPr>
      </w:pPr>
    </w:p>
    <w:p w14:paraId="2B421172" w14:textId="77777777" w:rsidR="000A76C7" w:rsidRDefault="000A76C7">
      <w:pPr>
        <w:rPr>
          <w:rFonts w:hint="eastAsia"/>
        </w:rPr>
      </w:pPr>
      <w:r>
        <w:rPr>
          <w:rFonts w:hint="eastAsia"/>
        </w:rPr>
        <w:t>“粥”字在生活中的应用</w:t>
      </w:r>
    </w:p>
    <w:p w14:paraId="50A0B505" w14:textId="77777777" w:rsidR="000A76C7" w:rsidRDefault="000A76C7">
      <w:pPr>
        <w:rPr>
          <w:rFonts w:hint="eastAsia"/>
        </w:rPr>
      </w:pPr>
    </w:p>
    <w:p w14:paraId="67461C55" w14:textId="77777777" w:rsidR="000A76C7" w:rsidRDefault="000A76C7">
      <w:pPr>
        <w:rPr>
          <w:rFonts w:hint="eastAsia"/>
        </w:rPr>
      </w:pPr>
      <w:r>
        <w:rPr>
          <w:rFonts w:hint="eastAsia"/>
        </w:rPr>
        <w:t>粥作为一种传统食品，在中国饮食文化中占据着重要地位。它不仅易于消化，还适合各种人群食用，尤其是在生病或身体虚弱时，喝粥是一种温和而有效的营养补充方式。因此，“粥”这个字在生活中出现的频率较高，掌握其拼音、部首以及相关组词，有助于我们在日常交流和书写中更加得心应手。</w:t>
      </w:r>
    </w:p>
    <w:p w14:paraId="7F723BDA" w14:textId="77777777" w:rsidR="000A76C7" w:rsidRDefault="000A76C7">
      <w:pPr>
        <w:rPr>
          <w:rFonts w:hint="eastAsia"/>
        </w:rPr>
      </w:pPr>
    </w:p>
    <w:p w14:paraId="2E79BF9D" w14:textId="77777777" w:rsidR="000A76C7" w:rsidRDefault="000A76C7">
      <w:pPr>
        <w:rPr>
          <w:rFonts w:hint="eastAsia"/>
        </w:rPr>
      </w:pPr>
    </w:p>
    <w:p w14:paraId="39B8CE2A" w14:textId="77777777" w:rsidR="000A76C7" w:rsidRDefault="000A76C7">
      <w:pPr>
        <w:rPr>
          <w:rFonts w:hint="eastAsia"/>
        </w:rPr>
      </w:pPr>
      <w:r>
        <w:rPr>
          <w:rFonts w:hint="eastAsia"/>
        </w:rPr>
        <w:t>最后的总结</w:t>
      </w:r>
    </w:p>
    <w:p w14:paraId="3E4DCD43" w14:textId="77777777" w:rsidR="000A76C7" w:rsidRDefault="000A76C7">
      <w:pPr>
        <w:rPr>
          <w:rFonts w:hint="eastAsia"/>
        </w:rPr>
      </w:pPr>
    </w:p>
    <w:p w14:paraId="24868F17" w14:textId="77777777" w:rsidR="000A76C7" w:rsidRDefault="000A76C7">
      <w:pPr>
        <w:rPr>
          <w:rFonts w:hint="eastAsia"/>
        </w:rPr>
      </w:pPr>
      <w:r>
        <w:rPr>
          <w:rFonts w:hint="eastAsia"/>
        </w:rPr>
        <w:t>通过以上介绍，我们可以了解到“粥”字的拼音是zhōu，部首是“米”，并且它是一个典型的形声字。掌握这些基础知识，不仅有助于识字和书写，还能帮助我们更好地理解和运用由“粥”组成的各类词语。</w:t>
      </w:r>
    </w:p>
    <w:p w14:paraId="0D4E2335" w14:textId="77777777" w:rsidR="000A76C7" w:rsidRDefault="000A76C7">
      <w:pPr>
        <w:rPr>
          <w:rFonts w:hint="eastAsia"/>
        </w:rPr>
      </w:pPr>
    </w:p>
    <w:p w14:paraId="42225BBE" w14:textId="77777777" w:rsidR="000A76C7" w:rsidRDefault="000A7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EFD64" w14:textId="09A96207" w:rsidR="007B19EF" w:rsidRDefault="007B19EF"/>
    <w:sectPr w:rsidR="007B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EF"/>
    <w:rsid w:val="000A76C7"/>
    <w:rsid w:val="006465E3"/>
    <w:rsid w:val="007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F8CE4-528B-48FB-8664-C0C6498F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