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57D7" w14:textId="77777777" w:rsidR="0095048F" w:rsidRDefault="0095048F">
      <w:pPr>
        <w:rPr>
          <w:rFonts w:hint="eastAsia"/>
        </w:rPr>
      </w:pPr>
      <w:r>
        <w:rPr>
          <w:rFonts w:hint="eastAsia"/>
        </w:rPr>
        <w:t>粥字的组词和拼音怎么写呀</w:t>
      </w:r>
    </w:p>
    <w:p w14:paraId="3B9C7AE2" w14:textId="77777777" w:rsidR="0095048F" w:rsidRDefault="0095048F">
      <w:pPr>
        <w:rPr>
          <w:rFonts w:hint="eastAsia"/>
        </w:rPr>
      </w:pPr>
    </w:p>
    <w:p w14:paraId="41A93D90" w14:textId="77777777" w:rsidR="0095048F" w:rsidRDefault="0095048F">
      <w:pPr>
        <w:rPr>
          <w:rFonts w:hint="eastAsia"/>
        </w:rPr>
      </w:pPr>
      <w:r>
        <w:rPr>
          <w:rFonts w:hint="eastAsia"/>
        </w:rPr>
        <w:t>“粥”这个字在汉语中是一个比较常见的字，读音为zhōu（拼音：zhōu），第一声。它主要指的是将米或其他谷物加水煮成的糊状食物，通常作为早餐或病号食品出现。粥不仅营养丰富，而且易于消化，深受人们的喜爱。</w:t>
      </w:r>
    </w:p>
    <w:p w14:paraId="137C9FBE" w14:textId="77777777" w:rsidR="0095048F" w:rsidRDefault="0095048F">
      <w:pPr>
        <w:rPr>
          <w:rFonts w:hint="eastAsia"/>
        </w:rPr>
      </w:pPr>
    </w:p>
    <w:p w14:paraId="06C17D31" w14:textId="77777777" w:rsidR="0095048F" w:rsidRDefault="0095048F">
      <w:pPr>
        <w:rPr>
          <w:rFonts w:hint="eastAsia"/>
        </w:rPr>
      </w:pPr>
    </w:p>
    <w:p w14:paraId="53A32B92" w14:textId="77777777" w:rsidR="0095048F" w:rsidRDefault="0095048F">
      <w:pPr>
        <w:rPr>
          <w:rFonts w:hint="eastAsia"/>
        </w:rPr>
      </w:pPr>
      <w:r>
        <w:rPr>
          <w:rFonts w:hint="eastAsia"/>
        </w:rPr>
        <w:t>“粥”的基本含义</w:t>
      </w:r>
    </w:p>
    <w:p w14:paraId="556C1C99" w14:textId="77777777" w:rsidR="0095048F" w:rsidRDefault="0095048F">
      <w:pPr>
        <w:rPr>
          <w:rFonts w:hint="eastAsia"/>
        </w:rPr>
      </w:pPr>
    </w:p>
    <w:p w14:paraId="0FFD27D6" w14:textId="77777777" w:rsidR="0095048F" w:rsidRDefault="0095048F">
      <w:pPr>
        <w:rPr>
          <w:rFonts w:hint="eastAsia"/>
        </w:rPr>
      </w:pPr>
      <w:r>
        <w:rPr>
          <w:rFonts w:hint="eastAsia"/>
        </w:rPr>
        <w:t>“粥”字的基本意思是指用米、水等食材熬制而成的食物，质地较为稀软。例如：“小米粥”、“白米粥”。“粥”也可以引申为某些流质食品，如“菜粥”、“豆粥”等。这个字在古文中也常见，表示一种煮得较烂的食物。</w:t>
      </w:r>
    </w:p>
    <w:p w14:paraId="2E250EFF" w14:textId="77777777" w:rsidR="0095048F" w:rsidRDefault="0095048F">
      <w:pPr>
        <w:rPr>
          <w:rFonts w:hint="eastAsia"/>
        </w:rPr>
      </w:pPr>
    </w:p>
    <w:p w14:paraId="18B670CA" w14:textId="77777777" w:rsidR="0095048F" w:rsidRDefault="0095048F">
      <w:pPr>
        <w:rPr>
          <w:rFonts w:hint="eastAsia"/>
        </w:rPr>
      </w:pPr>
    </w:p>
    <w:p w14:paraId="0436FE33" w14:textId="77777777" w:rsidR="0095048F" w:rsidRDefault="0095048F">
      <w:pPr>
        <w:rPr>
          <w:rFonts w:hint="eastAsia"/>
        </w:rPr>
      </w:pPr>
      <w:r>
        <w:rPr>
          <w:rFonts w:hint="eastAsia"/>
        </w:rPr>
        <w:t>“粥”字的拼音与书写</w:t>
      </w:r>
    </w:p>
    <w:p w14:paraId="607C664F" w14:textId="77777777" w:rsidR="0095048F" w:rsidRDefault="0095048F">
      <w:pPr>
        <w:rPr>
          <w:rFonts w:hint="eastAsia"/>
        </w:rPr>
      </w:pPr>
    </w:p>
    <w:p w14:paraId="4933DCE6" w14:textId="77777777" w:rsidR="0095048F" w:rsidRDefault="0095048F">
      <w:pPr>
        <w:rPr>
          <w:rFonts w:hint="eastAsia"/>
        </w:rPr>
      </w:pPr>
      <w:r>
        <w:rPr>
          <w:rFonts w:hint="eastAsia"/>
        </w:rPr>
        <w:t>“粥”的普通话拼音是zhōu，声调为第一声。它的结构是左右结构，左边是“米”字旁，右边是“弱”字的一部分，组合起来表示与米有关的食物。“粥”字的笔画较多，书写时要注意结构的平衡。</w:t>
      </w:r>
    </w:p>
    <w:p w14:paraId="688A3C75" w14:textId="77777777" w:rsidR="0095048F" w:rsidRDefault="0095048F">
      <w:pPr>
        <w:rPr>
          <w:rFonts w:hint="eastAsia"/>
        </w:rPr>
      </w:pPr>
    </w:p>
    <w:p w14:paraId="5FE087FE" w14:textId="77777777" w:rsidR="0095048F" w:rsidRDefault="0095048F">
      <w:pPr>
        <w:rPr>
          <w:rFonts w:hint="eastAsia"/>
        </w:rPr>
      </w:pPr>
    </w:p>
    <w:p w14:paraId="4F32CBDA" w14:textId="77777777" w:rsidR="0095048F" w:rsidRDefault="0095048F">
      <w:pPr>
        <w:rPr>
          <w:rFonts w:hint="eastAsia"/>
        </w:rPr>
      </w:pPr>
      <w:r>
        <w:rPr>
          <w:rFonts w:hint="eastAsia"/>
        </w:rPr>
        <w:t>“粥”字的常见组词</w:t>
      </w:r>
    </w:p>
    <w:p w14:paraId="631B1C27" w14:textId="77777777" w:rsidR="0095048F" w:rsidRDefault="0095048F">
      <w:pPr>
        <w:rPr>
          <w:rFonts w:hint="eastAsia"/>
        </w:rPr>
      </w:pPr>
    </w:p>
    <w:p w14:paraId="6FBFDE51" w14:textId="77777777" w:rsidR="0095048F" w:rsidRDefault="0095048F">
      <w:pPr>
        <w:rPr>
          <w:rFonts w:hint="eastAsia"/>
        </w:rPr>
      </w:pPr>
      <w:r>
        <w:rPr>
          <w:rFonts w:hint="eastAsia"/>
        </w:rPr>
        <w:t>“粥”可以组成很多词语，比如“喝粥”、“煮粥”、“粥铺”、“粥品”、“八宝粥”、“南瓜粥”、“皮蛋瘦肉粥”等等。这些词语有的表示具体的粥的种类，有的表示与粥相关的动作或场所。</w:t>
      </w:r>
    </w:p>
    <w:p w14:paraId="34AADB2C" w14:textId="77777777" w:rsidR="0095048F" w:rsidRDefault="0095048F">
      <w:pPr>
        <w:rPr>
          <w:rFonts w:hint="eastAsia"/>
        </w:rPr>
      </w:pPr>
    </w:p>
    <w:p w14:paraId="32EC3D76" w14:textId="77777777" w:rsidR="0095048F" w:rsidRDefault="0095048F">
      <w:pPr>
        <w:rPr>
          <w:rFonts w:hint="eastAsia"/>
        </w:rPr>
      </w:pPr>
    </w:p>
    <w:p w14:paraId="61F4C0F4" w14:textId="77777777" w:rsidR="0095048F" w:rsidRDefault="0095048F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309375FF" w14:textId="77777777" w:rsidR="0095048F" w:rsidRDefault="0095048F">
      <w:pPr>
        <w:rPr>
          <w:rFonts w:hint="eastAsia"/>
        </w:rPr>
      </w:pPr>
    </w:p>
    <w:p w14:paraId="187A09AF" w14:textId="77777777" w:rsidR="0095048F" w:rsidRDefault="0095048F">
      <w:pPr>
        <w:rPr>
          <w:rFonts w:hint="eastAsia"/>
        </w:rPr>
      </w:pPr>
      <w:r>
        <w:rPr>
          <w:rFonts w:hint="eastAsia"/>
        </w:rPr>
        <w:t>粥是一种非常实用的食物，适合各个年龄段的人食用。尤其在生病或肠胃不适时，一碗热腾腾的粥能给人带来温暖和能量。同时，粥也可以根据个人口味添加不同的配料，变化多样，既有甜味也有咸味，十分可口。</w:t>
      </w:r>
    </w:p>
    <w:p w14:paraId="4932933C" w14:textId="77777777" w:rsidR="0095048F" w:rsidRDefault="0095048F">
      <w:pPr>
        <w:rPr>
          <w:rFonts w:hint="eastAsia"/>
        </w:rPr>
      </w:pPr>
    </w:p>
    <w:p w14:paraId="2EB32870" w14:textId="77777777" w:rsidR="0095048F" w:rsidRDefault="0095048F">
      <w:pPr>
        <w:rPr>
          <w:rFonts w:hint="eastAsia"/>
        </w:rPr>
      </w:pPr>
    </w:p>
    <w:p w14:paraId="1E6EB965" w14:textId="77777777" w:rsidR="0095048F" w:rsidRDefault="0095048F">
      <w:pPr>
        <w:rPr>
          <w:rFonts w:hint="eastAsia"/>
        </w:rPr>
      </w:pPr>
      <w:r>
        <w:rPr>
          <w:rFonts w:hint="eastAsia"/>
        </w:rPr>
        <w:t>最后的总结</w:t>
      </w:r>
    </w:p>
    <w:p w14:paraId="42FC2553" w14:textId="77777777" w:rsidR="0095048F" w:rsidRDefault="0095048F">
      <w:pPr>
        <w:rPr>
          <w:rFonts w:hint="eastAsia"/>
        </w:rPr>
      </w:pPr>
    </w:p>
    <w:p w14:paraId="0E1538DD" w14:textId="77777777" w:rsidR="0095048F" w:rsidRDefault="0095048F">
      <w:pPr>
        <w:rPr>
          <w:rFonts w:hint="eastAsia"/>
        </w:rPr>
      </w:pPr>
      <w:r>
        <w:rPr>
          <w:rFonts w:hint="eastAsia"/>
        </w:rPr>
        <w:t>“粥”是一个既实用又富有文化内涵的汉字。掌握它的拼音（zhōu）以及相关组词，不仅能帮助我们更好地表达语言，还能让我们更深入地了解中国饮食文化的魅力。</w:t>
      </w:r>
    </w:p>
    <w:p w14:paraId="493D6ADB" w14:textId="77777777" w:rsidR="0095048F" w:rsidRDefault="0095048F">
      <w:pPr>
        <w:rPr>
          <w:rFonts w:hint="eastAsia"/>
        </w:rPr>
      </w:pPr>
    </w:p>
    <w:p w14:paraId="3141ABB6" w14:textId="77777777" w:rsidR="0095048F" w:rsidRDefault="00950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89558" w14:textId="5439320B" w:rsidR="00881255" w:rsidRDefault="00881255"/>
    <w:sectPr w:rsidR="00881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55"/>
    <w:rsid w:val="006465E3"/>
    <w:rsid w:val="00881255"/>
    <w:rsid w:val="0095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020C1-B135-4A54-89B4-D77B24AF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