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8572" w14:textId="77777777" w:rsidR="003728A4" w:rsidRDefault="003728A4">
      <w:pPr>
        <w:rPr>
          <w:rFonts w:hint="eastAsia"/>
        </w:rPr>
      </w:pPr>
      <w:r>
        <w:rPr>
          <w:rFonts w:hint="eastAsia"/>
        </w:rPr>
        <w:t>粥字的拼音和词语有哪些</w:t>
      </w:r>
    </w:p>
    <w:p w14:paraId="1D15A4DE" w14:textId="77777777" w:rsidR="003728A4" w:rsidRDefault="003728A4">
      <w:pPr>
        <w:rPr>
          <w:rFonts w:hint="eastAsia"/>
        </w:rPr>
      </w:pPr>
    </w:p>
    <w:p w14:paraId="7DFC0760" w14:textId="77777777" w:rsidR="003728A4" w:rsidRDefault="003728A4">
      <w:pPr>
        <w:rPr>
          <w:rFonts w:hint="eastAsia"/>
        </w:rPr>
      </w:pPr>
      <w:r>
        <w:rPr>
          <w:rFonts w:hint="eastAsia"/>
        </w:rPr>
        <w:t>“粥”是一个常见的汉字，读音为“zhōu”，在汉语中主要指一种由米或其他谷物加水煮成的糊状食物。由于其口感柔软、易于消化，粥在中国及东亚地区的日常饮食中占据着重要地位。</w:t>
      </w:r>
    </w:p>
    <w:p w14:paraId="3703E692" w14:textId="77777777" w:rsidR="003728A4" w:rsidRDefault="003728A4">
      <w:pPr>
        <w:rPr>
          <w:rFonts w:hint="eastAsia"/>
        </w:rPr>
      </w:pPr>
    </w:p>
    <w:p w14:paraId="47B67A68" w14:textId="77777777" w:rsidR="003728A4" w:rsidRDefault="003728A4">
      <w:pPr>
        <w:rPr>
          <w:rFonts w:hint="eastAsia"/>
        </w:rPr>
      </w:pPr>
    </w:p>
    <w:p w14:paraId="39871FB8" w14:textId="77777777" w:rsidR="003728A4" w:rsidRDefault="003728A4">
      <w:pPr>
        <w:rPr>
          <w:rFonts w:hint="eastAsia"/>
        </w:rPr>
      </w:pPr>
      <w:r>
        <w:rPr>
          <w:rFonts w:hint="eastAsia"/>
        </w:rPr>
        <w:t>粥的基本含义</w:t>
      </w:r>
    </w:p>
    <w:p w14:paraId="054ECFF8" w14:textId="77777777" w:rsidR="003728A4" w:rsidRDefault="003728A4">
      <w:pPr>
        <w:rPr>
          <w:rFonts w:hint="eastAsia"/>
        </w:rPr>
      </w:pPr>
    </w:p>
    <w:p w14:paraId="2C0F763E" w14:textId="77777777" w:rsidR="003728A4" w:rsidRDefault="003728A4">
      <w:pPr>
        <w:rPr>
          <w:rFonts w:hint="eastAsia"/>
        </w:rPr>
      </w:pPr>
      <w:r>
        <w:rPr>
          <w:rFonts w:hint="eastAsia"/>
        </w:rPr>
        <w:t>“粥”最基本的含义是指将大米、小米、糯米等谷物加水煮至软烂，形成的一种流质或半流质的食物。它既可以作为主食，也可以作为病号餐或早餐食用，具有很高的营养价值和实用性。</w:t>
      </w:r>
    </w:p>
    <w:p w14:paraId="43334FD6" w14:textId="77777777" w:rsidR="003728A4" w:rsidRDefault="003728A4">
      <w:pPr>
        <w:rPr>
          <w:rFonts w:hint="eastAsia"/>
        </w:rPr>
      </w:pPr>
    </w:p>
    <w:p w14:paraId="380A0D4C" w14:textId="77777777" w:rsidR="003728A4" w:rsidRDefault="003728A4">
      <w:pPr>
        <w:rPr>
          <w:rFonts w:hint="eastAsia"/>
        </w:rPr>
      </w:pPr>
    </w:p>
    <w:p w14:paraId="296097FF" w14:textId="77777777" w:rsidR="003728A4" w:rsidRDefault="003728A4">
      <w:pPr>
        <w:rPr>
          <w:rFonts w:hint="eastAsia"/>
        </w:rPr>
      </w:pPr>
      <w:r>
        <w:rPr>
          <w:rFonts w:hint="eastAsia"/>
        </w:rPr>
        <w:t>带有“粥”的常见词语</w:t>
      </w:r>
    </w:p>
    <w:p w14:paraId="02F9600D" w14:textId="77777777" w:rsidR="003728A4" w:rsidRDefault="003728A4">
      <w:pPr>
        <w:rPr>
          <w:rFonts w:hint="eastAsia"/>
        </w:rPr>
      </w:pPr>
    </w:p>
    <w:p w14:paraId="302F87C0" w14:textId="77777777" w:rsidR="003728A4" w:rsidRDefault="003728A4">
      <w:pPr>
        <w:rPr>
          <w:rFonts w:hint="eastAsia"/>
        </w:rPr>
      </w:pPr>
      <w:r>
        <w:rPr>
          <w:rFonts w:hint="eastAsia"/>
        </w:rPr>
        <w:t>在现代汉语中，“粥”字可以与其他汉字组合，形成许多常用词语，如：</w:t>
      </w:r>
    </w:p>
    <w:p w14:paraId="4B961780" w14:textId="77777777" w:rsidR="003728A4" w:rsidRDefault="003728A4">
      <w:pPr>
        <w:rPr>
          <w:rFonts w:hint="eastAsia"/>
        </w:rPr>
      </w:pPr>
    </w:p>
    <w:p w14:paraId="0A6353E4" w14:textId="77777777" w:rsidR="003728A4" w:rsidRDefault="003728A4">
      <w:pPr>
        <w:rPr>
          <w:rFonts w:hint="eastAsia"/>
        </w:rPr>
      </w:pPr>
    </w:p>
    <w:p w14:paraId="71B31D70" w14:textId="77777777" w:rsidR="003728A4" w:rsidRDefault="003728A4">
      <w:pPr>
        <w:rPr>
          <w:rFonts w:hint="eastAsia"/>
        </w:rPr>
      </w:pPr>
      <w:r>
        <w:rPr>
          <w:rFonts w:hint="eastAsia"/>
        </w:rPr>
        <w:t xml:space="preserve">  白粥：最基础的一种粥，通常用白米加水熬制而成，清淡可口。</w:t>
      </w:r>
    </w:p>
    <w:p w14:paraId="0262D01E" w14:textId="77777777" w:rsidR="003728A4" w:rsidRDefault="003728A4">
      <w:pPr>
        <w:rPr>
          <w:rFonts w:hint="eastAsia"/>
        </w:rPr>
      </w:pPr>
      <w:r>
        <w:rPr>
          <w:rFonts w:hint="eastAsia"/>
        </w:rPr>
        <w:t xml:space="preserve">  皮蛋瘦肉粥：加入皮蛋和瘦肉熬制而成，味道鲜美，是广式早茶中的经典。</w:t>
      </w:r>
    </w:p>
    <w:p w14:paraId="01F9E266" w14:textId="77777777" w:rsidR="003728A4" w:rsidRDefault="003728A4">
      <w:pPr>
        <w:rPr>
          <w:rFonts w:hint="eastAsia"/>
        </w:rPr>
      </w:pPr>
      <w:r>
        <w:rPr>
          <w:rFonts w:hint="eastAsia"/>
        </w:rPr>
        <w:t xml:space="preserve">  八宝粥：由多种杂粮和干果熬制而成，营养丰富，常用于节日或养生。</w:t>
      </w:r>
    </w:p>
    <w:p w14:paraId="3FD1F2D6" w14:textId="77777777" w:rsidR="003728A4" w:rsidRDefault="003728A4">
      <w:pPr>
        <w:rPr>
          <w:rFonts w:hint="eastAsia"/>
        </w:rPr>
      </w:pPr>
      <w:r>
        <w:rPr>
          <w:rFonts w:hint="eastAsia"/>
        </w:rPr>
        <w:t xml:space="preserve">  稀粥：水分较多、质地较稀的粥。</w:t>
      </w:r>
    </w:p>
    <w:p w14:paraId="4CAF9FA2" w14:textId="77777777" w:rsidR="003728A4" w:rsidRDefault="003728A4">
      <w:pPr>
        <w:rPr>
          <w:rFonts w:hint="eastAsia"/>
        </w:rPr>
      </w:pPr>
      <w:r>
        <w:rPr>
          <w:rFonts w:hint="eastAsia"/>
        </w:rPr>
        <w:t xml:space="preserve">  稠粥：水分较少、质地浓稠的粥。</w:t>
      </w:r>
    </w:p>
    <w:p w14:paraId="77776851" w14:textId="77777777" w:rsidR="003728A4" w:rsidRDefault="003728A4">
      <w:pPr>
        <w:rPr>
          <w:rFonts w:hint="eastAsia"/>
        </w:rPr>
      </w:pPr>
    </w:p>
    <w:p w14:paraId="3B408E64" w14:textId="77777777" w:rsidR="003728A4" w:rsidRDefault="003728A4">
      <w:pPr>
        <w:rPr>
          <w:rFonts w:hint="eastAsia"/>
        </w:rPr>
      </w:pPr>
    </w:p>
    <w:p w14:paraId="355CEC19" w14:textId="77777777" w:rsidR="003728A4" w:rsidRDefault="003728A4">
      <w:pPr>
        <w:rPr>
          <w:rFonts w:hint="eastAsia"/>
        </w:rPr>
      </w:pPr>
      <w:r>
        <w:rPr>
          <w:rFonts w:hint="eastAsia"/>
        </w:rPr>
        <w:t>与“粥”相关的文化内涵</w:t>
      </w:r>
    </w:p>
    <w:p w14:paraId="78CDEC5D" w14:textId="77777777" w:rsidR="003728A4" w:rsidRDefault="003728A4">
      <w:pPr>
        <w:rPr>
          <w:rFonts w:hint="eastAsia"/>
        </w:rPr>
      </w:pPr>
    </w:p>
    <w:p w14:paraId="66C4CD13" w14:textId="77777777" w:rsidR="003728A4" w:rsidRDefault="003728A4">
      <w:pPr>
        <w:rPr>
          <w:rFonts w:hint="eastAsia"/>
        </w:rPr>
      </w:pPr>
      <w:r>
        <w:rPr>
          <w:rFonts w:hint="eastAsia"/>
        </w:rPr>
        <w:t>在中国传统文化中，粥不仅是一种食物，还承载着深厚的文化意义。古人有“粥以养人”的说法，认为粥温和滋补，适合老人、小孩和病人食用。在一些地区，喝粥也被视为节俭生活的象征。</w:t>
      </w:r>
    </w:p>
    <w:p w14:paraId="3529728C" w14:textId="77777777" w:rsidR="003728A4" w:rsidRDefault="003728A4">
      <w:pPr>
        <w:rPr>
          <w:rFonts w:hint="eastAsia"/>
        </w:rPr>
      </w:pPr>
    </w:p>
    <w:p w14:paraId="5F3C9A9B" w14:textId="77777777" w:rsidR="003728A4" w:rsidRDefault="003728A4">
      <w:pPr>
        <w:rPr>
          <w:rFonts w:hint="eastAsia"/>
        </w:rPr>
      </w:pPr>
    </w:p>
    <w:p w14:paraId="3D94C428" w14:textId="77777777" w:rsidR="003728A4" w:rsidRDefault="003728A4">
      <w:pPr>
        <w:rPr>
          <w:rFonts w:hint="eastAsia"/>
        </w:rPr>
      </w:pPr>
      <w:r>
        <w:rPr>
          <w:rFonts w:hint="eastAsia"/>
        </w:rPr>
        <w:t>最后的总结</w:t>
      </w:r>
    </w:p>
    <w:p w14:paraId="27154F3B" w14:textId="77777777" w:rsidR="003728A4" w:rsidRDefault="003728A4">
      <w:pPr>
        <w:rPr>
          <w:rFonts w:hint="eastAsia"/>
        </w:rPr>
      </w:pPr>
    </w:p>
    <w:p w14:paraId="6B4DD1F0" w14:textId="77777777" w:rsidR="003728A4" w:rsidRDefault="003728A4">
      <w:pPr>
        <w:rPr>
          <w:rFonts w:hint="eastAsia"/>
        </w:rPr>
      </w:pPr>
      <w:r>
        <w:rPr>
          <w:rFonts w:hint="eastAsia"/>
        </w:rPr>
        <w:t>“粥”作为一种简单却富有营养的食物，深受人们喜爱。无论是在寒冷的冬天来一碗热腾腾的白粥，还是在节日里品尝一碗香甜的八宝粥，都能让人感受到家的温暖与幸福。</w:t>
      </w:r>
    </w:p>
    <w:p w14:paraId="619F9CED" w14:textId="77777777" w:rsidR="003728A4" w:rsidRDefault="003728A4">
      <w:pPr>
        <w:rPr>
          <w:rFonts w:hint="eastAsia"/>
        </w:rPr>
      </w:pPr>
    </w:p>
    <w:p w14:paraId="0E553C97" w14:textId="77777777" w:rsidR="003728A4" w:rsidRDefault="00372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21ABD" w14:textId="4354267C" w:rsidR="00D06D64" w:rsidRDefault="00D06D64"/>
    <w:sectPr w:rsidR="00D06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64"/>
    <w:rsid w:val="003728A4"/>
    <w:rsid w:val="006465E3"/>
    <w:rsid w:val="00D0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F0A89-77AC-4AF6-83F5-9CD99430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