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536D" w14:textId="77777777" w:rsidR="008D30B2" w:rsidRDefault="008D30B2">
      <w:pPr>
        <w:rPr>
          <w:rFonts w:hint="eastAsia"/>
        </w:rPr>
      </w:pPr>
      <w:r>
        <w:rPr>
          <w:rFonts w:hint="eastAsia"/>
        </w:rPr>
        <w:t>粥字的拼音和词语是什么意思</w:t>
      </w:r>
    </w:p>
    <w:p w14:paraId="5F6441F2" w14:textId="77777777" w:rsidR="008D30B2" w:rsidRDefault="008D30B2">
      <w:pPr>
        <w:rPr>
          <w:rFonts w:hint="eastAsia"/>
        </w:rPr>
      </w:pPr>
    </w:p>
    <w:p w14:paraId="2FA7286A" w14:textId="77777777" w:rsidR="008D30B2" w:rsidRDefault="008D30B2">
      <w:pPr>
        <w:rPr>
          <w:rFonts w:hint="eastAsia"/>
        </w:rPr>
      </w:pPr>
      <w:r>
        <w:rPr>
          <w:rFonts w:hint="eastAsia"/>
        </w:rPr>
        <w:t>“粥”是一个常见的汉字，读音为zhōu（拼音：zhōu，第一声）。这个字在汉语中主要用于表示一种食物——将米或其他谷物加水煮成的半流质食品。由于其口感柔软、易于消化，粥在中国以及东亚地区的日常饮食中占有重要地位，尤其适合老人、小孩或身体虚弱者食用。</w:t>
      </w:r>
    </w:p>
    <w:p w14:paraId="627284ED" w14:textId="77777777" w:rsidR="008D30B2" w:rsidRDefault="008D30B2">
      <w:pPr>
        <w:rPr>
          <w:rFonts w:hint="eastAsia"/>
        </w:rPr>
      </w:pPr>
    </w:p>
    <w:p w14:paraId="7F3B7B58" w14:textId="77777777" w:rsidR="008D30B2" w:rsidRDefault="008D30B2">
      <w:pPr>
        <w:rPr>
          <w:rFonts w:hint="eastAsia"/>
        </w:rPr>
      </w:pPr>
    </w:p>
    <w:p w14:paraId="6B088F01" w14:textId="77777777" w:rsidR="008D30B2" w:rsidRDefault="008D30B2">
      <w:pPr>
        <w:rPr>
          <w:rFonts w:hint="eastAsia"/>
        </w:rPr>
      </w:pPr>
      <w:r>
        <w:rPr>
          <w:rFonts w:hint="eastAsia"/>
        </w:rPr>
        <w:t>粥的基本含义与用法</w:t>
      </w:r>
    </w:p>
    <w:p w14:paraId="6A1E77F1" w14:textId="77777777" w:rsidR="008D30B2" w:rsidRDefault="008D30B2">
      <w:pPr>
        <w:rPr>
          <w:rFonts w:hint="eastAsia"/>
        </w:rPr>
      </w:pPr>
    </w:p>
    <w:p w14:paraId="653BF722" w14:textId="77777777" w:rsidR="008D30B2" w:rsidRDefault="008D30B2">
      <w:pPr>
        <w:rPr>
          <w:rFonts w:hint="eastAsia"/>
        </w:rPr>
      </w:pPr>
      <w:r>
        <w:rPr>
          <w:rFonts w:hint="eastAsia"/>
        </w:rPr>
        <w:t>“粥”的基本含义是指用水或高汤将米、燕麦、小米等谷物煮至软烂，形成一种稀饭状的食物。不同地区有不同的粥品，如广东的皮蛋瘦肉粥、北方的小米粥、江南的白米粥等。除了作为主食外，粥也常用于调理身体，比如生病时喝白粥有助于恢复体力。</w:t>
      </w:r>
    </w:p>
    <w:p w14:paraId="2847DC32" w14:textId="77777777" w:rsidR="008D30B2" w:rsidRDefault="008D30B2">
      <w:pPr>
        <w:rPr>
          <w:rFonts w:hint="eastAsia"/>
        </w:rPr>
      </w:pPr>
    </w:p>
    <w:p w14:paraId="43B2A193" w14:textId="77777777" w:rsidR="008D30B2" w:rsidRDefault="008D30B2">
      <w:pPr>
        <w:rPr>
          <w:rFonts w:hint="eastAsia"/>
        </w:rPr>
      </w:pPr>
    </w:p>
    <w:p w14:paraId="4DEBA3AD" w14:textId="77777777" w:rsidR="008D30B2" w:rsidRDefault="008D30B2">
      <w:pPr>
        <w:rPr>
          <w:rFonts w:hint="eastAsia"/>
        </w:rPr>
      </w:pPr>
      <w:r>
        <w:rPr>
          <w:rFonts w:hint="eastAsia"/>
        </w:rPr>
        <w:t>粥的文化意义</w:t>
      </w:r>
    </w:p>
    <w:p w14:paraId="79E472A9" w14:textId="77777777" w:rsidR="008D30B2" w:rsidRDefault="008D30B2">
      <w:pPr>
        <w:rPr>
          <w:rFonts w:hint="eastAsia"/>
        </w:rPr>
      </w:pPr>
    </w:p>
    <w:p w14:paraId="12BB6A67" w14:textId="77777777" w:rsidR="008D30B2" w:rsidRDefault="008D30B2">
      <w:pPr>
        <w:rPr>
          <w:rFonts w:hint="eastAsia"/>
        </w:rPr>
      </w:pPr>
      <w:r>
        <w:rPr>
          <w:rFonts w:hint="eastAsia"/>
        </w:rPr>
        <w:t>在中国传统文化中，粥不仅仅是一种食物，它还承载着丰富的文化内涵。古代有“一粥一饭，当思来之不易”的说法，体现了节俭持家的传统美德。在一些节日或特殊场合，粥也有特定的意义，例如腊八节喝腊八粥，寓意丰收与吉祥。</w:t>
      </w:r>
    </w:p>
    <w:p w14:paraId="4937DE3C" w14:textId="77777777" w:rsidR="008D30B2" w:rsidRDefault="008D30B2">
      <w:pPr>
        <w:rPr>
          <w:rFonts w:hint="eastAsia"/>
        </w:rPr>
      </w:pPr>
    </w:p>
    <w:p w14:paraId="0E658085" w14:textId="77777777" w:rsidR="008D30B2" w:rsidRDefault="008D30B2">
      <w:pPr>
        <w:rPr>
          <w:rFonts w:hint="eastAsia"/>
        </w:rPr>
      </w:pPr>
    </w:p>
    <w:p w14:paraId="0A59C337" w14:textId="77777777" w:rsidR="008D30B2" w:rsidRDefault="008D30B2">
      <w:pPr>
        <w:rPr>
          <w:rFonts w:hint="eastAsia"/>
        </w:rPr>
      </w:pPr>
      <w:r>
        <w:rPr>
          <w:rFonts w:hint="eastAsia"/>
        </w:rPr>
        <w:t>含有“粥”的常见词语</w:t>
      </w:r>
    </w:p>
    <w:p w14:paraId="71A02EC6" w14:textId="77777777" w:rsidR="008D30B2" w:rsidRDefault="008D30B2">
      <w:pPr>
        <w:rPr>
          <w:rFonts w:hint="eastAsia"/>
        </w:rPr>
      </w:pPr>
    </w:p>
    <w:p w14:paraId="77421A6F" w14:textId="77777777" w:rsidR="008D30B2" w:rsidRDefault="008D30B2">
      <w:pPr>
        <w:rPr>
          <w:rFonts w:hint="eastAsia"/>
        </w:rPr>
      </w:pPr>
      <w:r>
        <w:rPr>
          <w:rFonts w:hint="eastAsia"/>
        </w:rPr>
        <w:t>“粥”字还可以与其他汉字组合成多个词语，如“粥铺”、“粥品”、“粥底”、“熬粥”等。“粥铺”指的是专门售卖各种粥品的小店；“粥品”泛指各类粥类食品；“粥底”多用于形容火锅中用粥做基础汤底的做法；“熬粥”则是制作粥的过程。这些词语丰富了汉语表达，也反映了粥在日常生活中的多样性和普及性。</w:t>
      </w:r>
    </w:p>
    <w:p w14:paraId="30D5931E" w14:textId="77777777" w:rsidR="008D30B2" w:rsidRDefault="008D30B2">
      <w:pPr>
        <w:rPr>
          <w:rFonts w:hint="eastAsia"/>
        </w:rPr>
      </w:pPr>
    </w:p>
    <w:p w14:paraId="3655E07B" w14:textId="77777777" w:rsidR="008D30B2" w:rsidRDefault="008D30B2">
      <w:pPr>
        <w:rPr>
          <w:rFonts w:hint="eastAsia"/>
        </w:rPr>
      </w:pPr>
    </w:p>
    <w:p w14:paraId="45ED3D0A" w14:textId="77777777" w:rsidR="008D30B2" w:rsidRDefault="008D30B2">
      <w:pPr>
        <w:rPr>
          <w:rFonts w:hint="eastAsia"/>
        </w:rPr>
      </w:pPr>
      <w:r>
        <w:rPr>
          <w:rFonts w:hint="eastAsia"/>
        </w:rPr>
        <w:t>最后的总结</w:t>
      </w:r>
    </w:p>
    <w:p w14:paraId="1F831D05" w14:textId="77777777" w:rsidR="008D30B2" w:rsidRDefault="008D30B2">
      <w:pPr>
        <w:rPr>
          <w:rFonts w:hint="eastAsia"/>
        </w:rPr>
      </w:pPr>
    </w:p>
    <w:p w14:paraId="1FD707D6" w14:textId="77777777" w:rsidR="008D30B2" w:rsidRDefault="008D30B2">
      <w:pPr>
        <w:rPr>
          <w:rFonts w:hint="eastAsia"/>
        </w:rPr>
      </w:pPr>
      <w:r>
        <w:rPr>
          <w:rFonts w:hint="eastAsia"/>
        </w:rPr>
        <w:t>“粥”字不仅代表了一种广受欢迎的食物，也蕴含了深厚的文化底蕴。通过了解它的拼音、词义及用法，我们不仅能更好地掌握汉语词汇，还能从中感受到中华饮食文化的独特魅力。</w:t>
      </w:r>
    </w:p>
    <w:p w14:paraId="1BC98129" w14:textId="77777777" w:rsidR="008D30B2" w:rsidRDefault="008D30B2">
      <w:pPr>
        <w:rPr>
          <w:rFonts w:hint="eastAsia"/>
        </w:rPr>
      </w:pPr>
    </w:p>
    <w:p w14:paraId="139BD67C" w14:textId="77777777" w:rsidR="008D30B2" w:rsidRDefault="008D3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E674D" w14:textId="1C6CC3AF" w:rsidR="0055005A" w:rsidRDefault="0055005A"/>
    <w:sectPr w:rsidR="00550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5A"/>
    <w:rsid w:val="0055005A"/>
    <w:rsid w:val="006465E3"/>
    <w:rsid w:val="008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02F0A-633B-4416-BC31-BB0BB38D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