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F6B76" w14:textId="77777777" w:rsidR="009D12B0" w:rsidRDefault="009D12B0">
      <w:pPr>
        <w:rPr>
          <w:rFonts w:hint="eastAsia"/>
        </w:rPr>
      </w:pPr>
      <w:r>
        <w:rPr>
          <w:rFonts w:hint="eastAsia"/>
        </w:rPr>
        <w:t>粥字的拼音和词语怎么写的</w:t>
      </w:r>
    </w:p>
    <w:p w14:paraId="68211E3C" w14:textId="77777777" w:rsidR="009D12B0" w:rsidRDefault="009D12B0">
      <w:pPr>
        <w:rPr>
          <w:rFonts w:hint="eastAsia"/>
        </w:rPr>
      </w:pPr>
    </w:p>
    <w:p w14:paraId="49F9474C" w14:textId="77777777" w:rsidR="009D12B0" w:rsidRDefault="009D12B0">
      <w:pPr>
        <w:rPr>
          <w:rFonts w:hint="eastAsia"/>
        </w:rPr>
      </w:pPr>
      <w:r>
        <w:rPr>
          <w:rFonts w:hint="eastAsia"/>
        </w:rPr>
        <w:t>“粥”是一个常见的汉字，通常用来表示一种由米或其他谷物加水煮成的食物。它的读音是zhōu（拼音：zhōu），声调为第一声。在汉语中，“粥”既可以作为名词使用，也可以引申为与之相关的概念。</w:t>
      </w:r>
    </w:p>
    <w:p w14:paraId="22A53AE2" w14:textId="77777777" w:rsidR="009D12B0" w:rsidRDefault="009D12B0">
      <w:pPr>
        <w:rPr>
          <w:rFonts w:hint="eastAsia"/>
        </w:rPr>
      </w:pPr>
    </w:p>
    <w:p w14:paraId="5D001554" w14:textId="77777777" w:rsidR="009D12B0" w:rsidRDefault="009D12B0">
      <w:pPr>
        <w:rPr>
          <w:rFonts w:hint="eastAsia"/>
        </w:rPr>
      </w:pPr>
    </w:p>
    <w:p w14:paraId="7C584165" w14:textId="77777777" w:rsidR="009D12B0" w:rsidRDefault="009D12B0">
      <w:pPr>
        <w:rPr>
          <w:rFonts w:hint="eastAsia"/>
        </w:rPr>
      </w:pPr>
      <w:r>
        <w:rPr>
          <w:rFonts w:hint="eastAsia"/>
        </w:rPr>
        <w:t>“粥”的基本写法和发音</w:t>
      </w:r>
    </w:p>
    <w:p w14:paraId="6A7EFD24" w14:textId="77777777" w:rsidR="009D12B0" w:rsidRDefault="009D12B0">
      <w:pPr>
        <w:rPr>
          <w:rFonts w:hint="eastAsia"/>
        </w:rPr>
      </w:pPr>
    </w:p>
    <w:p w14:paraId="4C7B9AC0" w14:textId="77777777" w:rsidR="009D12B0" w:rsidRDefault="009D12B0">
      <w:pPr>
        <w:rPr>
          <w:rFonts w:hint="eastAsia"/>
        </w:rPr>
      </w:pPr>
      <w:r>
        <w:rPr>
          <w:rFonts w:hint="eastAsia"/>
        </w:rPr>
        <w:t>“粥”字的结构是由“米”字旁和“弓”组成，整体属于左右结构。它的标准拼音是zhōu，书写时要注意笔画顺序，以确保字形美观、规范。作为一个常用字，“粥”在日常生活中出现频率较高，尤其在描述早餐或清淡饮食时更为常见。</w:t>
      </w:r>
    </w:p>
    <w:p w14:paraId="5CE76504" w14:textId="77777777" w:rsidR="009D12B0" w:rsidRDefault="009D12B0">
      <w:pPr>
        <w:rPr>
          <w:rFonts w:hint="eastAsia"/>
        </w:rPr>
      </w:pPr>
    </w:p>
    <w:p w14:paraId="101B451F" w14:textId="77777777" w:rsidR="009D12B0" w:rsidRDefault="009D12B0">
      <w:pPr>
        <w:rPr>
          <w:rFonts w:hint="eastAsia"/>
        </w:rPr>
      </w:pPr>
    </w:p>
    <w:p w14:paraId="44CF359E" w14:textId="77777777" w:rsidR="009D12B0" w:rsidRDefault="009D12B0">
      <w:pPr>
        <w:rPr>
          <w:rFonts w:hint="eastAsia"/>
        </w:rPr>
      </w:pPr>
      <w:r>
        <w:rPr>
          <w:rFonts w:hint="eastAsia"/>
        </w:rPr>
        <w:t>与“粥”相关的词语</w:t>
      </w:r>
    </w:p>
    <w:p w14:paraId="70533C7D" w14:textId="77777777" w:rsidR="009D12B0" w:rsidRDefault="009D12B0">
      <w:pPr>
        <w:rPr>
          <w:rFonts w:hint="eastAsia"/>
        </w:rPr>
      </w:pPr>
    </w:p>
    <w:p w14:paraId="27426BED" w14:textId="77777777" w:rsidR="009D12B0" w:rsidRDefault="009D12B0">
      <w:pPr>
        <w:rPr>
          <w:rFonts w:hint="eastAsia"/>
        </w:rPr>
      </w:pPr>
      <w:r>
        <w:rPr>
          <w:rFonts w:hint="eastAsia"/>
        </w:rPr>
        <w:t>围绕“粥”字，汉语中形成了许多常用的词语，例如“白粥”、“小米粥”、“八宝粥”等。这些词语多用于描述不同种类的粥品，体现出中国饮食文化的丰富性。“稀粥”则强调粥的浓度较低，适合病人或老年人食用；而“稠粥”则指水分较少、口感更浓的粥。</w:t>
      </w:r>
    </w:p>
    <w:p w14:paraId="56C1C262" w14:textId="77777777" w:rsidR="009D12B0" w:rsidRDefault="009D12B0">
      <w:pPr>
        <w:rPr>
          <w:rFonts w:hint="eastAsia"/>
        </w:rPr>
      </w:pPr>
    </w:p>
    <w:p w14:paraId="71AAA4E9" w14:textId="77777777" w:rsidR="009D12B0" w:rsidRDefault="009D12B0">
      <w:pPr>
        <w:rPr>
          <w:rFonts w:hint="eastAsia"/>
        </w:rPr>
      </w:pPr>
    </w:p>
    <w:p w14:paraId="2E0FA034" w14:textId="77777777" w:rsidR="009D12B0" w:rsidRDefault="009D12B0">
      <w:pPr>
        <w:rPr>
          <w:rFonts w:hint="eastAsia"/>
        </w:rPr>
      </w:pPr>
      <w:r>
        <w:rPr>
          <w:rFonts w:hint="eastAsia"/>
        </w:rPr>
        <w:t>“粥”在成语和俗语中的应用</w:t>
      </w:r>
    </w:p>
    <w:p w14:paraId="10AAE20E" w14:textId="77777777" w:rsidR="009D12B0" w:rsidRDefault="009D12B0">
      <w:pPr>
        <w:rPr>
          <w:rFonts w:hint="eastAsia"/>
        </w:rPr>
      </w:pPr>
    </w:p>
    <w:p w14:paraId="000945E4" w14:textId="77777777" w:rsidR="009D12B0" w:rsidRDefault="009D12B0">
      <w:pPr>
        <w:rPr>
          <w:rFonts w:hint="eastAsia"/>
        </w:rPr>
      </w:pPr>
      <w:r>
        <w:rPr>
          <w:rFonts w:hint="eastAsia"/>
        </w:rPr>
        <w:t>虽然“粥”字在成语中并不常见，但在一些俗语或谚语中却有出现。例如“喝粥不吃菜——清汤寡水”，这句俗语形象地形容生活简朴或饮食单调的状态。在地方方言中，也常会用“粥”来比喻某种状态，如“一锅粥”可以形容事情一团糟。</w:t>
      </w:r>
    </w:p>
    <w:p w14:paraId="4BE66284" w14:textId="77777777" w:rsidR="009D12B0" w:rsidRDefault="009D12B0">
      <w:pPr>
        <w:rPr>
          <w:rFonts w:hint="eastAsia"/>
        </w:rPr>
      </w:pPr>
    </w:p>
    <w:p w14:paraId="1A11AD75" w14:textId="77777777" w:rsidR="009D12B0" w:rsidRDefault="009D12B0">
      <w:pPr>
        <w:rPr>
          <w:rFonts w:hint="eastAsia"/>
        </w:rPr>
      </w:pPr>
    </w:p>
    <w:p w14:paraId="08A97CF2" w14:textId="77777777" w:rsidR="009D12B0" w:rsidRDefault="009D12B0">
      <w:pPr>
        <w:rPr>
          <w:rFonts w:hint="eastAsia"/>
        </w:rPr>
      </w:pPr>
      <w:r>
        <w:rPr>
          <w:rFonts w:hint="eastAsia"/>
        </w:rPr>
        <w:t>“粥”在文化中的象征意义</w:t>
      </w:r>
    </w:p>
    <w:p w14:paraId="344A4CB0" w14:textId="77777777" w:rsidR="009D12B0" w:rsidRDefault="009D12B0">
      <w:pPr>
        <w:rPr>
          <w:rFonts w:hint="eastAsia"/>
        </w:rPr>
      </w:pPr>
    </w:p>
    <w:p w14:paraId="276D78B6" w14:textId="77777777" w:rsidR="009D12B0" w:rsidRDefault="009D12B0">
      <w:pPr>
        <w:rPr>
          <w:rFonts w:hint="eastAsia"/>
        </w:rPr>
      </w:pPr>
      <w:r>
        <w:rPr>
          <w:rFonts w:hint="eastAsia"/>
        </w:rPr>
        <w:t>在中国传统文化中，粥不仅是一种食物，还具有一定的象征意义。古人认为粥能养胃、助消化，因此常被用于养生食谱中。在节日或特殊场合，人们也会通过熬粥表达团圆或祈福之意。例如腊八节吃“腊八粥”，就寓意着丰收与吉祥。</w:t>
      </w:r>
    </w:p>
    <w:p w14:paraId="39F8BA0D" w14:textId="77777777" w:rsidR="009D12B0" w:rsidRDefault="009D12B0">
      <w:pPr>
        <w:rPr>
          <w:rFonts w:hint="eastAsia"/>
        </w:rPr>
      </w:pPr>
    </w:p>
    <w:p w14:paraId="0AF1084F" w14:textId="77777777" w:rsidR="009D12B0" w:rsidRDefault="009D12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625D31" w14:textId="16064E28" w:rsidR="008F5DF4" w:rsidRDefault="008F5DF4"/>
    <w:sectPr w:rsidR="008F5D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DF4"/>
    <w:rsid w:val="006465E3"/>
    <w:rsid w:val="008F5DF4"/>
    <w:rsid w:val="009D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6FBE20-BC36-4EEC-86D8-57BE71B77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5D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D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D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D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D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D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D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D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5D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5D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5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5D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5D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5D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5D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5D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5D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5D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5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D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5D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5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5D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5D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5D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5D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5D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5D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