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F79A3" w14:textId="77777777" w:rsidR="009C74C4" w:rsidRDefault="009C74C4">
      <w:pPr>
        <w:rPr>
          <w:rFonts w:hint="eastAsia"/>
        </w:rPr>
      </w:pPr>
      <w:r>
        <w:rPr>
          <w:rFonts w:hint="eastAsia"/>
        </w:rPr>
        <w:t>粥字的拼音和词语怎么写</w:t>
      </w:r>
    </w:p>
    <w:p w14:paraId="47E130F4" w14:textId="77777777" w:rsidR="009C74C4" w:rsidRDefault="009C74C4">
      <w:pPr>
        <w:rPr>
          <w:rFonts w:hint="eastAsia"/>
        </w:rPr>
      </w:pPr>
    </w:p>
    <w:p w14:paraId="53F05CA1" w14:textId="77777777" w:rsidR="009C74C4" w:rsidRDefault="009C74C4">
      <w:pPr>
        <w:rPr>
          <w:rFonts w:hint="eastAsia"/>
        </w:rPr>
      </w:pPr>
      <w:r>
        <w:rPr>
          <w:rFonts w:hint="eastAsia"/>
        </w:rPr>
        <w:t>“粥”是一个常见的汉字，读音为zhōu（拼音：zhōu，第一声）。这个字在日常生活中经常出现，尤其是在描述一种以米为主要原料煮成的食物时。</w:t>
      </w:r>
    </w:p>
    <w:p w14:paraId="73F23A10" w14:textId="77777777" w:rsidR="009C74C4" w:rsidRDefault="009C74C4">
      <w:pPr>
        <w:rPr>
          <w:rFonts w:hint="eastAsia"/>
        </w:rPr>
      </w:pPr>
    </w:p>
    <w:p w14:paraId="5E01753B" w14:textId="77777777" w:rsidR="009C74C4" w:rsidRDefault="009C74C4">
      <w:pPr>
        <w:rPr>
          <w:rFonts w:hint="eastAsia"/>
        </w:rPr>
      </w:pPr>
    </w:p>
    <w:p w14:paraId="5B08F377" w14:textId="77777777" w:rsidR="009C74C4" w:rsidRDefault="009C74C4">
      <w:pPr>
        <w:rPr>
          <w:rFonts w:hint="eastAsia"/>
        </w:rPr>
      </w:pPr>
      <w:r>
        <w:rPr>
          <w:rFonts w:hint="eastAsia"/>
        </w:rPr>
        <w:t>“粥”的基本含义</w:t>
      </w:r>
    </w:p>
    <w:p w14:paraId="69CFF1D7" w14:textId="77777777" w:rsidR="009C74C4" w:rsidRDefault="009C74C4">
      <w:pPr>
        <w:rPr>
          <w:rFonts w:hint="eastAsia"/>
        </w:rPr>
      </w:pPr>
    </w:p>
    <w:p w14:paraId="17F35141" w14:textId="77777777" w:rsidR="009C74C4" w:rsidRDefault="009C74C4">
      <w:pPr>
        <w:rPr>
          <w:rFonts w:hint="eastAsia"/>
        </w:rPr>
      </w:pPr>
      <w:r>
        <w:rPr>
          <w:rFonts w:hint="eastAsia"/>
        </w:rPr>
        <w:t>“粥”最基本的含义是指将米或其他谷物加水煮成的半流质食物。这种食物柔软易消化，适合各个年龄段的人食用，尤其适合婴儿、老人或身体虚弱者。例如：“小米粥”、“白米粥”等。</w:t>
      </w:r>
    </w:p>
    <w:p w14:paraId="275C03F3" w14:textId="77777777" w:rsidR="009C74C4" w:rsidRDefault="009C74C4">
      <w:pPr>
        <w:rPr>
          <w:rFonts w:hint="eastAsia"/>
        </w:rPr>
      </w:pPr>
    </w:p>
    <w:p w14:paraId="5E2E2373" w14:textId="77777777" w:rsidR="009C74C4" w:rsidRDefault="009C74C4">
      <w:pPr>
        <w:rPr>
          <w:rFonts w:hint="eastAsia"/>
        </w:rPr>
      </w:pPr>
    </w:p>
    <w:p w14:paraId="0C770D1B" w14:textId="77777777" w:rsidR="009C74C4" w:rsidRDefault="009C74C4">
      <w:pPr>
        <w:rPr>
          <w:rFonts w:hint="eastAsia"/>
        </w:rPr>
      </w:pPr>
      <w:r>
        <w:rPr>
          <w:rFonts w:hint="eastAsia"/>
        </w:rPr>
        <w:t>“粥”的词语搭配</w:t>
      </w:r>
    </w:p>
    <w:p w14:paraId="4FD28096" w14:textId="77777777" w:rsidR="009C74C4" w:rsidRDefault="009C74C4">
      <w:pPr>
        <w:rPr>
          <w:rFonts w:hint="eastAsia"/>
        </w:rPr>
      </w:pPr>
    </w:p>
    <w:p w14:paraId="49C0745B" w14:textId="77777777" w:rsidR="009C74C4" w:rsidRDefault="009C74C4">
      <w:pPr>
        <w:rPr>
          <w:rFonts w:hint="eastAsia"/>
        </w:rPr>
      </w:pPr>
      <w:r>
        <w:rPr>
          <w:rFonts w:hint="eastAsia"/>
        </w:rPr>
        <w:t>“粥”可以与其他字组合成很多常用词语。例如，“稀粥”表示比较稀的粥；“稠粥”则指较浓稠的粥；“八宝粥”是一种用多种杂粮和干果熬制而成的传统食品，味道香甜，营养丰富。</w:t>
      </w:r>
    </w:p>
    <w:p w14:paraId="6DA1B5F4" w14:textId="77777777" w:rsidR="009C74C4" w:rsidRDefault="009C74C4">
      <w:pPr>
        <w:rPr>
          <w:rFonts w:hint="eastAsia"/>
        </w:rPr>
      </w:pPr>
    </w:p>
    <w:p w14:paraId="590F9E40" w14:textId="77777777" w:rsidR="009C74C4" w:rsidRDefault="009C74C4">
      <w:pPr>
        <w:rPr>
          <w:rFonts w:hint="eastAsia"/>
        </w:rPr>
      </w:pPr>
    </w:p>
    <w:p w14:paraId="1E145CF6" w14:textId="77777777" w:rsidR="009C74C4" w:rsidRDefault="009C74C4">
      <w:pPr>
        <w:rPr>
          <w:rFonts w:hint="eastAsia"/>
        </w:rPr>
      </w:pPr>
      <w:r>
        <w:rPr>
          <w:rFonts w:hint="eastAsia"/>
        </w:rPr>
        <w:t>“粥”在饮食文化中的意义</w:t>
      </w:r>
    </w:p>
    <w:p w14:paraId="23036A4C" w14:textId="77777777" w:rsidR="009C74C4" w:rsidRDefault="009C74C4">
      <w:pPr>
        <w:rPr>
          <w:rFonts w:hint="eastAsia"/>
        </w:rPr>
      </w:pPr>
    </w:p>
    <w:p w14:paraId="201C27CE" w14:textId="77777777" w:rsidR="009C74C4" w:rsidRDefault="009C74C4">
      <w:pPr>
        <w:rPr>
          <w:rFonts w:hint="eastAsia"/>
        </w:rPr>
      </w:pPr>
      <w:r>
        <w:rPr>
          <w:rFonts w:hint="eastAsia"/>
        </w:rPr>
        <w:t>在中国传统饮食文化中，粥不仅是一种日常食品，还具有一定的药膳作用。古人认为喝粥有助于养胃、清热、解毒。比如在生病或术后恢复期间，人们常会喝一些清淡的粥来调养身体。</w:t>
      </w:r>
    </w:p>
    <w:p w14:paraId="094ABA11" w14:textId="77777777" w:rsidR="009C74C4" w:rsidRDefault="009C74C4">
      <w:pPr>
        <w:rPr>
          <w:rFonts w:hint="eastAsia"/>
        </w:rPr>
      </w:pPr>
    </w:p>
    <w:p w14:paraId="6F94CA83" w14:textId="77777777" w:rsidR="009C74C4" w:rsidRDefault="009C74C4">
      <w:pPr>
        <w:rPr>
          <w:rFonts w:hint="eastAsia"/>
        </w:rPr>
      </w:pPr>
    </w:p>
    <w:p w14:paraId="74C443D3" w14:textId="77777777" w:rsidR="009C74C4" w:rsidRDefault="009C74C4">
      <w:pPr>
        <w:rPr>
          <w:rFonts w:hint="eastAsia"/>
        </w:rPr>
      </w:pPr>
      <w:r>
        <w:rPr>
          <w:rFonts w:hint="eastAsia"/>
        </w:rPr>
        <w:t>与“粥”相关的俗语和成语</w:t>
      </w:r>
    </w:p>
    <w:p w14:paraId="2772A63F" w14:textId="77777777" w:rsidR="009C74C4" w:rsidRDefault="009C74C4">
      <w:pPr>
        <w:rPr>
          <w:rFonts w:hint="eastAsia"/>
        </w:rPr>
      </w:pPr>
    </w:p>
    <w:p w14:paraId="3471BB8D" w14:textId="77777777" w:rsidR="009C74C4" w:rsidRDefault="009C74C4">
      <w:pPr>
        <w:rPr>
          <w:rFonts w:hint="eastAsia"/>
        </w:rPr>
      </w:pPr>
      <w:r>
        <w:rPr>
          <w:rFonts w:hint="eastAsia"/>
        </w:rPr>
        <w:t>虽然“粥”在成语中出现得不多，但在民间有一些有趣的说法。例如，“粥多僧少”形容资源不足，无法满足需求；“煮粥焚须”则用来比喻为了大局而牺牲个人利益。</w:t>
      </w:r>
    </w:p>
    <w:p w14:paraId="29BC883B" w14:textId="77777777" w:rsidR="009C74C4" w:rsidRDefault="009C74C4">
      <w:pPr>
        <w:rPr>
          <w:rFonts w:hint="eastAsia"/>
        </w:rPr>
      </w:pPr>
    </w:p>
    <w:p w14:paraId="134696CD" w14:textId="77777777" w:rsidR="009C74C4" w:rsidRDefault="009C74C4">
      <w:pPr>
        <w:rPr>
          <w:rFonts w:hint="eastAsia"/>
        </w:rPr>
      </w:pPr>
    </w:p>
    <w:p w14:paraId="15929A7C" w14:textId="77777777" w:rsidR="009C74C4" w:rsidRDefault="009C74C4">
      <w:pPr>
        <w:rPr>
          <w:rFonts w:hint="eastAsia"/>
        </w:rPr>
      </w:pPr>
      <w:r>
        <w:rPr>
          <w:rFonts w:hint="eastAsia"/>
        </w:rPr>
        <w:t>最后的总结</w:t>
      </w:r>
    </w:p>
    <w:p w14:paraId="2F874F7C" w14:textId="77777777" w:rsidR="009C74C4" w:rsidRDefault="009C74C4">
      <w:pPr>
        <w:rPr>
          <w:rFonts w:hint="eastAsia"/>
        </w:rPr>
      </w:pPr>
    </w:p>
    <w:p w14:paraId="3B26D8B3" w14:textId="77777777" w:rsidR="009C74C4" w:rsidRDefault="009C74C4">
      <w:pPr>
        <w:rPr>
          <w:rFonts w:hint="eastAsia"/>
        </w:rPr>
      </w:pPr>
      <w:r>
        <w:rPr>
          <w:rFonts w:hint="eastAsia"/>
        </w:rPr>
        <w:t>“粥”是一个非常实用且富有文化内涵的汉字。它的拼音是zhōu，常见词语包括“白粥”、“八宝粥”、“稀粥”、“稠粥”等。无论是作为日常饮食的一部分，还是在传统文化中的象征意义，它都体现了汉语词汇的丰富性和实用性。</w:t>
      </w:r>
    </w:p>
    <w:p w14:paraId="2295D024" w14:textId="77777777" w:rsidR="009C74C4" w:rsidRDefault="009C74C4">
      <w:pPr>
        <w:rPr>
          <w:rFonts w:hint="eastAsia"/>
        </w:rPr>
      </w:pPr>
    </w:p>
    <w:p w14:paraId="172F4AD0" w14:textId="77777777" w:rsidR="009C74C4" w:rsidRDefault="009C74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7A5F0C" w14:textId="685EC819" w:rsidR="00142C19" w:rsidRDefault="00142C19"/>
    <w:sectPr w:rsidR="00142C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C19"/>
    <w:rsid w:val="00142C19"/>
    <w:rsid w:val="006465E3"/>
    <w:rsid w:val="009C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EE91F7-928E-4660-A1A8-DE1ED7D2D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2C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2C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2C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2C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2C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2C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2C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2C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2C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2C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2C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2C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2C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2C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2C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2C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2C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2C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2C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2C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2C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2C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2C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2C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2C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2C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2C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2C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2C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2025-07-07T03:28:00Z</dcterms:created>
  <dcterms:modified xsi:type="dcterms:W3CDTF">2025-07-07T03:28:00Z</dcterms:modified>
</cp:coreProperties>
</file>