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07A4A" w14:textId="77777777" w:rsidR="00242366" w:rsidRDefault="00242366">
      <w:pPr>
        <w:rPr>
          <w:rFonts w:hint="eastAsia"/>
        </w:rPr>
      </w:pPr>
      <w:r>
        <w:rPr>
          <w:rFonts w:hint="eastAsia"/>
        </w:rPr>
        <w:t>粥字的拼音和词语</w:t>
      </w:r>
    </w:p>
    <w:p w14:paraId="76E248DE" w14:textId="77777777" w:rsidR="00242366" w:rsidRDefault="00242366">
      <w:pPr>
        <w:rPr>
          <w:rFonts w:hint="eastAsia"/>
        </w:rPr>
      </w:pPr>
    </w:p>
    <w:p w14:paraId="78C12F1C" w14:textId="77777777" w:rsidR="00242366" w:rsidRDefault="00242366">
      <w:pPr>
        <w:rPr>
          <w:rFonts w:hint="eastAsia"/>
        </w:rPr>
      </w:pPr>
      <w:r>
        <w:rPr>
          <w:rFonts w:hint="eastAsia"/>
        </w:rPr>
        <w:t>“粥”是一个常见的汉字，其拼音为 **zhōu**，属于第一声（阴平）。在汉语中，“粥”通常指的是一种将米或其他谷物加水煮成的半流质食物。由于其柔软易消化的特性，粥常被用作早餐或病号食品。</w:t>
      </w:r>
    </w:p>
    <w:p w14:paraId="7E2FE54E" w14:textId="77777777" w:rsidR="00242366" w:rsidRDefault="00242366">
      <w:pPr>
        <w:rPr>
          <w:rFonts w:hint="eastAsia"/>
        </w:rPr>
      </w:pPr>
    </w:p>
    <w:p w14:paraId="68105B03" w14:textId="77777777" w:rsidR="00242366" w:rsidRDefault="00242366">
      <w:pPr>
        <w:rPr>
          <w:rFonts w:hint="eastAsia"/>
        </w:rPr>
      </w:pPr>
    </w:p>
    <w:p w14:paraId="1994FA1F" w14:textId="77777777" w:rsidR="00242366" w:rsidRDefault="00242366">
      <w:pPr>
        <w:rPr>
          <w:rFonts w:hint="eastAsia"/>
        </w:rPr>
      </w:pPr>
      <w:r>
        <w:rPr>
          <w:rFonts w:hint="eastAsia"/>
        </w:rPr>
        <w:t>“粥”的基本含义与用法</w:t>
      </w:r>
    </w:p>
    <w:p w14:paraId="1DA5B419" w14:textId="77777777" w:rsidR="00242366" w:rsidRDefault="00242366">
      <w:pPr>
        <w:rPr>
          <w:rFonts w:hint="eastAsia"/>
        </w:rPr>
      </w:pPr>
    </w:p>
    <w:p w14:paraId="4EDCFCE2" w14:textId="77777777" w:rsidR="00242366" w:rsidRDefault="00242366">
      <w:pPr>
        <w:rPr>
          <w:rFonts w:hint="eastAsia"/>
        </w:rPr>
      </w:pPr>
      <w:r>
        <w:rPr>
          <w:rFonts w:hint="eastAsia"/>
        </w:rPr>
        <w:t>“粥”字的基本含义是指将谷物（如大米、小米、糯米等）加水长时间熬煮后形成的糊状食物。除了大米粥之外，还有许多种类的粥，比如八宝粥、皮蛋瘦肉粥、南瓜粥、红豆粥等。这些粥不仅口味多样，而且营养丰富，深受人们喜爱。</w:t>
      </w:r>
    </w:p>
    <w:p w14:paraId="027C2839" w14:textId="77777777" w:rsidR="00242366" w:rsidRDefault="00242366">
      <w:pPr>
        <w:rPr>
          <w:rFonts w:hint="eastAsia"/>
        </w:rPr>
      </w:pPr>
    </w:p>
    <w:p w14:paraId="0E64865B" w14:textId="77777777" w:rsidR="00242366" w:rsidRDefault="00242366">
      <w:pPr>
        <w:rPr>
          <w:rFonts w:hint="eastAsia"/>
        </w:rPr>
      </w:pPr>
    </w:p>
    <w:p w14:paraId="59F5D194" w14:textId="77777777" w:rsidR="00242366" w:rsidRDefault="00242366">
      <w:pPr>
        <w:rPr>
          <w:rFonts w:hint="eastAsia"/>
        </w:rPr>
      </w:pPr>
      <w:r>
        <w:rPr>
          <w:rFonts w:hint="eastAsia"/>
        </w:rPr>
        <w:t>与“粥”相关的常见词语</w:t>
      </w:r>
    </w:p>
    <w:p w14:paraId="38A853CA" w14:textId="77777777" w:rsidR="00242366" w:rsidRDefault="00242366">
      <w:pPr>
        <w:rPr>
          <w:rFonts w:hint="eastAsia"/>
        </w:rPr>
      </w:pPr>
    </w:p>
    <w:p w14:paraId="29E2C4AF" w14:textId="77777777" w:rsidR="00242366" w:rsidRDefault="00242366">
      <w:pPr>
        <w:rPr>
          <w:rFonts w:hint="eastAsia"/>
        </w:rPr>
      </w:pPr>
      <w:r>
        <w:rPr>
          <w:rFonts w:hint="eastAsia"/>
        </w:rPr>
        <w:t>“粥”字可以与其他汉字组合，形成许多常用词语。例如：</w:t>
      </w:r>
    </w:p>
    <w:p w14:paraId="4C487D0E" w14:textId="77777777" w:rsidR="00242366" w:rsidRDefault="00242366">
      <w:pPr>
        <w:rPr>
          <w:rFonts w:hint="eastAsia"/>
        </w:rPr>
      </w:pPr>
    </w:p>
    <w:p w14:paraId="529DF1B4" w14:textId="77777777" w:rsidR="00242366" w:rsidRDefault="00242366">
      <w:pPr>
        <w:rPr>
          <w:rFonts w:hint="eastAsia"/>
        </w:rPr>
      </w:pPr>
    </w:p>
    <w:p w14:paraId="2841DAF4" w14:textId="77777777" w:rsidR="00242366" w:rsidRDefault="00242366">
      <w:pPr>
        <w:rPr>
          <w:rFonts w:hint="eastAsia"/>
        </w:rPr>
      </w:pPr>
      <w:r>
        <w:rPr>
          <w:rFonts w:hint="eastAsia"/>
        </w:rPr>
        <w:t xml:space="preserve">  喝粥：指食用粥的行为。</w:t>
      </w:r>
    </w:p>
    <w:p w14:paraId="3060F8C6" w14:textId="77777777" w:rsidR="00242366" w:rsidRDefault="00242366">
      <w:pPr>
        <w:rPr>
          <w:rFonts w:hint="eastAsia"/>
        </w:rPr>
      </w:pPr>
      <w:r>
        <w:rPr>
          <w:rFonts w:hint="eastAsia"/>
        </w:rPr>
        <w:t xml:space="preserve">  熬粥：指将米等食材慢慢煮成粥的过程。</w:t>
      </w:r>
    </w:p>
    <w:p w14:paraId="60905A09" w14:textId="77777777" w:rsidR="00242366" w:rsidRDefault="00242366">
      <w:pPr>
        <w:rPr>
          <w:rFonts w:hint="eastAsia"/>
        </w:rPr>
      </w:pPr>
      <w:r>
        <w:rPr>
          <w:rFonts w:hint="eastAsia"/>
        </w:rPr>
        <w:t xml:space="preserve">  稀粥：指水分较多、较为稀薄的粥。</w:t>
      </w:r>
    </w:p>
    <w:p w14:paraId="19558E1D" w14:textId="77777777" w:rsidR="00242366" w:rsidRDefault="00242366">
      <w:pPr>
        <w:rPr>
          <w:rFonts w:hint="eastAsia"/>
        </w:rPr>
      </w:pPr>
      <w:r>
        <w:rPr>
          <w:rFonts w:hint="eastAsia"/>
        </w:rPr>
        <w:t xml:space="preserve">  稠粥：指米粒煮得较烂、质地浓稠的粥。</w:t>
      </w:r>
    </w:p>
    <w:p w14:paraId="7B6777F6" w14:textId="77777777" w:rsidR="00242366" w:rsidRDefault="00242366">
      <w:pPr>
        <w:rPr>
          <w:rFonts w:hint="eastAsia"/>
        </w:rPr>
      </w:pPr>
      <w:r>
        <w:rPr>
          <w:rFonts w:hint="eastAsia"/>
        </w:rPr>
        <w:t xml:space="preserve">  小米粥：用小米煮成的粥，口感香甜。</w:t>
      </w:r>
    </w:p>
    <w:p w14:paraId="71C6D17D" w14:textId="77777777" w:rsidR="00242366" w:rsidRDefault="00242366">
      <w:pPr>
        <w:rPr>
          <w:rFonts w:hint="eastAsia"/>
        </w:rPr>
      </w:pPr>
      <w:r>
        <w:rPr>
          <w:rFonts w:hint="eastAsia"/>
        </w:rPr>
        <w:t xml:space="preserve">  腊八粥：农历腊月初八食用的一种混合多种杂粮的粥。</w:t>
      </w:r>
    </w:p>
    <w:p w14:paraId="37028A4C" w14:textId="77777777" w:rsidR="00242366" w:rsidRDefault="00242366">
      <w:pPr>
        <w:rPr>
          <w:rFonts w:hint="eastAsia"/>
        </w:rPr>
      </w:pPr>
    </w:p>
    <w:p w14:paraId="13FA0385" w14:textId="77777777" w:rsidR="00242366" w:rsidRDefault="00242366">
      <w:pPr>
        <w:rPr>
          <w:rFonts w:hint="eastAsia"/>
        </w:rPr>
      </w:pPr>
    </w:p>
    <w:p w14:paraId="4FDF04DD" w14:textId="77777777" w:rsidR="00242366" w:rsidRDefault="00242366">
      <w:pPr>
        <w:rPr>
          <w:rFonts w:hint="eastAsia"/>
        </w:rPr>
      </w:pPr>
      <w:r>
        <w:rPr>
          <w:rFonts w:hint="eastAsia"/>
        </w:rPr>
        <w:t>“粥”在日常生活中的意义</w:t>
      </w:r>
    </w:p>
    <w:p w14:paraId="27074943" w14:textId="77777777" w:rsidR="00242366" w:rsidRDefault="00242366">
      <w:pPr>
        <w:rPr>
          <w:rFonts w:hint="eastAsia"/>
        </w:rPr>
      </w:pPr>
    </w:p>
    <w:p w14:paraId="09FFC695" w14:textId="77777777" w:rsidR="00242366" w:rsidRDefault="00242366">
      <w:pPr>
        <w:rPr>
          <w:rFonts w:hint="eastAsia"/>
        </w:rPr>
      </w:pPr>
      <w:r>
        <w:rPr>
          <w:rFonts w:hint="eastAsia"/>
        </w:rPr>
        <w:t>粥不仅是一种简单的食物，更承载着中国饮食文化的一部分。在中国，不同地区有着各自特色的粥品，例如广东的艇仔粥、北方的小米粥、江浙的酒酿圆子粥等。粥也常用于养生食疗，如山药粥、绿豆粥等，具有清热解毒、健脾养胃的功效。</w:t>
      </w:r>
    </w:p>
    <w:p w14:paraId="131EAA87" w14:textId="77777777" w:rsidR="00242366" w:rsidRDefault="00242366">
      <w:pPr>
        <w:rPr>
          <w:rFonts w:hint="eastAsia"/>
        </w:rPr>
      </w:pPr>
    </w:p>
    <w:p w14:paraId="55B3137B" w14:textId="77777777" w:rsidR="00242366" w:rsidRDefault="00242366">
      <w:pPr>
        <w:rPr>
          <w:rFonts w:hint="eastAsia"/>
        </w:rPr>
      </w:pPr>
    </w:p>
    <w:p w14:paraId="452B20B9" w14:textId="77777777" w:rsidR="00242366" w:rsidRDefault="00242366">
      <w:pPr>
        <w:rPr>
          <w:rFonts w:hint="eastAsia"/>
        </w:rPr>
      </w:pPr>
      <w:r>
        <w:rPr>
          <w:rFonts w:hint="eastAsia"/>
        </w:rPr>
        <w:t>最后的总结</w:t>
      </w:r>
    </w:p>
    <w:p w14:paraId="04BDFDAA" w14:textId="77777777" w:rsidR="00242366" w:rsidRDefault="00242366">
      <w:pPr>
        <w:rPr>
          <w:rFonts w:hint="eastAsia"/>
        </w:rPr>
      </w:pPr>
    </w:p>
    <w:p w14:paraId="61D07664" w14:textId="77777777" w:rsidR="00242366" w:rsidRDefault="00242366">
      <w:pPr>
        <w:rPr>
          <w:rFonts w:hint="eastAsia"/>
        </w:rPr>
      </w:pPr>
      <w:r>
        <w:rPr>
          <w:rFonts w:hint="eastAsia"/>
        </w:rPr>
        <w:t>“粥”字虽然结构简单，但其所代表的食物却蕴含着丰富的文化内涵和生活智慧。无论是寒冷冬日的一碗热粥，还是生病时的一份温润关怀，粥都以其独特的温柔陪伴着我们的日常。</w:t>
      </w:r>
    </w:p>
    <w:p w14:paraId="560BECC8" w14:textId="77777777" w:rsidR="00242366" w:rsidRDefault="00242366">
      <w:pPr>
        <w:rPr>
          <w:rFonts w:hint="eastAsia"/>
        </w:rPr>
      </w:pPr>
    </w:p>
    <w:p w14:paraId="45419202" w14:textId="77777777" w:rsidR="00242366" w:rsidRDefault="002423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D3DF2A" w14:textId="22878D39" w:rsidR="00F21B38" w:rsidRDefault="00F21B38"/>
    <w:sectPr w:rsidR="00F21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38"/>
    <w:rsid w:val="00242366"/>
    <w:rsid w:val="006465E3"/>
    <w:rsid w:val="00F2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1EF71-1EC6-4F5E-8AA5-B360FFD4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B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B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B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B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B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B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B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B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B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B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B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B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B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B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B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B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B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B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B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B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B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B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B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