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EE57" w14:textId="77777777" w:rsidR="00253579" w:rsidRDefault="00253579">
      <w:pPr>
        <w:rPr>
          <w:rFonts w:hint="eastAsia"/>
        </w:rPr>
      </w:pPr>
      <w:r>
        <w:rPr>
          <w:rFonts w:hint="eastAsia"/>
        </w:rPr>
        <w:t>粥字的拼音和组词是什么?</w:t>
      </w:r>
    </w:p>
    <w:p w14:paraId="55FAA5C9" w14:textId="77777777" w:rsidR="00253579" w:rsidRDefault="00253579">
      <w:pPr>
        <w:rPr>
          <w:rFonts w:hint="eastAsia"/>
        </w:rPr>
      </w:pPr>
    </w:p>
    <w:p w14:paraId="03788BA0" w14:textId="77777777" w:rsidR="00253579" w:rsidRDefault="00253579">
      <w:pPr>
        <w:rPr>
          <w:rFonts w:hint="eastAsia"/>
        </w:rPr>
      </w:pPr>
      <w:r>
        <w:rPr>
          <w:rFonts w:hint="eastAsia"/>
        </w:rPr>
        <w:t>“粥”是一个常见的汉字，读音为zhōu（拼音），一声调。它通常指的是一种将米或其他谷物加水煮成半流质的食物。这种食物在中国及亚洲许多国家都非常普遍，是日常饮食中的一部分。</w:t>
      </w:r>
    </w:p>
    <w:p w14:paraId="53A2E18F" w14:textId="77777777" w:rsidR="00253579" w:rsidRDefault="00253579">
      <w:pPr>
        <w:rPr>
          <w:rFonts w:hint="eastAsia"/>
        </w:rPr>
      </w:pPr>
    </w:p>
    <w:p w14:paraId="5A280886" w14:textId="77777777" w:rsidR="00253579" w:rsidRDefault="00253579">
      <w:pPr>
        <w:rPr>
          <w:rFonts w:hint="eastAsia"/>
        </w:rPr>
      </w:pPr>
    </w:p>
    <w:p w14:paraId="2A84C9B0" w14:textId="77777777" w:rsidR="00253579" w:rsidRDefault="00253579">
      <w:pPr>
        <w:rPr>
          <w:rFonts w:hint="eastAsia"/>
        </w:rPr>
      </w:pPr>
      <w:r>
        <w:rPr>
          <w:rFonts w:hint="eastAsia"/>
        </w:rPr>
        <w:t>“粥”的基本含义</w:t>
      </w:r>
    </w:p>
    <w:p w14:paraId="277C8409" w14:textId="77777777" w:rsidR="00253579" w:rsidRDefault="00253579">
      <w:pPr>
        <w:rPr>
          <w:rFonts w:hint="eastAsia"/>
        </w:rPr>
      </w:pPr>
    </w:p>
    <w:p w14:paraId="70884271" w14:textId="77777777" w:rsidR="00253579" w:rsidRDefault="00253579">
      <w:pPr>
        <w:rPr>
          <w:rFonts w:hint="eastAsia"/>
        </w:rPr>
      </w:pPr>
      <w:r>
        <w:rPr>
          <w:rFonts w:hint="eastAsia"/>
        </w:rPr>
        <w:t>“粥”最基本的含义就是用米、杂粮或豆类等食材加水熬煮而成的食物。由于其易于消化、营养丰富，常被用于早餐、病后调理或者作为婴幼儿辅食。例如：“白粥”、“小米粥”、“红豆粥”等。</w:t>
      </w:r>
    </w:p>
    <w:p w14:paraId="174BBE31" w14:textId="77777777" w:rsidR="00253579" w:rsidRDefault="00253579">
      <w:pPr>
        <w:rPr>
          <w:rFonts w:hint="eastAsia"/>
        </w:rPr>
      </w:pPr>
    </w:p>
    <w:p w14:paraId="64AB2C59" w14:textId="77777777" w:rsidR="00253579" w:rsidRDefault="00253579">
      <w:pPr>
        <w:rPr>
          <w:rFonts w:hint="eastAsia"/>
        </w:rPr>
      </w:pPr>
    </w:p>
    <w:p w14:paraId="18279CAA" w14:textId="77777777" w:rsidR="00253579" w:rsidRDefault="00253579">
      <w:pPr>
        <w:rPr>
          <w:rFonts w:hint="eastAsia"/>
        </w:rPr>
      </w:pPr>
      <w:r>
        <w:rPr>
          <w:rFonts w:hint="eastAsia"/>
        </w:rPr>
        <w:t>“粥”的常见组词</w:t>
      </w:r>
    </w:p>
    <w:p w14:paraId="3B88C8BD" w14:textId="77777777" w:rsidR="00253579" w:rsidRDefault="00253579">
      <w:pPr>
        <w:rPr>
          <w:rFonts w:hint="eastAsia"/>
        </w:rPr>
      </w:pPr>
    </w:p>
    <w:p w14:paraId="2CB20982" w14:textId="77777777" w:rsidR="00253579" w:rsidRDefault="00253579">
      <w:pPr>
        <w:rPr>
          <w:rFonts w:hint="eastAsia"/>
        </w:rPr>
      </w:pPr>
      <w:r>
        <w:rPr>
          <w:rFonts w:hint="eastAsia"/>
        </w:rPr>
        <w:t>“粥”在汉语中可以与其他汉字组合，形成丰富的词语，表达不同的意思。例如，“喝粥”表示吃粥的动作；“熬粥”指的是制作粥的过程；“稀粥”表示水分较多、质地较稀的粥；“稠粥”则相反，表示浓稠的粥。</w:t>
      </w:r>
    </w:p>
    <w:p w14:paraId="7E313A01" w14:textId="77777777" w:rsidR="00253579" w:rsidRDefault="00253579">
      <w:pPr>
        <w:rPr>
          <w:rFonts w:hint="eastAsia"/>
        </w:rPr>
      </w:pPr>
    </w:p>
    <w:p w14:paraId="151163E8" w14:textId="77777777" w:rsidR="00253579" w:rsidRDefault="00253579">
      <w:pPr>
        <w:rPr>
          <w:rFonts w:hint="eastAsia"/>
        </w:rPr>
      </w:pPr>
    </w:p>
    <w:p w14:paraId="49114922" w14:textId="77777777" w:rsidR="00253579" w:rsidRDefault="00253579">
      <w:pPr>
        <w:rPr>
          <w:rFonts w:hint="eastAsia"/>
        </w:rPr>
      </w:pPr>
      <w:r>
        <w:rPr>
          <w:rFonts w:hint="eastAsia"/>
        </w:rPr>
        <w:t>与“粥”相关的文化意义</w:t>
      </w:r>
    </w:p>
    <w:p w14:paraId="3491B23D" w14:textId="77777777" w:rsidR="00253579" w:rsidRDefault="00253579">
      <w:pPr>
        <w:rPr>
          <w:rFonts w:hint="eastAsia"/>
        </w:rPr>
      </w:pPr>
    </w:p>
    <w:p w14:paraId="59A40425" w14:textId="77777777" w:rsidR="00253579" w:rsidRDefault="00253579">
      <w:pPr>
        <w:rPr>
          <w:rFonts w:hint="eastAsia"/>
        </w:rPr>
      </w:pPr>
      <w:r>
        <w:rPr>
          <w:rFonts w:hint="eastAsia"/>
        </w:rPr>
        <w:t>在中国传统文化中，“粥”不仅是一种食物，还承载着一定的文化象征。比如，在腊月初八有喝“腊八粥”的习俗，寓意祈福丰收；而在一些节日或特殊场合，人们也会通过喝粥来表达团圆或节俭之意。</w:t>
      </w:r>
    </w:p>
    <w:p w14:paraId="2476232E" w14:textId="77777777" w:rsidR="00253579" w:rsidRDefault="00253579">
      <w:pPr>
        <w:rPr>
          <w:rFonts w:hint="eastAsia"/>
        </w:rPr>
      </w:pPr>
    </w:p>
    <w:p w14:paraId="4FBF5195" w14:textId="77777777" w:rsidR="00253579" w:rsidRDefault="00253579">
      <w:pPr>
        <w:rPr>
          <w:rFonts w:hint="eastAsia"/>
        </w:rPr>
      </w:pPr>
    </w:p>
    <w:p w14:paraId="7BFB3EA2" w14:textId="77777777" w:rsidR="00253579" w:rsidRDefault="00253579">
      <w:pPr>
        <w:rPr>
          <w:rFonts w:hint="eastAsia"/>
        </w:rPr>
      </w:pPr>
      <w:r>
        <w:rPr>
          <w:rFonts w:hint="eastAsia"/>
        </w:rPr>
        <w:t>最后的总结</w:t>
      </w:r>
    </w:p>
    <w:p w14:paraId="13DA8A1E" w14:textId="77777777" w:rsidR="00253579" w:rsidRDefault="00253579">
      <w:pPr>
        <w:rPr>
          <w:rFonts w:hint="eastAsia"/>
        </w:rPr>
      </w:pPr>
    </w:p>
    <w:p w14:paraId="36D40E00" w14:textId="77777777" w:rsidR="00253579" w:rsidRDefault="00253579">
      <w:pPr>
        <w:rPr>
          <w:rFonts w:hint="eastAsia"/>
        </w:rPr>
      </w:pPr>
      <w:r>
        <w:rPr>
          <w:rFonts w:hint="eastAsia"/>
        </w:rPr>
        <w:t>“粥”的拼音是zhōu，它不仅可以单独使用，还可以组成很多实用的词语。无论是在日常生活中还是在文化层面，它都扮演着重要的角色。了解“粥”的读音和组词，有助于我们更好地掌握汉语词汇，并深入理解中华饮食文化的内涵。</w:t>
      </w:r>
    </w:p>
    <w:p w14:paraId="613F5B2B" w14:textId="77777777" w:rsidR="00253579" w:rsidRDefault="00253579">
      <w:pPr>
        <w:rPr>
          <w:rFonts w:hint="eastAsia"/>
        </w:rPr>
      </w:pPr>
    </w:p>
    <w:p w14:paraId="55865189" w14:textId="77777777" w:rsidR="00253579" w:rsidRDefault="00253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0CF89" w14:textId="56996361" w:rsidR="00286C18" w:rsidRDefault="00286C18"/>
    <w:sectPr w:rsidR="00286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8"/>
    <w:rsid w:val="00253579"/>
    <w:rsid w:val="00286C1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318D5-2C63-47C2-8D3E-103BD502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