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1C457" w14:textId="77777777" w:rsidR="00E27D99" w:rsidRDefault="00E27D99">
      <w:pPr>
        <w:rPr>
          <w:rFonts w:hint="eastAsia"/>
        </w:rPr>
      </w:pPr>
      <w:r>
        <w:rPr>
          <w:rFonts w:hint="eastAsia"/>
        </w:rPr>
        <w:t>粥字拼音怎么写的</w:t>
      </w:r>
    </w:p>
    <w:p w14:paraId="2D301ECC" w14:textId="77777777" w:rsidR="00E27D99" w:rsidRDefault="00E27D99">
      <w:pPr>
        <w:rPr>
          <w:rFonts w:hint="eastAsia"/>
        </w:rPr>
      </w:pPr>
    </w:p>
    <w:p w14:paraId="4DD533D0" w14:textId="77777777" w:rsidR="00E27D99" w:rsidRDefault="00E27D99">
      <w:pPr>
        <w:rPr>
          <w:rFonts w:hint="eastAsia"/>
        </w:rPr>
      </w:pPr>
      <w:r>
        <w:rPr>
          <w:rFonts w:hint="eastAsia"/>
        </w:rPr>
        <w:t>“粥”这个字在汉语中是一个非常常见的字，尤其是在描述食物时。它通常指的是用米或其他谷物加水煮成的糊状食物，口感柔软、易于消化，是中国传统饮食文化中的重要组成部分。“粥”字的拼音应该怎么写呢？它的标准拼音是 zhōu，声调为第一声。</w:t>
      </w:r>
    </w:p>
    <w:p w14:paraId="12F55C51" w14:textId="77777777" w:rsidR="00E27D99" w:rsidRDefault="00E27D99">
      <w:pPr>
        <w:rPr>
          <w:rFonts w:hint="eastAsia"/>
        </w:rPr>
      </w:pPr>
    </w:p>
    <w:p w14:paraId="508452D4" w14:textId="77777777" w:rsidR="00E27D99" w:rsidRDefault="00E27D99">
      <w:pPr>
        <w:rPr>
          <w:rFonts w:hint="eastAsia"/>
        </w:rPr>
      </w:pPr>
    </w:p>
    <w:p w14:paraId="30BE25CD" w14:textId="77777777" w:rsidR="00E27D99" w:rsidRDefault="00E27D99">
      <w:pPr>
        <w:rPr>
          <w:rFonts w:hint="eastAsia"/>
        </w:rPr>
      </w:pPr>
      <w:r>
        <w:rPr>
          <w:rFonts w:hint="eastAsia"/>
        </w:rPr>
        <w:t>“粥”的基本含义</w:t>
      </w:r>
    </w:p>
    <w:p w14:paraId="30328865" w14:textId="77777777" w:rsidR="00E27D99" w:rsidRDefault="00E27D99">
      <w:pPr>
        <w:rPr>
          <w:rFonts w:hint="eastAsia"/>
        </w:rPr>
      </w:pPr>
    </w:p>
    <w:p w14:paraId="3880D5D2" w14:textId="77777777" w:rsidR="00E27D99" w:rsidRDefault="00E27D99">
      <w:pPr>
        <w:rPr>
          <w:rFonts w:hint="eastAsia"/>
        </w:rPr>
      </w:pPr>
      <w:r>
        <w:rPr>
          <w:rFonts w:hint="eastAsia"/>
        </w:rPr>
        <w:t>“粥”最常用的意思是指一种将大米、小米或其他谷物加水煮至软烂的食物。这种食物在中国各地都非常流行，既可以作为早餐，也可以作为病人或老人的营养食品。由于其温润柔和的口感，粥也被赋予了“养胃”的功能，在中医食疗中占有一定地位。</w:t>
      </w:r>
    </w:p>
    <w:p w14:paraId="7518BB23" w14:textId="77777777" w:rsidR="00E27D99" w:rsidRDefault="00E27D99">
      <w:pPr>
        <w:rPr>
          <w:rFonts w:hint="eastAsia"/>
        </w:rPr>
      </w:pPr>
    </w:p>
    <w:p w14:paraId="5E0E1BA6" w14:textId="77777777" w:rsidR="00E27D99" w:rsidRDefault="00E27D99">
      <w:pPr>
        <w:rPr>
          <w:rFonts w:hint="eastAsia"/>
        </w:rPr>
      </w:pPr>
    </w:p>
    <w:p w14:paraId="6659B934" w14:textId="77777777" w:rsidR="00E27D99" w:rsidRDefault="00E27D99">
      <w:pPr>
        <w:rPr>
          <w:rFonts w:hint="eastAsia"/>
        </w:rPr>
      </w:pPr>
      <w:r>
        <w:rPr>
          <w:rFonts w:hint="eastAsia"/>
        </w:rPr>
        <w:t>“粥”的发音与拼写</w:t>
      </w:r>
    </w:p>
    <w:p w14:paraId="2706FE91" w14:textId="77777777" w:rsidR="00E27D99" w:rsidRDefault="00E27D99">
      <w:pPr>
        <w:rPr>
          <w:rFonts w:hint="eastAsia"/>
        </w:rPr>
      </w:pPr>
    </w:p>
    <w:p w14:paraId="67361C6F" w14:textId="77777777" w:rsidR="00E27D99" w:rsidRDefault="00E27D99">
      <w:pPr>
        <w:rPr>
          <w:rFonts w:hint="eastAsia"/>
        </w:rPr>
      </w:pPr>
      <w:r>
        <w:rPr>
          <w:rFonts w:hint="eastAsia"/>
        </w:rPr>
        <w:t>在现代汉语拼音系统中，“粥”的正确拼音是 zhōu。其中，“zh”是一个声母，发音时舌尖要卷起靠近硬腭前部；“ou”是一个韵母，发音接近英文单词“so”中的“o”音。整个音节读作第一声，也就是高平调，发音时声音要平稳而高。</w:t>
      </w:r>
    </w:p>
    <w:p w14:paraId="3AD3E5D2" w14:textId="77777777" w:rsidR="00E27D99" w:rsidRDefault="00E27D99">
      <w:pPr>
        <w:rPr>
          <w:rFonts w:hint="eastAsia"/>
        </w:rPr>
      </w:pPr>
    </w:p>
    <w:p w14:paraId="07493760" w14:textId="77777777" w:rsidR="00E27D99" w:rsidRDefault="00E27D99">
      <w:pPr>
        <w:rPr>
          <w:rFonts w:hint="eastAsia"/>
        </w:rPr>
      </w:pPr>
    </w:p>
    <w:p w14:paraId="475B063B" w14:textId="77777777" w:rsidR="00E27D99" w:rsidRDefault="00E27D99">
      <w:pPr>
        <w:rPr>
          <w:rFonts w:hint="eastAsia"/>
        </w:rPr>
      </w:pPr>
      <w:r>
        <w:rPr>
          <w:rFonts w:hint="eastAsia"/>
        </w:rPr>
        <w:t>常见词语和搭配</w:t>
      </w:r>
    </w:p>
    <w:p w14:paraId="5E359153" w14:textId="77777777" w:rsidR="00E27D99" w:rsidRDefault="00E27D99">
      <w:pPr>
        <w:rPr>
          <w:rFonts w:hint="eastAsia"/>
        </w:rPr>
      </w:pPr>
    </w:p>
    <w:p w14:paraId="694E292F" w14:textId="77777777" w:rsidR="00E27D99" w:rsidRDefault="00E27D99">
      <w:pPr>
        <w:rPr>
          <w:rFonts w:hint="eastAsia"/>
        </w:rPr>
      </w:pPr>
      <w:r>
        <w:rPr>
          <w:rFonts w:hint="eastAsia"/>
        </w:rPr>
        <w:t>“粥”字可以和其他汉字组成很多常用的词语，例如：</w:t>
      </w:r>
    </w:p>
    <w:p w14:paraId="5F5DA23F" w14:textId="77777777" w:rsidR="00E27D99" w:rsidRDefault="00E27D99">
      <w:pPr>
        <w:rPr>
          <w:rFonts w:hint="eastAsia"/>
        </w:rPr>
      </w:pPr>
    </w:p>
    <w:p w14:paraId="231925B0" w14:textId="77777777" w:rsidR="00E27D99" w:rsidRDefault="00E27D99">
      <w:pPr>
        <w:rPr>
          <w:rFonts w:hint="eastAsia"/>
        </w:rPr>
      </w:pPr>
    </w:p>
    <w:p w14:paraId="03A7B4B6" w14:textId="77777777" w:rsidR="00E27D99" w:rsidRDefault="00E27D99">
      <w:pPr>
        <w:rPr>
          <w:rFonts w:hint="eastAsia"/>
        </w:rPr>
      </w:pPr>
      <w:r>
        <w:rPr>
          <w:rFonts w:hint="eastAsia"/>
        </w:rPr>
        <w:t xml:space="preserve">  白粥：指不加任何配料、只用水和米煮成的粥。</w:t>
      </w:r>
    </w:p>
    <w:p w14:paraId="6388525F" w14:textId="77777777" w:rsidR="00E27D99" w:rsidRDefault="00E27D99">
      <w:pPr>
        <w:rPr>
          <w:rFonts w:hint="eastAsia"/>
        </w:rPr>
      </w:pPr>
      <w:r>
        <w:rPr>
          <w:rFonts w:hint="eastAsia"/>
        </w:rPr>
        <w:t xml:space="preserve">  皮蛋瘦肉粥：一种加入皮蛋和瘦肉熬制而成的风味粥。</w:t>
      </w:r>
    </w:p>
    <w:p w14:paraId="725767E6" w14:textId="77777777" w:rsidR="00E27D99" w:rsidRDefault="00E27D99">
      <w:pPr>
        <w:rPr>
          <w:rFonts w:hint="eastAsia"/>
        </w:rPr>
      </w:pPr>
      <w:r>
        <w:rPr>
          <w:rFonts w:hint="eastAsia"/>
        </w:rPr>
        <w:t xml:space="preserve">  八宝粥：由多种谷物和干果熬成的传统甜粥。</w:t>
      </w:r>
    </w:p>
    <w:p w14:paraId="2B899793" w14:textId="77777777" w:rsidR="00E27D99" w:rsidRDefault="00E27D99">
      <w:pPr>
        <w:rPr>
          <w:rFonts w:hint="eastAsia"/>
        </w:rPr>
      </w:pPr>
      <w:r>
        <w:rPr>
          <w:rFonts w:hint="eastAsia"/>
        </w:rPr>
        <w:t xml:space="preserve">  稀粥：形容粥比较稀薄。</w:t>
      </w:r>
    </w:p>
    <w:p w14:paraId="7139E8F5" w14:textId="77777777" w:rsidR="00E27D99" w:rsidRDefault="00E27D99">
      <w:pPr>
        <w:rPr>
          <w:rFonts w:hint="eastAsia"/>
        </w:rPr>
      </w:pPr>
      <w:r>
        <w:rPr>
          <w:rFonts w:hint="eastAsia"/>
        </w:rPr>
        <w:t xml:space="preserve">  稠粥：则表示粥比较浓稠。</w:t>
      </w:r>
    </w:p>
    <w:p w14:paraId="1B04F1E7" w14:textId="77777777" w:rsidR="00E27D99" w:rsidRDefault="00E27D99">
      <w:pPr>
        <w:rPr>
          <w:rFonts w:hint="eastAsia"/>
        </w:rPr>
      </w:pPr>
    </w:p>
    <w:p w14:paraId="2D6E36DF" w14:textId="77777777" w:rsidR="00E27D99" w:rsidRDefault="00E27D99">
      <w:pPr>
        <w:rPr>
          <w:rFonts w:hint="eastAsia"/>
        </w:rPr>
      </w:pPr>
    </w:p>
    <w:p w14:paraId="2CFBF10D" w14:textId="77777777" w:rsidR="00E27D99" w:rsidRDefault="00E27D99">
      <w:pPr>
        <w:rPr>
          <w:rFonts w:hint="eastAsia"/>
        </w:rPr>
      </w:pPr>
      <w:r>
        <w:rPr>
          <w:rFonts w:hint="eastAsia"/>
        </w:rPr>
        <w:t>最后的总结</w:t>
      </w:r>
    </w:p>
    <w:p w14:paraId="3EADF2DB" w14:textId="77777777" w:rsidR="00E27D99" w:rsidRDefault="00E27D99">
      <w:pPr>
        <w:rPr>
          <w:rFonts w:hint="eastAsia"/>
        </w:rPr>
      </w:pPr>
    </w:p>
    <w:p w14:paraId="6ED723D1" w14:textId="77777777" w:rsidR="00E27D99" w:rsidRDefault="00E27D99">
      <w:pPr>
        <w:rPr>
          <w:rFonts w:hint="eastAsia"/>
        </w:rPr>
      </w:pPr>
      <w:r>
        <w:rPr>
          <w:rFonts w:hint="eastAsia"/>
        </w:rPr>
        <w:t>“粥”不仅是一种日常生活中常见的食物，也是汉语中一个具有丰富文化内涵的字。掌握它的正确拼音“zhōu”，有助于我们在学习普通话或进行书面表达时更加准确和规范。无论是在口语交流还是阅读写作中，了解“粥”的读音和意义都是非常有帮助的。</w:t>
      </w:r>
    </w:p>
    <w:p w14:paraId="0302B7D0" w14:textId="77777777" w:rsidR="00E27D99" w:rsidRDefault="00E27D99">
      <w:pPr>
        <w:rPr>
          <w:rFonts w:hint="eastAsia"/>
        </w:rPr>
      </w:pPr>
    </w:p>
    <w:p w14:paraId="65E49154" w14:textId="77777777" w:rsidR="00E27D99" w:rsidRDefault="00E27D9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311AED" w14:textId="1A526475" w:rsidR="0093533C" w:rsidRDefault="0093533C"/>
    <w:sectPr w:rsidR="009353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33C"/>
    <w:rsid w:val="006465E3"/>
    <w:rsid w:val="0093533C"/>
    <w:rsid w:val="00E2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1E700A-1305-4ECD-B3F9-9DBA2483E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53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53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53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533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533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533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533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533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533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53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53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53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533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533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533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53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53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53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53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53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53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53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53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53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53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53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53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53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53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2025-07-07T03:28:00Z</dcterms:created>
  <dcterms:modified xsi:type="dcterms:W3CDTF">2025-07-07T03:28:00Z</dcterms:modified>
</cp:coreProperties>
</file>