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BA83" w14:textId="77777777" w:rsidR="00273607" w:rsidRDefault="00273607">
      <w:pPr>
        <w:rPr>
          <w:rFonts w:hint="eastAsia"/>
        </w:rPr>
      </w:pPr>
      <w:r>
        <w:rPr>
          <w:rFonts w:hint="eastAsia"/>
        </w:rPr>
        <w:t>粥字拼音及组词是什么</w:t>
      </w:r>
    </w:p>
    <w:p w14:paraId="26933A7A" w14:textId="77777777" w:rsidR="00273607" w:rsidRDefault="00273607">
      <w:pPr>
        <w:rPr>
          <w:rFonts w:hint="eastAsia"/>
        </w:rPr>
      </w:pPr>
    </w:p>
    <w:p w14:paraId="5537E1CF" w14:textId="77777777" w:rsidR="00273607" w:rsidRDefault="00273607">
      <w:pPr>
        <w:rPr>
          <w:rFonts w:hint="eastAsia"/>
        </w:rPr>
      </w:pPr>
      <w:r>
        <w:rPr>
          <w:rFonts w:hint="eastAsia"/>
        </w:rPr>
        <w:t>“粥”是一个常见的汉字，读音为zhōu（拼音：zhōu，声调为第一声）。它通常指的是一种由米或其他谷物加水煮成的食物，质地较稀，是许多家庭日常饮食中的一部分。由于其易于消化、营养丰富，粥常被用于早餐或病后调理。</w:t>
      </w:r>
    </w:p>
    <w:p w14:paraId="06207CCB" w14:textId="77777777" w:rsidR="00273607" w:rsidRDefault="00273607">
      <w:pPr>
        <w:rPr>
          <w:rFonts w:hint="eastAsia"/>
        </w:rPr>
      </w:pPr>
    </w:p>
    <w:p w14:paraId="2CDD589C" w14:textId="77777777" w:rsidR="00273607" w:rsidRDefault="00273607">
      <w:pPr>
        <w:rPr>
          <w:rFonts w:hint="eastAsia"/>
        </w:rPr>
      </w:pPr>
    </w:p>
    <w:p w14:paraId="1F6ECDE4" w14:textId="77777777" w:rsidR="00273607" w:rsidRDefault="00273607">
      <w:pPr>
        <w:rPr>
          <w:rFonts w:hint="eastAsia"/>
        </w:rPr>
      </w:pPr>
      <w:r>
        <w:rPr>
          <w:rFonts w:hint="eastAsia"/>
        </w:rPr>
        <w:t>“粥”的基本含义</w:t>
      </w:r>
    </w:p>
    <w:p w14:paraId="6098C3EB" w14:textId="77777777" w:rsidR="00273607" w:rsidRDefault="00273607">
      <w:pPr>
        <w:rPr>
          <w:rFonts w:hint="eastAsia"/>
        </w:rPr>
      </w:pPr>
    </w:p>
    <w:p w14:paraId="3BD3A776" w14:textId="77777777" w:rsidR="00273607" w:rsidRDefault="00273607">
      <w:pPr>
        <w:rPr>
          <w:rFonts w:hint="eastAsia"/>
        </w:rPr>
      </w:pPr>
      <w:r>
        <w:rPr>
          <w:rFonts w:hint="eastAsia"/>
        </w:rPr>
        <w:t>“粥”字的基本含义是指将米或其他谷类长时间熬煮而成的食物。根据不同的配料和做法，可以分为白粥、小米粥、绿豆粥、八宝粥等多种类型。在中国南方地区，粥更是餐桌上不可或缺的主食之一。</w:t>
      </w:r>
    </w:p>
    <w:p w14:paraId="50E5C410" w14:textId="77777777" w:rsidR="00273607" w:rsidRDefault="00273607">
      <w:pPr>
        <w:rPr>
          <w:rFonts w:hint="eastAsia"/>
        </w:rPr>
      </w:pPr>
    </w:p>
    <w:p w14:paraId="18EA73E4" w14:textId="77777777" w:rsidR="00273607" w:rsidRDefault="00273607">
      <w:pPr>
        <w:rPr>
          <w:rFonts w:hint="eastAsia"/>
        </w:rPr>
      </w:pPr>
    </w:p>
    <w:p w14:paraId="637339FD" w14:textId="77777777" w:rsidR="00273607" w:rsidRDefault="00273607">
      <w:pPr>
        <w:rPr>
          <w:rFonts w:hint="eastAsia"/>
        </w:rPr>
      </w:pPr>
      <w:r>
        <w:rPr>
          <w:rFonts w:hint="eastAsia"/>
        </w:rPr>
        <w:t>“粥”的常见组词</w:t>
      </w:r>
    </w:p>
    <w:p w14:paraId="37A27B2D" w14:textId="77777777" w:rsidR="00273607" w:rsidRDefault="00273607">
      <w:pPr>
        <w:rPr>
          <w:rFonts w:hint="eastAsia"/>
        </w:rPr>
      </w:pPr>
    </w:p>
    <w:p w14:paraId="3FC82945" w14:textId="77777777" w:rsidR="00273607" w:rsidRDefault="00273607">
      <w:pPr>
        <w:rPr>
          <w:rFonts w:hint="eastAsia"/>
        </w:rPr>
      </w:pPr>
      <w:r>
        <w:rPr>
          <w:rFonts w:hint="eastAsia"/>
        </w:rPr>
        <w:t>“粥”字可以与其他汉字组合成多个词语，例如：</w:t>
      </w:r>
    </w:p>
    <w:p w14:paraId="528E54F5" w14:textId="77777777" w:rsidR="00273607" w:rsidRDefault="00273607">
      <w:pPr>
        <w:rPr>
          <w:rFonts w:hint="eastAsia"/>
        </w:rPr>
      </w:pPr>
    </w:p>
    <w:p w14:paraId="68D3F9D4" w14:textId="77777777" w:rsidR="00273607" w:rsidRDefault="00273607">
      <w:pPr>
        <w:rPr>
          <w:rFonts w:hint="eastAsia"/>
        </w:rPr>
      </w:pPr>
    </w:p>
    <w:p w14:paraId="32369AE6" w14:textId="77777777" w:rsidR="00273607" w:rsidRDefault="00273607">
      <w:pPr>
        <w:rPr>
          <w:rFonts w:hint="eastAsia"/>
        </w:rPr>
      </w:pPr>
      <w:r>
        <w:rPr>
          <w:rFonts w:hint="eastAsia"/>
        </w:rPr>
        <w:t xml:space="preserve">  白粥：最基础的一种粥，仅用大米和水熬制而成。</w:t>
      </w:r>
    </w:p>
    <w:p w14:paraId="22006118" w14:textId="77777777" w:rsidR="00273607" w:rsidRDefault="00273607">
      <w:pPr>
        <w:rPr>
          <w:rFonts w:hint="eastAsia"/>
        </w:rPr>
      </w:pPr>
      <w:r>
        <w:rPr>
          <w:rFonts w:hint="eastAsia"/>
        </w:rPr>
        <w:t xml:space="preserve">  小米粥：以小米为主要原料熬煮而成，颜色偏黄，味道香甜。</w:t>
      </w:r>
    </w:p>
    <w:p w14:paraId="346A9240" w14:textId="77777777" w:rsidR="00273607" w:rsidRDefault="00273607">
      <w:pPr>
        <w:rPr>
          <w:rFonts w:hint="eastAsia"/>
        </w:rPr>
      </w:pPr>
      <w:r>
        <w:rPr>
          <w:rFonts w:hint="eastAsia"/>
        </w:rPr>
        <w:t xml:space="preserve">  绿豆粥：加入绿豆一起熬煮，具有清热解毒的功效。</w:t>
      </w:r>
    </w:p>
    <w:p w14:paraId="09883DA3" w14:textId="77777777" w:rsidR="00273607" w:rsidRDefault="00273607">
      <w:pPr>
        <w:rPr>
          <w:rFonts w:hint="eastAsia"/>
        </w:rPr>
      </w:pPr>
      <w:r>
        <w:rPr>
          <w:rFonts w:hint="eastAsia"/>
        </w:rPr>
        <w:t xml:space="preserve">  八宝粥：由多种杂粮和干果熬煮而成，营养丰富，口感多样。</w:t>
      </w:r>
    </w:p>
    <w:p w14:paraId="0D39EA6D" w14:textId="77777777" w:rsidR="00273607" w:rsidRDefault="00273607">
      <w:pPr>
        <w:rPr>
          <w:rFonts w:hint="eastAsia"/>
        </w:rPr>
      </w:pPr>
      <w:r>
        <w:rPr>
          <w:rFonts w:hint="eastAsia"/>
        </w:rPr>
        <w:t xml:space="preserve">  稀粥：形容粥比较稀薄的状态。</w:t>
      </w:r>
    </w:p>
    <w:p w14:paraId="7F185EF7" w14:textId="77777777" w:rsidR="00273607" w:rsidRDefault="00273607">
      <w:pPr>
        <w:rPr>
          <w:rFonts w:hint="eastAsia"/>
        </w:rPr>
      </w:pPr>
      <w:r>
        <w:rPr>
          <w:rFonts w:hint="eastAsia"/>
        </w:rPr>
        <w:t xml:space="preserve">  稠粥：与“稀粥”相对，指的是水分较少、较为浓稠的粥。</w:t>
      </w:r>
    </w:p>
    <w:p w14:paraId="535E129A" w14:textId="77777777" w:rsidR="00273607" w:rsidRDefault="00273607">
      <w:pPr>
        <w:rPr>
          <w:rFonts w:hint="eastAsia"/>
        </w:rPr>
      </w:pPr>
    </w:p>
    <w:p w14:paraId="21CB945C" w14:textId="77777777" w:rsidR="00273607" w:rsidRDefault="00273607">
      <w:pPr>
        <w:rPr>
          <w:rFonts w:hint="eastAsia"/>
        </w:rPr>
      </w:pPr>
    </w:p>
    <w:p w14:paraId="24629CF1" w14:textId="77777777" w:rsidR="00273607" w:rsidRDefault="00273607">
      <w:pPr>
        <w:rPr>
          <w:rFonts w:hint="eastAsia"/>
        </w:rPr>
      </w:pPr>
      <w:r>
        <w:rPr>
          <w:rFonts w:hint="eastAsia"/>
        </w:rPr>
        <w:t>“粥”在文化中的意义</w:t>
      </w:r>
    </w:p>
    <w:p w14:paraId="01E8F35C" w14:textId="77777777" w:rsidR="00273607" w:rsidRDefault="00273607">
      <w:pPr>
        <w:rPr>
          <w:rFonts w:hint="eastAsia"/>
        </w:rPr>
      </w:pPr>
    </w:p>
    <w:p w14:paraId="35BB0E46" w14:textId="77777777" w:rsidR="00273607" w:rsidRDefault="00273607">
      <w:pPr>
        <w:rPr>
          <w:rFonts w:hint="eastAsia"/>
        </w:rPr>
      </w:pPr>
      <w:r>
        <w:rPr>
          <w:rFonts w:hint="eastAsia"/>
        </w:rPr>
        <w:t>在中国传统文化中，“粥”不仅是一种食物，也常常象征着节俭与朴素的生活方式。古代文人墨客也常在诗文中提及粥，如宋代诗人陆游就曾在《晨起》一诗中写道：“晨起略梳头，一杯聊自持。炊烟生碧瓦，宿雾散东篱。”其中提到的“一杯粥”，正是古人清淡生活的写照。</w:t>
      </w:r>
    </w:p>
    <w:p w14:paraId="24DDBFAC" w14:textId="77777777" w:rsidR="00273607" w:rsidRDefault="00273607">
      <w:pPr>
        <w:rPr>
          <w:rFonts w:hint="eastAsia"/>
        </w:rPr>
      </w:pPr>
    </w:p>
    <w:p w14:paraId="58CC4931" w14:textId="77777777" w:rsidR="00273607" w:rsidRDefault="00273607">
      <w:pPr>
        <w:rPr>
          <w:rFonts w:hint="eastAsia"/>
        </w:rPr>
      </w:pPr>
    </w:p>
    <w:p w14:paraId="72FCF862" w14:textId="77777777" w:rsidR="00273607" w:rsidRDefault="00273607">
      <w:pPr>
        <w:rPr>
          <w:rFonts w:hint="eastAsia"/>
        </w:rPr>
      </w:pPr>
      <w:r>
        <w:rPr>
          <w:rFonts w:hint="eastAsia"/>
        </w:rPr>
        <w:t>最后的总结</w:t>
      </w:r>
    </w:p>
    <w:p w14:paraId="23B73DEA" w14:textId="77777777" w:rsidR="00273607" w:rsidRDefault="00273607">
      <w:pPr>
        <w:rPr>
          <w:rFonts w:hint="eastAsia"/>
        </w:rPr>
      </w:pPr>
    </w:p>
    <w:p w14:paraId="6914B8BC" w14:textId="77777777" w:rsidR="00273607" w:rsidRDefault="00273607">
      <w:pPr>
        <w:rPr>
          <w:rFonts w:hint="eastAsia"/>
        </w:rPr>
      </w:pPr>
      <w:r>
        <w:rPr>
          <w:rFonts w:hint="eastAsia"/>
        </w:rPr>
        <w:t>“粥”字虽然结构简单，但它的发音清晰明了，组词形式多样，且在生活中应用广泛。无论是作为日常饮食的一部分，还是作为文化符号，它都承载着丰富的内涵。了解“粥”的拼音和组词，有助于我们更好地掌握汉语词汇，也能让我们更深入地体会到中华饮食文化的魅力。</w:t>
      </w:r>
    </w:p>
    <w:p w14:paraId="260DA9F9" w14:textId="77777777" w:rsidR="00273607" w:rsidRDefault="00273607">
      <w:pPr>
        <w:rPr>
          <w:rFonts w:hint="eastAsia"/>
        </w:rPr>
      </w:pPr>
    </w:p>
    <w:p w14:paraId="7A2EFDBF" w14:textId="77777777" w:rsidR="00273607" w:rsidRDefault="002736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0A3CA" w14:textId="753E82DB" w:rsidR="00415426" w:rsidRDefault="00415426"/>
    <w:sectPr w:rsidR="00415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26"/>
    <w:rsid w:val="00273607"/>
    <w:rsid w:val="00415426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47E66-F23E-4354-905D-1FA6FC37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4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4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4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4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4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4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4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4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4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4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4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4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4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4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4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4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4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4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4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4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4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4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