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B35D3" w14:textId="77777777" w:rsidR="00E667F9" w:rsidRDefault="00E667F9">
      <w:pPr>
        <w:rPr>
          <w:rFonts w:hint="eastAsia"/>
        </w:rPr>
      </w:pPr>
      <w:r>
        <w:rPr>
          <w:rFonts w:hint="eastAsia"/>
        </w:rPr>
        <w:t>粥什么拼音</w:t>
      </w:r>
    </w:p>
    <w:p w14:paraId="17CB5014" w14:textId="77777777" w:rsidR="00E667F9" w:rsidRDefault="00E667F9">
      <w:pPr>
        <w:rPr>
          <w:rFonts w:hint="eastAsia"/>
        </w:rPr>
      </w:pPr>
      <w:r>
        <w:rPr>
          <w:rFonts w:hint="eastAsia"/>
        </w:rPr>
        <w:t>“粥”这个字在汉语中读作“zhōu”，第一声。它是一种非常常见且历史悠久的食物，主要由大米或其他谷物加水煮成，质地软糯，口感细腻。粥在中国各地都有不同的做法和风味，是许多家庭日常饮食中不可或缺的一部分。</w:t>
      </w:r>
    </w:p>
    <w:p w14:paraId="3EDACF19" w14:textId="77777777" w:rsidR="00E667F9" w:rsidRDefault="00E667F9">
      <w:pPr>
        <w:rPr>
          <w:rFonts w:hint="eastAsia"/>
        </w:rPr>
      </w:pPr>
    </w:p>
    <w:p w14:paraId="3CB1AB0B" w14:textId="77777777" w:rsidR="00E667F9" w:rsidRDefault="00E667F9">
      <w:pPr>
        <w:rPr>
          <w:rFonts w:hint="eastAsia"/>
        </w:rPr>
      </w:pPr>
    </w:p>
    <w:p w14:paraId="7F28BC7A" w14:textId="77777777" w:rsidR="00E667F9" w:rsidRDefault="00E667F9">
      <w:pPr>
        <w:rPr>
          <w:rFonts w:hint="eastAsia"/>
        </w:rPr>
      </w:pPr>
      <w:r>
        <w:rPr>
          <w:rFonts w:hint="eastAsia"/>
        </w:rPr>
        <w:t>粥的起源与历史</w:t>
      </w:r>
    </w:p>
    <w:p w14:paraId="495FDA22" w14:textId="77777777" w:rsidR="00E667F9" w:rsidRDefault="00E667F9">
      <w:pPr>
        <w:rPr>
          <w:rFonts w:hint="eastAsia"/>
        </w:rPr>
      </w:pPr>
      <w:r>
        <w:rPr>
          <w:rFonts w:hint="eastAsia"/>
        </w:rPr>
        <w:t>粥的历史可以追溯到几千年前的古代中国。早在新石器时代，人们就已经开始用陶器煮食谷物，而粥便是其中的一种形式。随着时间的推移，粥的制作方法逐渐丰富多样，不同地区也发展出了各具特色的粥品。例如，北方人喜欢用小米煮粥，南方人则更偏爱大米粥。</w:t>
      </w:r>
    </w:p>
    <w:p w14:paraId="1E9FB5A9" w14:textId="77777777" w:rsidR="00E667F9" w:rsidRDefault="00E667F9">
      <w:pPr>
        <w:rPr>
          <w:rFonts w:hint="eastAsia"/>
        </w:rPr>
      </w:pPr>
    </w:p>
    <w:p w14:paraId="1C5B8283" w14:textId="77777777" w:rsidR="00E667F9" w:rsidRDefault="00E667F9">
      <w:pPr>
        <w:rPr>
          <w:rFonts w:hint="eastAsia"/>
        </w:rPr>
      </w:pPr>
    </w:p>
    <w:p w14:paraId="173EA2CF" w14:textId="77777777" w:rsidR="00E667F9" w:rsidRDefault="00E667F9">
      <w:pPr>
        <w:rPr>
          <w:rFonts w:hint="eastAsia"/>
        </w:rPr>
      </w:pPr>
      <w:r>
        <w:rPr>
          <w:rFonts w:hint="eastAsia"/>
        </w:rPr>
        <w:t>粥的种类与做法</w:t>
      </w:r>
    </w:p>
    <w:p w14:paraId="6EFB45B8" w14:textId="77777777" w:rsidR="00E667F9" w:rsidRDefault="00E667F9">
      <w:pPr>
        <w:rPr>
          <w:rFonts w:hint="eastAsia"/>
        </w:rPr>
      </w:pPr>
      <w:r>
        <w:rPr>
          <w:rFonts w:hint="eastAsia"/>
        </w:rPr>
        <w:t>粥的种类繁多，除了常见的白米粥外，还有绿豆粥、红豆粥、八宝粥、玉米粥等。每种粥都有其独特的风味和营养价值。比如，绿豆粥清热解毒，适合夏季食用；八宝粥则富含多种谷物和干果，营养均衡，适合冬季进补。</w:t>
      </w:r>
    </w:p>
    <w:p w14:paraId="1BAAB6A2" w14:textId="77777777" w:rsidR="00E667F9" w:rsidRDefault="00E667F9">
      <w:pPr>
        <w:rPr>
          <w:rFonts w:hint="eastAsia"/>
        </w:rPr>
      </w:pPr>
    </w:p>
    <w:p w14:paraId="02472675" w14:textId="77777777" w:rsidR="00E667F9" w:rsidRDefault="00E667F9">
      <w:pPr>
        <w:rPr>
          <w:rFonts w:hint="eastAsia"/>
        </w:rPr>
      </w:pPr>
    </w:p>
    <w:p w14:paraId="1AA18D78" w14:textId="77777777" w:rsidR="00E667F9" w:rsidRDefault="00E667F9">
      <w:pPr>
        <w:rPr>
          <w:rFonts w:hint="eastAsia"/>
        </w:rPr>
      </w:pPr>
      <w:r>
        <w:rPr>
          <w:rFonts w:hint="eastAsia"/>
        </w:rPr>
        <w:t>粥的文化意义</w:t>
      </w:r>
    </w:p>
    <w:p w14:paraId="6350D585" w14:textId="77777777" w:rsidR="00E667F9" w:rsidRDefault="00E667F9">
      <w:pPr>
        <w:rPr>
          <w:rFonts w:hint="eastAsia"/>
        </w:rPr>
      </w:pPr>
      <w:r>
        <w:rPr>
          <w:rFonts w:hint="eastAsia"/>
        </w:rPr>
        <w:t>在中国传统文化中，粥不仅是一种食物，更承载着深厚的情感和文化内涵。古人常说“粥是天下之至味”，表达了对这种简单却温暖的食物的喜爱。粥还常被用来表达亲情和关怀，尤其是在生病或身体虚弱时，一碗热腾腾的粥往往能带来极大的安慰。</w:t>
      </w:r>
    </w:p>
    <w:p w14:paraId="6A8B455A" w14:textId="77777777" w:rsidR="00E667F9" w:rsidRDefault="00E667F9">
      <w:pPr>
        <w:rPr>
          <w:rFonts w:hint="eastAsia"/>
        </w:rPr>
      </w:pPr>
    </w:p>
    <w:p w14:paraId="52253467" w14:textId="77777777" w:rsidR="00E667F9" w:rsidRDefault="00E667F9">
      <w:pPr>
        <w:rPr>
          <w:rFonts w:hint="eastAsia"/>
        </w:rPr>
      </w:pPr>
    </w:p>
    <w:p w14:paraId="6DA9E228" w14:textId="77777777" w:rsidR="00E667F9" w:rsidRDefault="00E667F9">
      <w:pPr>
        <w:rPr>
          <w:rFonts w:hint="eastAsia"/>
        </w:rPr>
      </w:pPr>
      <w:r>
        <w:rPr>
          <w:rFonts w:hint="eastAsia"/>
        </w:rPr>
        <w:t>粥的现代发展</w:t>
      </w:r>
    </w:p>
    <w:p w14:paraId="1877EA2B" w14:textId="77777777" w:rsidR="00E667F9" w:rsidRDefault="00E667F9">
      <w:pPr>
        <w:rPr>
          <w:rFonts w:hint="eastAsia"/>
        </w:rPr>
      </w:pPr>
      <w:r>
        <w:rPr>
          <w:rFonts w:hint="eastAsia"/>
        </w:rPr>
        <w:t>随着社会的发展和生活方式的变化，粥也在不断创新和演变。市场上出现了许多即食粥和养生粥，方便快捷又营养健康。同时，越来越多的人开始关注粥的搭配和调味，使其更加符合现代人的口味和健康需求。</w:t>
      </w:r>
    </w:p>
    <w:p w14:paraId="20EF47C4" w14:textId="77777777" w:rsidR="00E667F9" w:rsidRDefault="00E667F9">
      <w:pPr>
        <w:rPr>
          <w:rFonts w:hint="eastAsia"/>
        </w:rPr>
      </w:pPr>
    </w:p>
    <w:p w14:paraId="3905789A" w14:textId="77777777" w:rsidR="00E667F9" w:rsidRDefault="00E667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7B5E8A" w14:textId="16A0FC8D" w:rsidR="000863C7" w:rsidRDefault="000863C7"/>
    <w:sectPr w:rsidR="000863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3C7"/>
    <w:rsid w:val="000863C7"/>
    <w:rsid w:val="006465E3"/>
    <w:rsid w:val="00E6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E3E83A-92DA-4A93-8527-5D5AA4715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63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63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63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63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63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63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63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63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63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63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63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63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63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63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63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63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63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63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63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63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63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63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63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63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63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63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63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63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63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2025-07-07T03:28:00Z</dcterms:created>
  <dcterms:modified xsi:type="dcterms:W3CDTF">2025-07-07T03:28:00Z</dcterms:modified>
</cp:coreProperties>
</file>