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7A8C0" w14:textId="77777777" w:rsidR="002E6D6F" w:rsidRDefault="002E6D6F">
      <w:pPr>
        <w:rPr>
          <w:rFonts w:hint="eastAsia"/>
        </w:rPr>
      </w:pPr>
      <w:r>
        <w:rPr>
          <w:rFonts w:hint="eastAsia"/>
        </w:rPr>
        <w:t>粥,拼音组词</w:t>
      </w:r>
    </w:p>
    <w:p w14:paraId="5DB55345" w14:textId="77777777" w:rsidR="002E6D6F" w:rsidRDefault="002E6D6F">
      <w:pPr>
        <w:rPr>
          <w:rFonts w:hint="eastAsia"/>
        </w:rPr>
      </w:pPr>
      <w:r>
        <w:rPr>
          <w:rFonts w:hint="eastAsia"/>
        </w:rPr>
        <w:t>“粥”在汉语中是一个常见的字，其拼音是“zhōu”，主要指的是一种由米或其他谷物加水煮成的糊状食物。它在中国各地都有不同的做法和风味，是人们日常饮食中的重要组成部分。</w:t>
      </w:r>
    </w:p>
    <w:p w14:paraId="4394C31E" w14:textId="77777777" w:rsidR="002E6D6F" w:rsidRDefault="002E6D6F">
      <w:pPr>
        <w:rPr>
          <w:rFonts w:hint="eastAsia"/>
        </w:rPr>
      </w:pPr>
    </w:p>
    <w:p w14:paraId="6161B8D3" w14:textId="77777777" w:rsidR="002E6D6F" w:rsidRDefault="002E6D6F">
      <w:pPr>
        <w:rPr>
          <w:rFonts w:hint="eastAsia"/>
        </w:rPr>
      </w:pPr>
    </w:p>
    <w:p w14:paraId="7B51ADC6" w14:textId="77777777" w:rsidR="002E6D6F" w:rsidRDefault="002E6D6F">
      <w:pPr>
        <w:rPr>
          <w:rFonts w:hint="eastAsia"/>
        </w:rPr>
      </w:pPr>
      <w:r>
        <w:rPr>
          <w:rFonts w:hint="eastAsia"/>
        </w:rPr>
        <w:t>粥的基本含义</w:t>
      </w:r>
    </w:p>
    <w:p w14:paraId="7E902227" w14:textId="77777777" w:rsidR="002E6D6F" w:rsidRDefault="002E6D6F">
      <w:pPr>
        <w:rPr>
          <w:rFonts w:hint="eastAsia"/>
        </w:rPr>
      </w:pPr>
      <w:r>
        <w:rPr>
          <w:rFonts w:hint="eastAsia"/>
        </w:rPr>
        <w:t>“粥”的基本意思是将米、豆类、杂粮等与水一起煮至软烂，形成一种容易消化的食物。由于其口感柔软、营养丰富，常被用作早餐或病人的饮食。除了单纯的白粥，还有许多加入其他食材的变种，如皮蛋瘦肉粥、红豆粥、南瓜粥等。</w:t>
      </w:r>
    </w:p>
    <w:p w14:paraId="610C31EB" w14:textId="77777777" w:rsidR="002E6D6F" w:rsidRDefault="002E6D6F">
      <w:pPr>
        <w:rPr>
          <w:rFonts w:hint="eastAsia"/>
        </w:rPr>
      </w:pPr>
    </w:p>
    <w:p w14:paraId="61ECF6F9" w14:textId="77777777" w:rsidR="002E6D6F" w:rsidRDefault="002E6D6F">
      <w:pPr>
        <w:rPr>
          <w:rFonts w:hint="eastAsia"/>
        </w:rPr>
      </w:pPr>
    </w:p>
    <w:p w14:paraId="51C7A8C6" w14:textId="77777777" w:rsidR="002E6D6F" w:rsidRDefault="002E6D6F">
      <w:pPr>
        <w:rPr>
          <w:rFonts w:hint="eastAsia"/>
        </w:rPr>
      </w:pPr>
      <w:r>
        <w:rPr>
          <w:rFonts w:hint="eastAsia"/>
        </w:rPr>
        <w:t>粥的常见组词</w:t>
      </w:r>
    </w:p>
    <w:p w14:paraId="76EAB8B4" w14:textId="77777777" w:rsidR="002E6D6F" w:rsidRDefault="002E6D6F">
      <w:pPr>
        <w:rPr>
          <w:rFonts w:hint="eastAsia"/>
        </w:rPr>
      </w:pPr>
      <w:r>
        <w:rPr>
          <w:rFonts w:hint="eastAsia"/>
        </w:rPr>
        <w:t>在现代汉语中，“粥”可以与其他词语组合，形成丰富的词汇表达。例如：“小米粥”是指用小米熬制的粥；“八宝粥”则是由多种谷物和干果混合煮成，味道香甜；“稀粥”表示水分较多、质地较稀的粥；而“稠粥”则相反，表示浓稠的粥。“粥铺”指的是专门售卖各种粥品的小吃店。</w:t>
      </w:r>
    </w:p>
    <w:p w14:paraId="5762AA4F" w14:textId="77777777" w:rsidR="002E6D6F" w:rsidRDefault="002E6D6F">
      <w:pPr>
        <w:rPr>
          <w:rFonts w:hint="eastAsia"/>
        </w:rPr>
      </w:pPr>
    </w:p>
    <w:p w14:paraId="669A90A8" w14:textId="77777777" w:rsidR="002E6D6F" w:rsidRDefault="002E6D6F">
      <w:pPr>
        <w:rPr>
          <w:rFonts w:hint="eastAsia"/>
        </w:rPr>
      </w:pPr>
    </w:p>
    <w:p w14:paraId="3C7B8D6C" w14:textId="77777777" w:rsidR="002E6D6F" w:rsidRDefault="002E6D6F">
      <w:pPr>
        <w:rPr>
          <w:rFonts w:hint="eastAsia"/>
        </w:rPr>
      </w:pPr>
      <w:r>
        <w:rPr>
          <w:rFonts w:hint="eastAsia"/>
        </w:rPr>
        <w:t>粥的文化意义</w:t>
      </w:r>
    </w:p>
    <w:p w14:paraId="278BCCED" w14:textId="77777777" w:rsidR="002E6D6F" w:rsidRDefault="002E6D6F">
      <w:pPr>
        <w:rPr>
          <w:rFonts w:hint="eastAsia"/>
        </w:rPr>
      </w:pPr>
      <w:r>
        <w:rPr>
          <w:rFonts w:hint="eastAsia"/>
        </w:rPr>
        <w:t>在中国传统文化中，粥不仅是一种食物，也承载着深厚的情感记忆。许多家庭有早晨喝粥的习惯，象征着一日之始的温暖与温馨。粥还常常出现在节庆或特殊场合，如腊八节的“腊八粥”，寓意丰收与团圆。</w:t>
      </w:r>
    </w:p>
    <w:p w14:paraId="1D1B5E74" w14:textId="77777777" w:rsidR="002E6D6F" w:rsidRDefault="002E6D6F">
      <w:pPr>
        <w:rPr>
          <w:rFonts w:hint="eastAsia"/>
        </w:rPr>
      </w:pPr>
    </w:p>
    <w:p w14:paraId="1D692A31" w14:textId="77777777" w:rsidR="002E6D6F" w:rsidRDefault="002E6D6F">
      <w:pPr>
        <w:rPr>
          <w:rFonts w:hint="eastAsia"/>
        </w:rPr>
      </w:pPr>
    </w:p>
    <w:p w14:paraId="00FC3BC6" w14:textId="77777777" w:rsidR="002E6D6F" w:rsidRDefault="002E6D6F">
      <w:pPr>
        <w:rPr>
          <w:rFonts w:hint="eastAsia"/>
        </w:rPr>
      </w:pPr>
      <w:r>
        <w:rPr>
          <w:rFonts w:hint="eastAsia"/>
        </w:rPr>
        <w:t>最后的总结</w:t>
      </w:r>
    </w:p>
    <w:p w14:paraId="2818CAC6" w14:textId="77777777" w:rsidR="002E6D6F" w:rsidRDefault="002E6D6F">
      <w:pPr>
        <w:rPr>
          <w:rFonts w:hint="eastAsia"/>
        </w:rPr>
      </w:pPr>
      <w:r>
        <w:rPr>
          <w:rFonts w:hint="eastAsia"/>
        </w:rPr>
        <w:t>无论是作为日常饮食的一部分，还是作为一种文化符号，“粥”都在汉语中占据着独特的位置。通过了解“粥”的拼音及相关的组词，我们不仅能更好地掌握语言知识，也能感受到中华饮食文化的博大精深。</w:t>
      </w:r>
    </w:p>
    <w:p w14:paraId="4746C9FF" w14:textId="77777777" w:rsidR="002E6D6F" w:rsidRDefault="002E6D6F">
      <w:pPr>
        <w:rPr>
          <w:rFonts w:hint="eastAsia"/>
        </w:rPr>
      </w:pPr>
    </w:p>
    <w:p w14:paraId="4382DE48" w14:textId="77777777" w:rsidR="002E6D6F" w:rsidRDefault="002E6D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98F658" w14:textId="01C0261D" w:rsidR="00542AA1" w:rsidRDefault="00542AA1"/>
    <w:sectPr w:rsidR="00542A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A1"/>
    <w:rsid w:val="002E6D6F"/>
    <w:rsid w:val="00542AA1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503437-AD8B-447B-AEE7-3579899E4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2A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A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A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A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A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A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A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A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A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2A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2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2A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2A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2A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2A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2A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2A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2A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2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A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2A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2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2A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2A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2A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2A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2A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2A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