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3D57" w14:textId="77777777" w:rsidR="00C0228E" w:rsidRDefault="00C0228E">
      <w:pPr>
        <w:rPr>
          <w:rFonts w:hint="eastAsia"/>
        </w:rPr>
      </w:pPr>
    </w:p>
    <w:p w14:paraId="14A2EBF5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稚的拼音部首音序怎么读</w:t>
      </w:r>
    </w:p>
    <w:p w14:paraId="21D689C1" w14:textId="77777777" w:rsidR="00C0228E" w:rsidRDefault="00C0228E">
      <w:pPr>
        <w:rPr>
          <w:rFonts w:hint="eastAsia"/>
        </w:rPr>
      </w:pPr>
    </w:p>
    <w:p w14:paraId="56219C1B" w14:textId="77777777" w:rsidR="00C0228E" w:rsidRDefault="00C0228E">
      <w:pPr>
        <w:rPr>
          <w:rFonts w:hint="eastAsia"/>
        </w:rPr>
      </w:pPr>
    </w:p>
    <w:p w14:paraId="4B2BED0E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在汉字的学习过程中，了解每个字的拼音、部首以及其音序是十分重要的。今天我们要探讨的是“稚”这个字，它不仅蕴含着丰富的文化内涵，同时正确掌握它的拼音、部首和音序对于学习者来说至关重要。</w:t>
      </w:r>
    </w:p>
    <w:p w14:paraId="7102B21C" w14:textId="77777777" w:rsidR="00C0228E" w:rsidRDefault="00C0228E">
      <w:pPr>
        <w:rPr>
          <w:rFonts w:hint="eastAsia"/>
        </w:rPr>
      </w:pPr>
    </w:p>
    <w:p w14:paraId="7FB95562" w14:textId="77777777" w:rsidR="00C0228E" w:rsidRDefault="00C0228E">
      <w:pPr>
        <w:rPr>
          <w:rFonts w:hint="eastAsia"/>
        </w:rPr>
      </w:pPr>
    </w:p>
    <w:p w14:paraId="177620CA" w14:textId="77777777" w:rsidR="00C0228E" w:rsidRDefault="00C0228E">
      <w:pPr>
        <w:rPr>
          <w:rFonts w:hint="eastAsia"/>
        </w:rPr>
      </w:pPr>
    </w:p>
    <w:p w14:paraId="5E9C8333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一、“稚”的基本介绍</w:t>
      </w:r>
    </w:p>
    <w:p w14:paraId="1321B78D" w14:textId="77777777" w:rsidR="00C0228E" w:rsidRDefault="00C0228E">
      <w:pPr>
        <w:rPr>
          <w:rFonts w:hint="eastAsia"/>
        </w:rPr>
      </w:pPr>
    </w:p>
    <w:p w14:paraId="6ED673B0" w14:textId="77777777" w:rsidR="00C0228E" w:rsidRDefault="00C0228E">
      <w:pPr>
        <w:rPr>
          <w:rFonts w:hint="eastAsia"/>
        </w:rPr>
      </w:pPr>
    </w:p>
    <w:p w14:paraId="74F05861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“稚”，拼音为zhì，是一个形声字，从禾，隹（zhuī）声。根据《说文解字》记载，“稚”本义是指晚种早熟的稻子，后来引申为幼小、幼稚的意思。在现代汉语中，“稚”常用来形容人或事物处于未成熟的状态。</w:t>
      </w:r>
    </w:p>
    <w:p w14:paraId="72E84BF7" w14:textId="77777777" w:rsidR="00C0228E" w:rsidRDefault="00C0228E">
      <w:pPr>
        <w:rPr>
          <w:rFonts w:hint="eastAsia"/>
        </w:rPr>
      </w:pPr>
    </w:p>
    <w:p w14:paraId="15E8B8A4" w14:textId="77777777" w:rsidR="00C0228E" w:rsidRDefault="00C0228E">
      <w:pPr>
        <w:rPr>
          <w:rFonts w:hint="eastAsia"/>
        </w:rPr>
      </w:pPr>
    </w:p>
    <w:p w14:paraId="4BD3CC56" w14:textId="77777777" w:rsidR="00C0228E" w:rsidRDefault="00C0228E">
      <w:pPr>
        <w:rPr>
          <w:rFonts w:hint="eastAsia"/>
        </w:rPr>
      </w:pPr>
    </w:p>
    <w:p w14:paraId="5F42391A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二、拼音解析</w:t>
      </w:r>
    </w:p>
    <w:p w14:paraId="262FDCF0" w14:textId="77777777" w:rsidR="00C0228E" w:rsidRDefault="00C0228E">
      <w:pPr>
        <w:rPr>
          <w:rFonts w:hint="eastAsia"/>
        </w:rPr>
      </w:pPr>
    </w:p>
    <w:p w14:paraId="2E3479B6" w14:textId="77777777" w:rsidR="00C0228E" w:rsidRDefault="00C0228E">
      <w:pPr>
        <w:rPr>
          <w:rFonts w:hint="eastAsia"/>
        </w:rPr>
      </w:pPr>
    </w:p>
    <w:p w14:paraId="17AF24A6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“稚”的拼音为zhì，属于翘舌音。学习汉语的朋友都知道，汉语拼音中的声母、韵母组合构成了每一个汉字的发音基础。在这个例子中，“zh”是声母，而“ì”则是韵母。翘舌音的准确发音对于非母语学习者来说可能是个挑战，需要多加练习才能掌握。</w:t>
      </w:r>
    </w:p>
    <w:p w14:paraId="5049D7D7" w14:textId="77777777" w:rsidR="00C0228E" w:rsidRDefault="00C0228E">
      <w:pPr>
        <w:rPr>
          <w:rFonts w:hint="eastAsia"/>
        </w:rPr>
      </w:pPr>
    </w:p>
    <w:p w14:paraId="24A530BD" w14:textId="77777777" w:rsidR="00C0228E" w:rsidRDefault="00C0228E">
      <w:pPr>
        <w:rPr>
          <w:rFonts w:hint="eastAsia"/>
        </w:rPr>
      </w:pPr>
    </w:p>
    <w:p w14:paraId="1E0ABFD5" w14:textId="77777777" w:rsidR="00C0228E" w:rsidRDefault="00C0228E">
      <w:pPr>
        <w:rPr>
          <w:rFonts w:hint="eastAsia"/>
        </w:rPr>
      </w:pPr>
    </w:p>
    <w:p w14:paraId="22216B06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三、部首详解</w:t>
      </w:r>
    </w:p>
    <w:p w14:paraId="432ABE22" w14:textId="77777777" w:rsidR="00C0228E" w:rsidRDefault="00C0228E">
      <w:pPr>
        <w:rPr>
          <w:rFonts w:hint="eastAsia"/>
        </w:rPr>
      </w:pPr>
    </w:p>
    <w:p w14:paraId="24ED5D69" w14:textId="77777777" w:rsidR="00C0228E" w:rsidRDefault="00C0228E">
      <w:pPr>
        <w:rPr>
          <w:rFonts w:hint="eastAsia"/>
        </w:rPr>
      </w:pPr>
    </w:p>
    <w:p w14:paraId="4D13B0C2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“稚”的部首是“禾”，这意味着它与农作物有关。在中国古代农业社会中，稻谷是人们的主要粮食之一，因此很多与农业相关的汉字都带有“禾”字旁。通过观察这些部首，我们可以更深入地理解汉字背后的文化含义。</w:t>
      </w:r>
    </w:p>
    <w:p w14:paraId="12674294" w14:textId="77777777" w:rsidR="00C0228E" w:rsidRDefault="00C0228E">
      <w:pPr>
        <w:rPr>
          <w:rFonts w:hint="eastAsia"/>
        </w:rPr>
      </w:pPr>
    </w:p>
    <w:p w14:paraId="149DC10A" w14:textId="77777777" w:rsidR="00C0228E" w:rsidRDefault="00C0228E">
      <w:pPr>
        <w:rPr>
          <w:rFonts w:hint="eastAsia"/>
        </w:rPr>
      </w:pPr>
    </w:p>
    <w:p w14:paraId="30F715EA" w14:textId="77777777" w:rsidR="00C0228E" w:rsidRDefault="00C0228E">
      <w:pPr>
        <w:rPr>
          <w:rFonts w:hint="eastAsia"/>
        </w:rPr>
      </w:pPr>
    </w:p>
    <w:p w14:paraId="1E22BFE8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四、音序及其意义</w:t>
      </w:r>
    </w:p>
    <w:p w14:paraId="5D567CDB" w14:textId="77777777" w:rsidR="00C0228E" w:rsidRDefault="00C0228E">
      <w:pPr>
        <w:rPr>
          <w:rFonts w:hint="eastAsia"/>
        </w:rPr>
      </w:pPr>
    </w:p>
    <w:p w14:paraId="6AD5DB36" w14:textId="77777777" w:rsidR="00C0228E" w:rsidRDefault="00C0228E">
      <w:pPr>
        <w:rPr>
          <w:rFonts w:hint="eastAsia"/>
        </w:rPr>
      </w:pPr>
    </w:p>
    <w:p w14:paraId="6346495B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音序是指汉字按照拼音字母顺序排列时的位置。对于“稚”字而言，其音序为Z。了解一个字的音序有助于我们在字典中快速查找所需的信息，特别是在电子设备普及的今天，输入法依据音序来提供候选词，使得汉字输入更加高效便捷。</w:t>
      </w:r>
    </w:p>
    <w:p w14:paraId="311C5147" w14:textId="77777777" w:rsidR="00C0228E" w:rsidRDefault="00C0228E">
      <w:pPr>
        <w:rPr>
          <w:rFonts w:hint="eastAsia"/>
        </w:rPr>
      </w:pPr>
    </w:p>
    <w:p w14:paraId="52E2B5F1" w14:textId="77777777" w:rsidR="00C0228E" w:rsidRDefault="00C0228E">
      <w:pPr>
        <w:rPr>
          <w:rFonts w:hint="eastAsia"/>
        </w:rPr>
      </w:pPr>
    </w:p>
    <w:p w14:paraId="3DD1F5C7" w14:textId="77777777" w:rsidR="00C0228E" w:rsidRDefault="00C0228E">
      <w:pPr>
        <w:rPr>
          <w:rFonts w:hint="eastAsia"/>
        </w:rPr>
      </w:pPr>
    </w:p>
    <w:p w14:paraId="265EBCD1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CCE36FF" w14:textId="77777777" w:rsidR="00C0228E" w:rsidRDefault="00C0228E">
      <w:pPr>
        <w:rPr>
          <w:rFonts w:hint="eastAsia"/>
        </w:rPr>
      </w:pPr>
    </w:p>
    <w:p w14:paraId="781FC0FD" w14:textId="77777777" w:rsidR="00C0228E" w:rsidRDefault="00C0228E">
      <w:pPr>
        <w:rPr>
          <w:rFonts w:hint="eastAsia"/>
        </w:rPr>
      </w:pPr>
    </w:p>
    <w:p w14:paraId="0A480B53" w14:textId="77777777" w:rsidR="00C0228E" w:rsidRDefault="00C0228E">
      <w:pPr>
        <w:rPr>
          <w:rFonts w:hint="eastAsia"/>
        </w:rPr>
      </w:pPr>
      <w:r>
        <w:rPr>
          <w:rFonts w:hint="eastAsia"/>
        </w:rPr>
        <w:tab/>
        <w:t>“稚”字的拼音为zhì，部首是禾，音序为Z。通过对这一汉字的深入了解，我们不仅可以更好地掌握其正确的读音和书写方法，还能透过字形窥视到中国古代农耕文化的点滴。希望这篇文章能帮助大家对“稚”字有一个全面的认识，并激发更多人对中国汉字文化的兴趣。</w:t>
      </w:r>
    </w:p>
    <w:p w14:paraId="25E34F44" w14:textId="77777777" w:rsidR="00C0228E" w:rsidRDefault="00C0228E">
      <w:pPr>
        <w:rPr>
          <w:rFonts w:hint="eastAsia"/>
        </w:rPr>
      </w:pPr>
    </w:p>
    <w:p w14:paraId="5D4A2BE0" w14:textId="77777777" w:rsidR="00C0228E" w:rsidRDefault="00C0228E">
      <w:pPr>
        <w:rPr>
          <w:rFonts w:hint="eastAsia"/>
        </w:rPr>
      </w:pPr>
    </w:p>
    <w:p w14:paraId="799CFA4C" w14:textId="77777777" w:rsidR="00C0228E" w:rsidRDefault="00C02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A1910" w14:textId="01822A4A" w:rsidR="00366309" w:rsidRDefault="00366309"/>
    <w:sectPr w:rsidR="0036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09"/>
    <w:rsid w:val="00366309"/>
    <w:rsid w:val="006465E3"/>
    <w:rsid w:val="00C0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C0A7E-8F49-4F75-8A54-A6D13152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