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2B413" w14:textId="77777777" w:rsidR="000452AA" w:rsidRDefault="000452AA">
      <w:pPr>
        <w:rPr>
          <w:rFonts w:hint="eastAsia"/>
        </w:rPr>
      </w:pPr>
      <w:r>
        <w:rPr>
          <w:rFonts w:hint="eastAsia"/>
        </w:rPr>
        <w:t>稚的拼音部首怎么读音</w:t>
      </w:r>
    </w:p>
    <w:p w14:paraId="70771C09" w14:textId="77777777" w:rsidR="000452AA" w:rsidRDefault="000452AA">
      <w:pPr>
        <w:rPr>
          <w:rFonts w:hint="eastAsia"/>
        </w:rPr>
      </w:pPr>
      <w:r>
        <w:rPr>
          <w:rFonts w:hint="eastAsia"/>
        </w:rPr>
        <w:t>在汉字的学习过程中，我们经常会遇到一些字形复杂、读音特殊的汉字，其中一个有趣的例子就是“稚”这个字。对于许多初学者来说，理解其拼音以及部首如何发音可能会是一个小挑战。今天我们就来深入探讨一下“稚”的拼音及其部首的读音。</w:t>
      </w:r>
    </w:p>
    <w:p w14:paraId="2FA59CC2" w14:textId="77777777" w:rsidR="000452AA" w:rsidRDefault="000452AA">
      <w:pPr>
        <w:rPr>
          <w:rFonts w:hint="eastAsia"/>
        </w:rPr>
      </w:pPr>
    </w:p>
    <w:p w14:paraId="446C8324" w14:textId="77777777" w:rsidR="000452AA" w:rsidRDefault="000452AA">
      <w:pPr>
        <w:rPr>
          <w:rFonts w:hint="eastAsia"/>
        </w:rPr>
      </w:pPr>
    </w:p>
    <w:p w14:paraId="37507CAB" w14:textId="77777777" w:rsidR="000452AA" w:rsidRDefault="000452AA">
      <w:pPr>
        <w:rPr>
          <w:rFonts w:hint="eastAsia"/>
        </w:rPr>
      </w:pPr>
      <w:r>
        <w:rPr>
          <w:rFonts w:hint="eastAsia"/>
        </w:rPr>
        <w:t>稚的基本信息</w:t>
      </w:r>
    </w:p>
    <w:p w14:paraId="08BFE3FF" w14:textId="77777777" w:rsidR="000452AA" w:rsidRDefault="000452AA">
      <w:pPr>
        <w:rPr>
          <w:rFonts w:hint="eastAsia"/>
        </w:rPr>
      </w:pPr>
      <w:r>
        <w:rPr>
          <w:rFonts w:hint="eastAsia"/>
        </w:rPr>
        <w:t>“稚”字的拼音是“zhì”，它属于汉语中的一个较为独特的词汇，通常用来形容年幼、天真无邪的状态或是指某些植物未成熟的阶段。从构造上看，“稚”字由表示意义的部首和表音的部分组成。了解这些基本元素有助于更深刻地记忆和理解这个字。</w:t>
      </w:r>
    </w:p>
    <w:p w14:paraId="70B1F108" w14:textId="77777777" w:rsidR="000452AA" w:rsidRDefault="000452AA">
      <w:pPr>
        <w:rPr>
          <w:rFonts w:hint="eastAsia"/>
        </w:rPr>
      </w:pPr>
    </w:p>
    <w:p w14:paraId="354EF9D5" w14:textId="77777777" w:rsidR="000452AA" w:rsidRDefault="000452AA">
      <w:pPr>
        <w:rPr>
          <w:rFonts w:hint="eastAsia"/>
        </w:rPr>
      </w:pPr>
    </w:p>
    <w:p w14:paraId="0E3C95BA" w14:textId="77777777" w:rsidR="000452AA" w:rsidRDefault="000452AA">
      <w:pPr>
        <w:rPr>
          <w:rFonts w:hint="eastAsia"/>
        </w:rPr>
      </w:pPr>
      <w:r>
        <w:rPr>
          <w:rFonts w:hint="eastAsia"/>
        </w:rPr>
        <w:t>部首的重要性及读音</w:t>
      </w:r>
    </w:p>
    <w:p w14:paraId="1357E934" w14:textId="77777777" w:rsidR="000452AA" w:rsidRDefault="000452AA">
      <w:pPr>
        <w:rPr>
          <w:rFonts w:hint="eastAsia"/>
        </w:rPr>
      </w:pPr>
      <w:r>
        <w:rPr>
          <w:rFonts w:hint="eastAsia"/>
        </w:rPr>
        <w:t>说到部首，它是构成汉字的重要组成部分之一。“稚”字的部首是“禾”，这是一个与农作物相关的部首，意味着该字可能与农业或生长有关。有趣的是，尽管部首在汉字中扮演着关键角色，它们本身通常并不单独发音。因此，“禾”部在这里主要是帮助识别和分类，并不直接关联到“稚”的发音。</w:t>
      </w:r>
    </w:p>
    <w:p w14:paraId="6C6246C3" w14:textId="77777777" w:rsidR="000452AA" w:rsidRDefault="000452AA">
      <w:pPr>
        <w:rPr>
          <w:rFonts w:hint="eastAsia"/>
        </w:rPr>
      </w:pPr>
    </w:p>
    <w:p w14:paraId="1EBDA23A" w14:textId="77777777" w:rsidR="000452AA" w:rsidRDefault="000452AA">
      <w:pPr>
        <w:rPr>
          <w:rFonts w:hint="eastAsia"/>
        </w:rPr>
      </w:pPr>
    </w:p>
    <w:p w14:paraId="247EC185" w14:textId="77777777" w:rsidR="000452AA" w:rsidRDefault="000452AA">
      <w:pPr>
        <w:rPr>
          <w:rFonts w:hint="eastAsia"/>
        </w:rPr>
      </w:pPr>
      <w:r>
        <w:rPr>
          <w:rFonts w:hint="eastAsia"/>
        </w:rPr>
        <w:t>学习方法与技巧</w:t>
      </w:r>
    </w:p>
    <w:p w14:paraId="62ABF5BC" w14:textId="77777777" w:rsidR="000452AA" w:rsidRDefault="000452AA">
      <w:pPr>
        <w:rPr>
          <w:rFonts w:hint="eastAsia"/>
        </w:rPr>
      </w:pPr>
      <w:r>
        <w:rPr>
          <w:rFonts w:hint="eastAsia"/>
        </w:rPr>
        <w:t>对于想要掌握类似“稚”这样的汉字的学生来说，采用有效的学习策略至关重要。一种方法是通过构建故事或联想来记忆。例如，可以想象一幅画面：一片稻田里，嫩绿的秧苗正茁壮成长，这象征着新生事物的纯真与活力，正如“稚”所代表的意义一样。同时，反复练习书写也是加深印象的好办法。</w:t>
      </w:r>
    </w:p>
    <w:p w14:paraId="483D35D3" w14:textId="77777777" w:rsidR="000452AA" w:rsidRDefault="000452AA">
      <w:pPr>
        <w:rPr>
          <w:rFonts w:hint="eastAsia"/>
        </w:rPr>
      </w:pPr>
    </w:p>
    <w:p w14:paraId="09690FE1" w14:textId="77777777" w:rsidR="000452AA" w:rsidRDefault="000452AA">
      <w:pPr>
        <w:rPr>
          <w:rFonts w:hint="eastAsia"/>
        </w:rPr>
      </w:pPr>
    </w:p>
    <w:p w14:paraId="00F6D197" w14:textId="77777777" w:rsidR="000452AA" w:rsidRDefault="000452AA">
      <w:pPr>
        <w:rPr>
          <w:rFonts w:hint="eastAsia"/>
        </w:rPr>
      </w:pPr>
      <w:r>
        <w:rPr>
          <w:rFonts w:hint="eastAsia"/>
        </w:rPr>
        <w:t>最后的总结</w:t>
      </w:r>
    </w:p>
    <w:p w14:paraId="1F97DEE1" w14:textId="77777777" w:rsidR="000452AA" w:rsidRDefault="000452AA">
      <w:pPr>
        <w:rPr>
          <w:rFonts w:hint="eastAsia"/>
        </w:rPr>
      </w:pPr>
      <w:r>
        <w:rPr>
          <w:rFonts w:hint="eastAsia"/>
        </w:rPr>
        <w:t>“稚”的拼音是“zhì”，而其部首“禾”虽然对理解字义有帮助，但并不影响整个字的发音。探索汉字背后的故事和文化背景不仅能增加学习的乐趣，还能增强记忆力。希望这篇文章能够为正在学习中文的朋友提供有价值的参考，让大家在汉字学习之旅上走得更远。</w:t>
      </w:r>
    </w:p>
    <w:p w14:paraId="7256DA47" w14:textId="77777777" w:rsidR="000452AA" w:rsidRDefault="000452AA">
      <w:pPr>
        <w:rPr>
          <w:rFonts w:hint="eastAsia"/>
        </w:rPr>
      </w:pPr>
    </w:p>
    <w:p w14:paraId="7E1790C3" w14:textId="77777777" w:rsidR="000452AA" w:rsidRDefault="000452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9CBCD8" w14:textId="0900C879" w:rsidR="006B252F" w:rsidRDefault="006B252F"/>
    <w:sectPr w:rsidR="006B2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2F"/>
    <w:rsid w:val="000452AA"/>
    <w:rsid w:val="006465E3"/>
    <w:rsid w:val="006B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D3A0FA-1F35-4DA5-B50B-541A270F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25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5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5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5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5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5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5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5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5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5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5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5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5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5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5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5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5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5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5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5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5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5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5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5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5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5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