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8A0" w14:textId="77777777" w:rsidR="009A6087" w:rsidRDefault="009A6087">
      <w:pPr>
        <w:rPr>
          <w:rFonts w:hint="eastAsia"/>
        </w:rPr>
      </w:pPr>
      <w:r>
        <w:rPr>
          <w:rFonts w:hint="eastAsia"/>
        </w:rPr>
        <w:t>稚的拼音部首和组词是什么</w:t>
      </w:r>
    </w:p>
    <w:p w14:paraId="1E3DABE3" w14:textId="77777777" w:rsidR="009A6087" w:rsidRDefault="009A6087">
      <w:pPr>
        <w:rPr>
          <w:rFonts w:hint="eastAsia"/>
        </w:rPr>
      </w:pPr>
      <w:r>
        <w:rPr>
          <w:rFonts w:hint="eastAsia"/>
        </w:rPr>
        <w:t>“稚”字是一个非常有趣且富有文化底蕴的汉字，其拼音为“zhì”，部首是“禾”。这个字主要用来描述年幼、不成熟的状态或事物。接下来，我们将深入探讨“稚”字的拼音、部首以及一些由它构成的词汇。</w:t>
      </w:r>
    </w:p>
    <w:p w14:paraId="456AE84F" w14:textId="77777777" w:rsidR="009A6087" w:rsidRDefault="009A6087">
      <w:pPr>
        <w:rPr>
          <w:rFonts w:hint="eastAsia"/>
        </w:rPr>
      </w:pPr>
    </w:p>
    <w:p w14:paraId="22E79E04" w14:textId="77777777" w:rsidR="009A6087" w:rsidRDefault="009A6087">
      <w:pPr>
        <w:rPr>
          <w:rFonts w:hint="eastAsia"/>
        </w:rPr>
      </w:pPr>
    </w:p>
    <w:p w14:paraId="32A2DC90" w14:textId="77777777" w:rsidR="009A6087" w:rsidRDefault="009A6087">
      <w:pPr>
        <w:rPr>
          <w:rFonts w:hint="eastAsia"/>
        </w:rPr>
      </w:pPr>
      <w:r>
        <w:rPr>
          <w:rFonts w:hint="eastAsia"/>
        </w:rPr>
        <w:t>拼音与部首</w:t>
      </w:r>
    </w:p>
    <w:p w14:paraId="2BD7664F" w14:textId="77777777" w:rsidR="009A6087" w:rsidRDefault="009A6087">
      <w:pPr>
        <w:rPr>
          <w:rFonts w:hint="eastAsia"/>
        </w:rPr>
      </w:pPr>
      <w:r>
        <w:rPr>
          <w:rFonts w:hint="eastAsia"/>
        </w:rPr>
        <w:t>关于“稚”的拼音，正如前面提到的是“zhì”。在汉语拼音体系中，“zh”代表一个浊辅音，而“ì”则表明这是一个降调。至于部首，“禾”部，意味着该字与谷物或者农业有着某种关联。在中国古代社会，农业占据着极为重要的位置，许多汉字都以“禾”作为部首来表达与粮食作物相关的事物，但“稚”字更多的是借用了“禾”的形象来表示一种生长状态，即未成熟的阶段。</w:t>
      </w:r>
    </w:p>
    <w:p w14:paraId="29086CEB" w14:textId="77777777" w:rsidR="009A6087" w:rsidRDefault="009A6087">
      <w:pPr>
        <w:rPr>
          <w:rFonts w:hint="eastAsia"/>
        </w:rPr>
      </w:pPr>
    </w:p>
    <w:p w14:paraId="20D194A6" w14:textId="77777777" w:rsidR="009A6087" w:rsidRDefault="009A6087">
      <w:pPr>
        <w:rPr>
          <w:rFonts w:hint="eastAsia"/>
        </w:rPr>
      </w:pPr>
    </w:p>
    <w:p w14:paraId="76D3410F" w14:textId="77777777" w:rsidR="009A6087" w:rsidRDefault="009A6087">
      <w:pPr>
        <w:rPr>
          <w:rFonts w:hint="eastAsia"/>
        </w:rPr>
      </w:pPr>
      <w:r>
        <w:rPr>
          <w:rFonts w:hint="eastAsia"/>
        </w:rPr>
        <w:t>“稚”的组词示例</w:t>
      </w:r>
    </w:p>
    <w:p w14:paraId="71B18958" w14:textId="77777777" w:rsidR="009A6087" w:rsidRDefault="009A6087">
      <w:pPr>
        <w:rPr>
          <w:rFonts w:hint="eastAsia"/>
        </w:rPr>
      </w:pPr>
      <w:r>
        <w:rPr>
          <w:rFonts w:hint="eastAsia"/>
        </w:rPr>
        <w:t>当我们谈论到使用“稚”字组成的词语时，可以发现它们大多围绕着年轻、成长的主题。例如，“稚嫩”，这个词用来形容人或事物处于尚未完全发展成熟的状态，具有柔软、脆弱的特点。“稚气”则指的是儿童天真无邪的气息或神态，强调了孩子特有的那种纯真与活力。“幼稚园”是专门为3至6岁儿童提供学前教育的地方，在这里孩子们开始学习基础的社会技能和知识，同时也是他们从家庭走向更广阔世界的第一步。</w:t>
      </w:r>
    </w:p>
    <w:p w14:paraId="640F8D01" w14:textId="77777777" w:rsidR="009A6087" w:rsidRDefault="009A6087">
      <w:pPr>
        <w:rPr>
          <w:rFonts w:hint="eastAsia"/>
        </w:rPr>
      </w:pPr>
    </w:p>
    <w:p w14:paraId="1C21E5CC" w14:textId="77777777" w:rsidR="009A6087" w:rsidRDefault="009A6087">
      <w:pPr>
        <w:rPr>
          <w:rFonts w:hint="eastAsia"/>
        </w:rPr>
      </w:pPr>
    </w:p>
    <w:p w14:paraId="5F007C11" w14:textId="77777777" w:rsidR="009A6087" w:rsidRDefault="009A608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702C61" w14:textId="77777777" w:rsidR="009A6087" w:rsidRDefault="009A6087">
      <w:pPr>
        <w:rPr>
          <w:rFonts w:hint="eastAsia"/>
        </w:rPr>
      </w:pPr>
      <w:r>
        <w:rPr>
          <w:rFonts w:hint="eastAsia"/>
        </w:rPr>
        <w:t>除了上述的实际用法外，“稚”字还蕴含着深厚的文化内涵和象征意义。在中国传统文化里，对幼小生命的呵护与尊重被视为美德之一，因此“稚”字也常常被用来赞美那些保持心灵纯净的人。同时，它也是对成长过程的一种美好寄托，提醒人们珍惜青春时光，不断追求进步与发展。无论是在文学作品还是日常交流中，“稚”字及其相关词汇都能唤起人们对生命最初阶段的美好回忆，激发对未来的憧憬与希望。</w:t>
      </w:r>
    </w:p>
    <w:p w14:paraId="56CD4DBB" w14:textId="77777777" w:rsidR="009A6087" w:rsidRDefault="009A6087">
      <w:pPr>
        <w:rPr>
          <w:rFonts w:hint="eastAsia"/>
        </w:rPr>
      </w:pPr>
    </w:p>
    <w:p w14:paraId="3530C0B9" w14:textId="77777777" w:rsidR="009A6087" w:rsidRDefault="009A6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C71E9" w14:textId="1D2BD255" w:rsidR="000C45A6" w:rsidRDefault="000C45A6"/>
    <w:sectPr w:rsidR="000C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A6"/>
    <w:rsid w:val="000C45A6"/>
    <w:rsid w:val="006465E3"/>
    <w:rsid w:val="009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46F5A-BF66-4AF4-9D44-3147AB2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