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549F" w14:textId="77777777" w:rsidR="000E7023" w:rsidRDefault="000E7023">
      <w:pPr>
        <w:rPr>
          <w:rFonts w:hint="eastAsia"/>
        </w:rPr>
      </w:pPr>
      <w:r>
        <w:rPr>
          <w:rFonts w:hint="eastAsia"/>
        </w:rPr>
        <w:t>稚的拼音怎么写怎么组词</w:t>
      </w:r>
    </w:p>
    <w:p w14:paraId="3E77EDA6" w14:textId="77777777" w:rsidR="000E7023" w:rsidRDefault="000E7023">
      <w:pPr>
        <w:rPr>
          <w:rFonts w:hint="eastAsia"/>
        </w:rPr>
      </w:pPr>
    </w:p>
    <w:p w14:paraId="774C093A" w14:textId="77777777" w:rsidR="000E7023" w:rsidRDefault="000E7023">
      <w:pPr>
        <w:rPr>
          <w:rFonts w:hint="eastAsia"/>
        </w:rPr>
      </w:pPr>
      <w:r>
        <w:rPr>
          <w:rFonts w:hint="eastAsia"/>
        </w:rPr>
        <w:t>“稚”字的拼音是zhì，四声。这个字在现代汉语中并不常见，但在一些成语或书面语中会经常出现。理解“稚”的读音和用法，有助于我们在阅读或写作时更加准确地使用它。</w:t>
      </w:r>
    </w:p>
    <w:p w14:paraId="2D8B5948" w14:textId="77777777" w:rsidR="000E7023" w:rsidRDefault="000E7023">
      <w:pPr>
        <w:rPr>
          <w:rFonts w:hint="eastAsia"/>
        </w:rPr>
      </w:pPr>
    </w:p>
    <w:p w14:paraId="7B506BE3" w14:textId="77777777" w:rsidR="000E7023" w:rsidRDefault="000E7023">
      <w:pPr>
        <w:rPr>
          <w:rFonts w:hint="eastAsia"/>
        </w:rPr>
      </w:pPr>
    </w:p>
    <w:p w14:paraId="7D0CBC3F" w14:textId="77777777" w:rsidR="000E7023" w:rsidRDefault="000E7023">
      <w:pPr>
        <w:rPr>
          <w:rFonts w:hint="eastAsia"/>
        </w:rPr>
      </w:pPr>
      <w:r>
        <w:rPr>
          <w:rFonts w:hint="eastAsia"/>
        </w:rPr>
        <w:t>基本含义</w:t>
      </w:r>
    </w:p>
    <w:p w14:paraId="1E4DA9C3" w14:textId="77777777" w:rsidR="000E7023" w:rsidRDefault="000E7023">
      <w:pPr>
        <w:rPr>
          <w:rFonts w:hint="eastAsia"/>
        </w:rPr>
      </w:pPr>
    </w:p>
    <w:p w14:paraId="6AA45BE3" w14:textId="77777777" w:rsidR="000E7023" w:rsidRDefault="000E7023">
      <w:pPr>
        <w:rPr>
          <w:rFonts w:hint="eastAsia"/>
        </w:rPr>
      </w:pPr>
      <w:r>
        <w:rPr>
          <w:rFonts w:hint="eastAsia"/>
        </w:rPr>
        <w:t>“稚”原本的意思是指幼小、年幼，比如“稚子”就是指小孩子。“稚”也可以引申为幼稚、不成熟，常用来形容思想或行为不够老练。例如“言语稚嫩”就表示说话显得不够成熟。</w:t>
      </w:r>
    </w:p>
    <w:p w14:paraId="6C1623EA" w14:textId="77777777" w:rsidR="000E7023" w:rsidRDefault="000E7023">
      <w:pPr>
        <w:rPr>
          <w:rFonts w:hint="eastAsia"/>
        </w:rPr>
      </w:pPr>
    </w:p>
    <w:p w14:paraId="6BD74493" w14:textId="77777777" w:rsidR="000E7023" w:rsidRDefault="000E7023">
      <w:pPr>
        <w:rPr>
          <w:rFonts w:hint="eastAsia"/>
        </w:rPr>
      </w:pPr>
    </w:p>
    <w:p w14:paraId="7D73AE65" w14:textId="77777777" w:rsidR="000E7023" w:rsidRDefault="000E7023">
      <w:pPr>
        <w:rPr>
          <w:rFonts w:hint="eastAsia"/>
        </w:rPr>
      </w:pPr>
      <w:r>
        <w:rPr>
          <w:rFonts w:hint="eastAsia"/>
        </w:rPr>
        <w:t>常见组词</w:t>
      </w:r>
    </w:p>
    <w:p w14:paraId="5CCB2358" w14:textId="77777777" w:rsidR="000E7023" w:rsidRDefault="000E7023">
      <w:pPr>
        <w:rPr>
          <w:rFonts w:hint="eastAsia"/>
        </w:rPr>
      </w:pPr>
    </w:p>
    <w:p w14:paraId="464908F6" w14:textId="77777777" w:rsidR="000E7023" w:rsidRDefault="000E7023">
      <w:pPr>
        <w:rPr>
          <w:rFonts w:hint="eastAsia"/>
        </w:rPr>
      </w:pPr>
      <w:r>
        <w:rPr>
          <w:rFonts w:hint="eastAsia"/>
        </w:rPr>
        <w:t>“稚”可以和其他汉字组合成多个词语，常见的有：</w:t>
      </w:r>
    </w:p>
    <w:p w14:paraId="6EB8CF7E" w14:textId="77777777" w:rsidR="000E7023" w:rsidRDefault="000E7023">
      <w:pPr>
        <w:rPr>
          <w:rFonts w:hint="eastAsia"/>
        </w:rPr>
      </w:pPr>
    </w:p>
    <w:p w14:paraId="01BE90B6" w14:textId="77777777" w:rsidR="000E7023" w:rsidRDefault="000E7023">
      <w:pPr>
        <w:rPr>
          <w:rFonts w:hint="eastAsia"/>
        </w:rPr>
      </w:pPr>
    </w:p>
    <w:p w14:paraId="644C57E3" w14:textId="77777777" w:rsidR="000E7023" w:rsidRDefault="000E7023">
      <w:pPr>
        <w:rPr>
          <w:rFonts w:hint="eastAsia"/>
        </w:rPr>
      </w:pPr>
      <w:r>
        <w:rPr>
          <w:rFonts w:hint="eastAsia"/>
        </w:rPr>
        <w:t xml:space="preserve">  稚气：指孩子气，缺乏成年人的稳重。</w:t>
      </w:r>
    </w:p>
    <w:p w14:paraId="0BEC8DDF" w14:textId="77777777" w:rsidR="000E7023" w:rsidRDefault="000E7023">
      <w:pPr>
        <w:rPr>
          <w:rFonts w:hint="eastAsia"/>
        </w:rPr>
      </w:pPr>
      <w:r>
        <w:rPr>
          <w:rFonts w:hint="eastAsia"/>
        </w:rPr>
        <w:t xml:space="preserve">  稚嫩：形容事物尚处于初级阶段，不够成熟。</w:t>
      </w:r>
    </w:p>
    <w:p w14:paraId="0A194634" w14:textId="77777777" w:rsidR="000E7023" w:rsidRDefault="000E7023">
      <w:pPr>
        <w:rPr>
          <w:rFonts w:hint="eastAsia"/>
        </w:rPr>
      </w:pPr>
      <w:r>
        <w:rPr>
          <w:rFonts w:hint="eastAsia"/>
        </w:rPr>
        <w:t xml:space="preserve">  稚子：指的是小孩子，带有文学色彩。</w:t>
      </w:r>
    </w:p>
    <w:p w14:paraId="4BE0AE2A" w14:textId="77777777" w:rsidR="000E7023" w:rsidRDefault="000E7023">
      <w:pPr>
        <w:rPr>
          <w:rFonts w:hint="eastAsia"/>
        </w:rPr>
      </w:pPr>
      <w:r>
        <w:rPr>
          <w:rFonts w:hint="eastAsia"/>
        </w:rPr>
        <w:t xml:space="preserve">  老成持重，去稚存精：比喻从幼稚中成长，留下精华。</w:t>
      </w:r>
    </w:p>
    <w:p w14:paraId="11BA3938" w14:textId="77777777" w:rsidR="000E7023" w:rsidRDefault="000E7023">
      <w:pPr>
        <w:rPr>
          <w:rFonts w:hint="eastAsia"/>
        </w:rPr>
      </w:pPr>
    </w:p>
    <w:p w14:paraId="0168E784" w14:textId="77777777" w:rsidR="000E7023" w:rsidRDefault="000E7023">
      <w:pPr>
        <w:rPr>
          <w:rFonts w:hint="eastAsia"/>
        </w:rPr>
      </w:pPr>
    </w:p>
    <w:p w14:paraId="30AC8945" w14:textId="77777777" w:rsidR="000E7023" w:rsidRDefault="000E7023">
      <w:pPr>
        <w:rPr>
          <w:rFonts w:hint="eastAsia"/>
        </w:rPr>
      </w:pPr>
      <w:r>
        <w:rPr>
          <w:rFonts w:hint="eastAsia"/>
        </w:rPr>
        <w:t>在成语中的应用</w:t>
      </w:r>
    </w:p>
    <w:p w14:paraId="338AE4B1" w14:textId="77777777" w:rsidR="000E7023" w:rsidRDefault="000E7023">
      <w:pPr>
        <w:rPr>
          <w:rFonts w:hint="eastAsia"/>
        </w:rPr>
      </w:pPr>
    </w:p>
    <w:p w14:paraId="6CBF54BE" w14:textId="77777777" w:rsidR="000E7023" w:rsidRDefault="000E7023">
      <w:pPr>
        <w:rPr>
          <w:rFonts w:hint="eastAsia"/>
        </w:rPr>
      </w:pPr>
      <w:r>
        <w:rPr>
          <w:rFonts w:hint="eastAsia"/>
        </w:rPr>
        <w:t>“稚”虽然不在常用成语中频繁出现，但在一些较为文雅或古风的表达中仍能见到它的身影。例如“大器晚成，稚者早慧”，意思是说有些人年纪轻轻就聪明伶俐，但真正的大才往往需要时间的沉淀。</w:t>
      </w:r>
    </w:p>
    <w:p w14:paraId="6DF2477E" w14:textId="77777777" w:rsidR="000E7023" w:rsidRDefault="000E7023">
      <w:pPr>
        <w:rPr>
          <w:rFonts w:hint="eastAsia"/>
        </w:rPr>
      </w:pPr>
    </w:p>
    <w:p w14:paraId="56FAF34F" w14:textId="77777777" w:rsidR="000E7023" w:rsidRDefault="000E7023">
      <w:pPr>
        <w:rPr>
          <w:rFonts w:hint="eastAsia"/>
        </w:rPr>
      </w:pPr>
    </w:p>
    <w:p w14:paraId="7BFF626A" w14:textId="77777777" w:rsidR="000E7023" w:rsidRDefault="000E7023">
      <w:pPr>
        <w:rPr>
          <w:rFonts w:hint="eastAsia"/>
        </w:rPr>
      </w:pPr>
      <w:r>
        <w:rPr>
          <w:rFonts w:hint="eastAsia"/>
        </w:rPr>
        <w:t>书写与记忆技巧</w:t>
      </w:r>
    </w:p>
    <w:p w14:paraId="42E225EF" w14:textId="77777777" w:rsidR="000E7023" w:rsidRDefault="000E7023">
      <w:pPr>
        <w:rPr>
          <w:rFonts w:hint="eastAsia"/>
        </w:rPr>
      </w:pPr>
    </w:p>
    <w:p w14:paraId="484C41CD" w14:textId="77777777" w:rsidR="000E7023" w:rsidRDefault="000E7023">
      <w:pPr>
        <w:rPr>
          <w:rFonts w:hint="eastAsia"/>
        </w:rPr>
      </w:pPr>
      <w:r>
        <w:rPr>
          <w:rFonts w:hint="eastAsia"/>
        </w:rPr>
        <w:t>“稚”的结构是左右结构，左边是“禾”，右边是“至”。书写时要注意笔画之间的平衡和比例。为了更好地记住这个字，可以联想其意义——禾苗刚刚长到那里（至），象征着幼小、初生之意。</w:t>
      </w:r>
    </w:p>
    <w:p w14:paraId="011B9A3D" w14:textId="77777777" w:rsidR="000E7023" w:rsidRDefault="000E7023">
      <w:pPr>
        <w:rPr>
          <w:rFonts w:hint="eastAsia"/>
        </w:rPr>
      </w:pPr>
    </w:p>
    <w:p w14:paraId="53F7D3EC" w14:textId="77777777" w:rsidR="000E7023" w:rsidRDefault="000E7023">
      <w:pPr>
        <w:rPr>
          <w:rFonts w:hint="eastAsia"/>
        </w:rPr>
      </w:pPr>
    </w:p>
    <w:p w14:paraId="75C31E2A" w14:textId="77777777" w:rsidR="000E7023" w:rsidRDefault="000E7023">
      <w:pPr>
        <w:rPr>
          <w:rFonts w:hint="eastAsia"/>
        </w:rPr>
      </w:pPr>
      <w:r>
        <w:rPr>
          <w:rFonts w:hint="eastAsia"/>
        </w:rPr>
        <w:t>最后的总结</w:t>
      </w:r>
    </w:p>
    <w:p w14:paraId="34AF4133" w14:textId="77777777" w:rsidR="000E7023" w:rsidRDefault="000E7023">
      <w:pPr>
        <w:rPr>
          <w:rFonts w:hint="eastAsia"/>
        </w:rPr>
      </w:pPr>
    </w:p>
    <w:p w14:paraId="3B05E043" w14:textId="77777777" w:rsidR="000E7023" w:rsidRDefault="000E7023">
      <w:pPr>
        <w:rPr>
          <w:rFonts w:hint="eastAsia"/>
        </w:rPr>
      </w:pPr>
      <w:r>
        <w:rPr>
          <w:rFonts w:hint="eastAsia"/>
        </w:rPr>
        <w:t>“稚”是一个富有表现力的汉字，掌握它的拼音zhì以及相关的组词和用法，不仅有助于语言学习，也能提升我们的文学素养。无论是在写作还是日常交流中，恰当地使用“稚”都能使语言更具表现力。</w:t>
      </w:r>
    </w:p>
    <w:p w14:paraId="253F55A3" w14:textId="77777777" w:rsidR="000E7023" w:rsidRDefault="000E7023">
      <w:pPr>
        <w:rPr>
          <w:rFonts w:hint="eastAsia"/>
        </w:rPr>
      </w:pPr>
    </w:p>
    <w:p w14:paraId="67CD1EBA" w14:textId="77777777" w:rsidR="000E7023" w:rsidRDefault="000E7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489A" w14:textId="09C50E95" w:rsidR="00B53A98" w:rsidRDefault="00B53A98"/>
    <w:sectPr w:rsidR="00B5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98"/>
    <w:rsid w:val="000E7023"/>
    <w:rsid w:val="006465E3"/>
    <w:rsid w:val="00B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7CBA4-9228-426C-BDBD-0C8D632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