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0B62" w14:textId="77777777" w:rsidR="00F26AB9" w:rsidRDefault="00F26AB9">
      <w:pPr>
        <w:rPr>
          <w:rFonts w:hint="eastAsia"/>
        </w:rPr>
      </w:pPr>
      <w:r>
        <w:rPr>
          <w:rFonts w:hint="eastAsia"/>
        </w:rPr>
        <w:t>稚的拼音及组 jadx</w:t>
      </w:r>
    </w:p>
    <w:p w14:paraId="50F27565" w14:textId="77777777" w:rsidR="00F26AB9" w:rsidRDefault="00F26AB9">
      <w:pPr>
        <w:rPr>
          <w:rFonts w:hint="eastAsia"/>
        </w:rPr>
      </w:pPr>
      <w:r>
        <w:rPr>
          <w:rFonts w:hint="eastAsia"/>
        </w:rPr>
        <w:t>“稚”这个汉字，其拼音为 zhì。在汉语学习中，掌握一个字的拼音和它能组成的词汇是非常重要的，这不仅有助于提升我们的语言能力，也能更好地理解中国文化的深层含义。</w:t>
      </w:r>
    </w:p>
    <w:p w14:paraId="786979EF" w14:textId="77777777" w:rsidR="00F26AB9" w:rsidRDefault="00F26AB9">
      <w:pPr>
        <w:rPr>
          <w:rFonts w:hint="eastAsia"/>
        </w:rPr>
      </w:pPr>
    </w:p>
    <w:p w14:paraId="68D2B066" w14:textId="77777777" w:rsidR="00F26AB9" w:rsidRDefault="00F26AB9">
      <w:pPr>
        <w:rPr>
          <w:rFonts w:hint="eastAsia"/>
        </w:rPr>
      </w:pPr>
    </w:p>
    <w:p w14:paraId="4DFD33BA" w14:textId="77777777" w:rsidR="00F26AB9" w:rsidRDefault="00F26AB9">
      <w:pPr>
        <w:rPr>
          <w:rFonts w:hint="eastAsia"/>
        </w:rPr>
      </w:pPr>
      <w:r>
        <w:rPr>
          <w:rFonts w:hint="eastAsia"/>
        </w:rPr>
        <w:t>稚的基本解释</w:t>
      </w:r>
    </w:p>
    <w:p w14:paraId="3E053478" w14:textId="77777777" w:rsidR="00F26AB9" w:rsidRDefault="00F26AB9">
      <w:pPr>
        <w:rPr>
          <w:rFonts w:hint="eastAsia"/>
        </w:rPr>
      </w:pPr>
      <w:r>
        <w:rPr>
          <w:rFonts w:hint="eastAsia"/>
        </w:rPr>
        <w:t>“稚”指的是幼小、未成熟的，通常用来形容年纪小或发展尚未完全的状态。例如，在描述小孩时可以用“稚童”，意指年幼的孩子。同时，这个词也可以用于植物上，比如“稚苗”，表示刚发芽不久的小苗。</w:t>
      </w:r>
    </w:p>
    <w:p w14:paraId="5E06ED64" w14:textId="77777777" w:rsidR="00F26AB9" w:rsidRDefault="00F26AB9">
      <w:pPr>
        <w:rPr>
          <w:rFonts w:hint="eastAsia"/>
        </w:rPr>
      </w:pPr>
    </w:p>
    <w:p w14:paraId="5D0BEBDF" w14:textId="77777777" w:rsidR="00F26AB9" w:rsidRDefault="00F26AB9">
      <w:pPr>
        <w:rPr>
          <w:rFonts w:hint="eastAsia"/>
        </w:rPr>
      </w:pPr>
    </w:p>
    <w:p w14:paraId="0D4441F3" w14:textId="77777777" w:rsidR="00F26AB9" w:rsidRDefault="00F26AB9">
      <w:pPr>
        <w:rPr>
          <w:rFonts w:hint="eastAsia"/>
        </w:rPr>
      </w:pPr>
      <w:r>
        <w:rPr>
          <w:rFonts w:hint="eastAsia"/>
        </w:rPr>
        <w:t>组词与用法</w:t>
      </w:r>
    </w:p>
    <w:p w14:paraId="042F861C" w14:textId="77777777" w:rsidR="00F26AB9" w:rsidRDefault="00F26AB9">
      <w:pPr>
        <w:rPr>
          <w:rFonts w:hint="eastAsia"/>
        </w:rPr>
      </w:pPr>
      <w:r>
        <w:rPr>
          <w:rFonts w:hint="eastAsia"/>
        </w:rPr>
        <w:t>除了前面提到的“稚童”、“稚苗”，“稚”还能组成许多有趣的词语。例如，“稚气”这个词用来形容孩子天真无邪的气质，常常带有一种可爱的意味。“稚拙”则用来描述那些因幼稚而显得不够成熟的行为或作品，但往往也包含了某种纯真之美。</w:t>
      </w:r>
    </w:p>
    <w:p w14:paraId="4D53E428" w14:textId="77777777" w:rsidR="00F26AB9" w:rsidRDefault="00F26AB9">
      <w:pPr>
        <w:rPr>
          <w:rFonts w:hint="eastAsia"/>
        </w:rPr>
      </w:pPr>
    </w:p>
    <w:p w14:paraId="7D723E7C" w14:textId="77777777" w:rsidR="00F26AB9" w:rsidRDefault="00F26AB9">
      <w:pPr>
        <w:rPr>
          <w:rFonts w:hint="eastAsia"/>
        </w:rPr>
      </w:pPr>
      <w:r>
        <w:rPr>
          <w:rFonts w:hint="eastAsia"/>
        </w:rPr>
        <w:t>“稚龄”是指儿童或青少年的年龄阶段，强调的是生命早期的学习和发展时期。在这个阶段，个体对外界充满好奇，是知识吸收最快的时期之一。</w:t>
      </w:r>
    </w:p>
    <w:p w14:paraId="3D4EA19F" w14:textId="77777777" w:rsidR="00F26AB9" w:rsidRDefault="00F26AB9">
      <w:pPr>
        <w:rPr>
          <w:rFonts w:hint="eastAsia"/>
        </w:rPr>
      </w:pPr>
    </w:p>
    <w:p w14:paraId="380044A5" w14:textId="77777777" w:rsidR="00F26AB9" w:rsidRDefault="00F26AB9">
      <w:pPr>
        <w:rPr>
          <w:rFonts w:hint="eastAsia"/>
        </w:rPr>
      </w:pPr>
    </w:p>
    <w:p w14:paraId="6F469545" w14:textId="77777777" w:rsidR="00F26AB9" w:rsidRDefault="00F26AB9">
      <w:pPr>
        <w:rPr>
          <w:rFonts w:hint="eastAsia"/>
        </w:rPr>
      </w:pPr>
      <w:r>
        <w:rPr>
          <w:rFonts w:hint="eastAsia"/>
        </w:rPr>
        <w:t>文化背景中的“稚”</w:t>
      </w:r>
    </w:p>
    <w:p w14:paraId="0C2A605F" w14:textId="77777777" w:rsidR="00F26AB9" w:rsidRDefault="00F26AB9">
      <w:pPr>
        <w:rPr>
          <w:rFonts w:hint="eastAsia"/>
        </w:rPr>
      </w:pPr>
      <w:r>
        <w:rPr>
          <w:rFonts w:hint="eastAsia"/>
        </w:rPr>
        <w:t>在中国传统文化里，“稚”不仅仅是一个描述年龄或状态的词，它还承载着一种对童年时光的美好向往和回忆。古代文人墨客常以诗画来表达对孩童时代无忧无虑生活的怀念，认为那是人性中最纯洁无瑕的部分。</w:t>
      </w:r>
    </w:p>
    <w:p w14:paraId="6BCB8C5B" w14:textId="77777777" w:rsidR="00F26AB9" w:rsidRDefault="00F26AB9">
      <w:pPr>
        <w:rPr>
          <w:rFonts w:hint="eastAsia"/>
        </w:rPr>
      </w:pPr>
    </w:p>
    <w:p w14:paraId="770310A9" w14:textId="77777777" w:rsidR="00F26AB9" w:rsidRDefault="00F26AB9">
      <w:pPr>
        <w:rPr>
          <w:rFonts w:hint="eastAsia"/>
        </w:rPr>
      </w:pPr>
      <w:r>
        <w:rPr>
          <w:rFonts w:hint="eastAsia"/>
        </w:rPr>
        <w:t>例如，在一些古典诗词中，可以看到诗人通过描绘“稚子弄冰”、“稚儿嬉戏”的场景，传达出对简单快乐生活的一种向往。这些作品不仅反映了当时社会对儿童态度的一个侧面，也展示了中国文化中重视自然、珍惜纯真的价值观。</w:t>
      </w:r>
    </w:p>
    <w:p w14:paraId="4B772377" w14:textId="77777777" w:rsidR="00F26AB9" w:rsidRDefault="00F26AB9">
      <w:pPr>
        <w:rPr>
          <w:rFonts w:hint="eastAsia"/>
        </w:rPr>
      </w:pPr>
    </w:p>
    <w:p w14:paraId="56B8A4E4" w14:textId="77777777" w:rsidR="00F26AB9" w:rsidRDefault="00F26AB9">
      <w:pPr>
        <w:rPr>
          <w:rFonts w:hint="eastAsia"/>
        </w:rPr>
      </w:pPr>
    </w:p>
    <w:p w14:paraId="396F8ED6" w14:textId="77777777" w:rsidR="00F26AB9" w:rsidRDefault="00F26AB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CC89709" w14:textId="77777777" w:rsidR="00F26AB9" w:rsidRDefault="00F26AB9">
      <w:pPr>
        <w:rPr>
          <w:rFonts w:hint="eastAsia"/>
        </w:rPr>
      </w:pPr>
      <w:r>
        <w:rPr>
          <w:rFonts w:hint="eastAsia"/>
        </w:rPr>
        <w:t>现代社会中，“稚”这个词依然保持着它的活力，被广泛应用于文学创作、广告宣传以及日常对话之中。无论是形容产品设计上的简约而不失趣味，还是描述人际关系中的真诚与坦率，“稚”所代表的那种纯净和初始的状态都深受人们喜爱。</w:t>
      </w:r>
    </w:p>
    <w:p w14:paraId="503EADF6" w14:textId="77777777" w:rsidR="00F26AB9" w:rsidRDefault="00F26AB9">
      <w:pPr>
        <w:rPr>
          <w:rFonts w:hint="eastAsia"/>
        </w:rPr>
      </w:pPr>
    </w:p>
    <w:p w14:paraId="56610DDA" w14:textId="77777777" w:rsidR="00F26AB9" w:rsidRDefault="00F26AB9">
      <w:pPr>
        <w:rPr>
          <w:rFonts w:hint="eastAsia"/>
        </w:rPr>
      </w:pPr>
      <w:r>
        <w:rPr>
          <w:rFonts w:hint="eastAsia"/>
        </w:rPr>
        <w:t>“稚”这个字及其相关的词汇，不仅是汉语宝库中的重要成员，更是连接古今情感交流的一座桥梁。通过理解和使用这些词汇，我们不仅能丰富自己的语言世界，更能从中体会到深厚的文化底蕴和人文关怀。</w:t>
      </w:r>
    </w:p>
    <w:p w14:paraId="68ABAABB" w14:textId="77777777" w:rsidR="00F26AB9" w:rsidRDefault="00F26AB9">
      <w:pPr>
        <w:rPr>
          <w:rFonts w:hint="eastAsia"/>
        </w:rPr>
      </w:pPr>
    </w:p>
    <w:p w14:paraId="50308382" w14:textId="77777777" w:rsidR="00F26AB9" w:rsidRDefault="00F26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4F5B2" w14:textId="1CC1C1B2" w:rsidR="00E4133C" w:rsidRDefault="00E4133C"/>
    <w:sectPr w:rsidR="00E4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3C"/>
    <w:rsid w:val="006465E3"/>
    <w:rsid w:val="00E4133C"/>
    <w:rsid w:val="00F2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15C97-3D20-4320-9EEE-978DB2BE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