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8112" w14:textId="77777777" w:rsidR="0009297A" w:rsidRDefault="0009297A">
      <w:pPr>
        <w:rPr>
          <w:rFonts w:hint="eastAsia"/>
        </w:rPr>
      </w:pPr>
      <w:r>
        <w:rPr>
          <w:rFonts w:hint="eastAsia"/>
        </w:rPr>
        <w:t>稚气的拼音怎么拼写</w:t>
      </w:r>
    </w:p>
    <w:p w14:paraId="68A0FC3B" w14:textId="77777777" w:rsidR="0009297A" w:rsidRDefault="0009297A">
      <w:pPr>
        <w:rPr>
          <w:rFonts w:hint="eastAsia"/>
        </w:rPr>
      </w:pPr>
      <w:r>
        <w:rPr>
          <w:rFonts w:hint="eastAsia"/>
        </w:rPr>
        <w:t>“稚气”的拼音是“zhì qì”。其中，“稚”读作“zhì”，第四声，意指幼小、天真；“气”读作“qì”，第四声，这里指的是气质或氛围。合起来，“稚气”用来描述一个人特别是儿童那种天真无邪、未脱孩子气的特质。</w:t>
      </w:r>
    </w:p>
    <w:p w14:paraId="31A47617" w14:textId="77777777" w:rsidR="0009297A" w:rsidRDefault="0009297A">
      <w:pPr>
        <w:rPr>
          <w:rFonts w:hint="eastAsia"/>
        </w:rPr>
      </w:pPr>
    </w:p>
    <w:p w14:paraId="49029A4C" w14:textId="77777777" w:rsidR="0009297A" w:rsidRDefault="0009297A">
      <w:pPr>
        <w:rPr>
          <w:rFonts w:hint="eastAsia"/>
        </w:rPr>
      </w:pPr>
    </w:p>
    <w:p w14:paraId="322CCFA3" w14:textId="77777777" w:rsidR="0009297A" w:rsidRDefault="0009297A">
      <w:pPr>
        <w:rPr>
          <w:rFonts w:hint="eastAsia"/>
        </w:rPr>
      </w:pPr>
      <w:r>
        <w:rPr>
          <w:rFonts w:hint="eastAsia"/>
        </w:rPr>
        <w:t>稚气的含义和用法</w:t>
      </w:r>
    </w:p>
    <w:p w14:paraId="39E5AEB4" w14:textId="77777777" w:rsidR="0009297A" w:rsidRDefault="0009297A">
      <w:pPr>
        <w:rPr>
          <w:rFonts w:hint="eastAsia"/>
        </w:rPr>
      </w:pPr>
      <w:r>
        <w:rPr>
          <w:rFonts w:hint="eastAsia"/>
        </w:rPr>
        <w:t>当我们谈论某人有“稚气”，通常是在说这个人表现出了与年龄不完全相符的天真或单纯的一面。这种特性往往被看作是积极的，因为它代表了纯真和坦率。然而，在某些场合下，如果一个成年人过于表现出稚气，可能会被认为不够成熟或稳重。因此，“稚气”这个词的应用需要根据具体情境来判断。</w:t>
      </w:r>
    </w:p>
    <w:p w14:paraId="3BB36235" w14:textId="77777777" w:rsidR="0009297A" w:rsidRDefault="0009297A">
      <w:pPr>
        <w:rPr>
          <w:rFonts w:hint="eastAsia"/>
        </w:rPr>
      </w:pPr>
    </w:p>
    <w:p w14:paraId="758D5467" w14:textId="77777777" w:rsidR="0009297A" w:rsidRDefault="0009297A">
      <w:pPr>
        <w:rPr>
          <w:rFonts w:hint="eastAsia"/>
        </w:rPr>
      </w:pPr>
    </w:p>
    <w:p w14:paraId="7D01E017" w14:textId="77777777" w:rsidR="0009297A" w:rsidRDefault="0009297A">
      <w:pPr>
        <w:rPr>
          <w:rFonts w:hint="eastAsia"/>
        </w:rPr>
      </w:pPr>
      <w:r>
        <w:rPr>
          <w:rFonts w:hint="eastAsia"/>
        </w:rPr>
        <w:t>如何正确发音“稚气”</w:t>
      </w:r>
    </w:p>
    <w:p w14:paraId="090EB337" w14:textId="77777777" w:rsidR="0009297A" w:rsidRDefault="0009297A">
      <w:pPr>
        <w:rPr>
          <w:rFonts w:hint="eastAsia"/>
        </w:rPr>
      </w:pPr>
      <w:r>
        <w:rPr>
          <w:rFonts w:hint="eastAsia"/>
        </w:rPr>
        <w:t>学习汉语的朋友在遇到“稚气”一词时，可能需要特别注意其发音。“zhì”是一个翘舌音，发音时舌尖需上翘接触上前牙龈部位，发出类似英语中“ch”的声音，但要更轻柔些。而“qì”虽然是一个清音，但在发音时也需要用力一些以确保清晰度。练习这个词语的发音，可以通过反复听标准发音并模仿来进行。</w:t>
      </w:r>
    </w:p>
    <w:p w14:paraId="124E0560" w14:textId="77777777" w:rsidR="0009297A" w:rsidRDefault="0009297A">
      <w:pPr>
        <w:rPr>
          <w:rFonts w:hint="eastAsia"/>
        </w:rPr>
      </w:pPr>
    </w:p>
    <w:p w14:paraId="2F3081F6" w14:textId="77777777" w:rsidR="0009297A" w:rsidRDefault="0009297A">
      <w:pPr>
        <w:rPr>
          <w:rFonts w:hint="eastAsia"/>
        </w:rPr>
      </w:pPr>
    </w:p>
    <w:p w14:paraId="7602C50E" w14:textId="77777777" w:rsidR="0009297A" w:rsidRDefault="0009297A">
      <w:pPr>
        <w:rPr>
          <w:rFonts w:hint="eastAsia"/>
        </w:rPr>
      </w:pPr>
      <w:r>
        <w:rPr>
          <w:rFonts w:hint="eastAsia"/>
        </w:rPr>
        <w:t>稚气在文学作品中的体现</w:t>
      </w:r>
    </w:p>
    <w:p w14:paraId="3049E5C1" w14:textId="77777777" w:rsidR="0009297A" w:rsidRDefault="0009297A">
      <w:pPr>
        <w:rPr>
          <w:rFonts w:hint="eastAsia"/>
        </w:rPr>
      </w:pPr>
      <w:r>
        <w:rPr>
          <w:rFonts w:hint="eastAsia"/>
        </w:rPr>
        <w:t>许多文学作品都会通过描绘角色的“稚气”来增添故事的情感深度和人物形象的立体感。例如，在一些经典的小说中，作者常常会描写主人公或配角的某些行为举止充满了稚气，以此展现角色性格中的纯真面或成长过程中的变化。这样的描写不仅丰富了文本内容，也使得读者能够更容易地与角色产生共鸣。</w:t>
      </w:r>
    </w:p>
    <w:p w14:paraId="7DE5D500" w14:textId="77777777" w:rsidR="0009297A" w:rsidRDefault="0009297A">
      <w:pPr>
        <w:rPr>
          <w:rFonts w:hint="eastAsia"/>
        </w:rPr>
      </w:pPr>
    </w:p>
    <w:p w14:paraId="50858DFF" w14:textId="77777777" w:rsidR="0009297A" w:rsidRDefault="0009297A">
      <w:pPr>
        <w:rPr>
          <w:rFonts w:hint="eastAsia"/>
        </w:rPr>
      </w:pPr>
    </w:p>
    <w:p w14:paraId="18E63DA1" w14:textId="77777777" w:rsidR="0009297A" w:rsidRDefault="0009297A">
      <w:pPr>
        <w:rPr>
          <w:rFonts w:hint="eastAsia"/>
        </w:rPr>
      </w:pPr>
      <w:r>
        <w:rPr>
          <w:rFonts w:hint="eastAsia"/>
        </w:rPr>
        <w:t>培养孩子的稚气与成长之间的平衡</w:t>
      </w:r>
    </w:p>
    <w:p w14:paraId="7B45CF4B" w14:textId="77777777" w:rsidR="0009297A" w:rsidRDefault="0009297A">
      <w:pPr>
        <w:rPr>
          <w:rFonts w:hint="eastAsia"/>
        </w:rPr>
      </w:pPr>
      <w:r>
        <w:rPr>
          <w:rFonts w:hint="eastAsia"/>
        </w:rPr>
        <w:t>对于家长来说，了解“稚气”的含义有助于更好地理解和支持孩子的成长过程。一方面，保留孩子的那份天真无邪是非常重要的，它能帮助孩子保持对世界的好奇心和探索欲。另一方面，随着孩子逐渐长大，引导他们学会承担责任、面对现实也是不可忽视的部分。找到这两者之间的平衡，既能让孩子们保有内心的童真，又能促进他们在社会中的健康发展。</w:t>
      </w:r>
    </w:p>
    <w:p w14:paraId="505200E3" w14:textId="77777777" w:rsidR="0009297A" w:rsidRDefault="0009297A">
      <w:pPr>
        <w:rPr>
          <w:rFonts w:hint="eastAsia"/>
        </w:rPr>
      </w:pPr>
    </w:p>
    <w:p w14:paraId="1C52D245" w14:textId="77777777" w:rsidR="0009297A" w:rsidRDefault="00092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8C781" w14:textId="0A3E8A78" w:rsidR="00BB709C" w:rsidRDefault="00BB709C"/>
    <w:sectPr w:rsidR="00BB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9C"/>
    <w:rsid w:val="0009297A"/>
    <w:rsid w:val="006465E3"/>
    <w:rsid w:val="00B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998E8-E056-4DD2-9837-683803D6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