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808A" w14:textId="77777777" w:rsidR="00A05E06" w:rsidRDefault="00A05E06">
      <w:pPr>
        <w:rPr>
          <w:rFonts w:hint="eastAsia"/>
        </w:rPr>
      </w:pPr>
      <w:r>
        <w:rPr>
          <w:rFonts w:hint="eastAsia"/>
        </w:rPr>
        <w:t>稚怎么拼音</w:t>
      </w:r>
    </w:p>
    <w:p w14:paraId="36B14ED0" w14:textId="77777777" w:rsidR="00A05E06" w:rsidRDefault="00A05E06">
      <w:pPr>
        <w:rPr>
          <w:rFonts w:hint="eastAsia"/>
        </w:rPr>
      </w:pPr>
      <w:r>
        <w:rPr>
          <w:rFonts w:hint="eastAsia"/>
        </w:rPr>
        <w:t>“稚”字的拼音是“zhì”。在汉语拼音体系中，这个音节由声母“zh”和韵母“i”组成，并且是去声，即第四声。对于初学者来说，正确发音的关键在于掌握好卷舌音“zh”，它要求舌头的前部抵住硬腭前部形成阻碍，然后让气流从缝隙中挤出，同时要注意韵母“i”的清晰度，确保发音准确无误。</w:t>
      </w:r>
    </w:p>
    <w:p w14:paraId="091AD8D5" w14:textId="77777777" w:rsidR="00A05E06" w:rsidRDefault="00A05E06">
      <w:pPr>
        <w:rPr>
          <w:rFonts w:hint="eastAsia"/>
        </w:rPr>
      </w:pPr>
    </w:p>
    <w:p w14:paraId="3862CCBE" w14:textId="77777777" w:rsidR="00A05E06" w:rsidRDefault="00A05E06">
      <w:pPr>
        <w:rPr>
          <w:rFonts w:hint="eastAsia"/>
        </w:rPr>
      </w:pPr>
    </w:p>
    <w:p w14:paraId="02F2E3D6" w14:textId="77777777" w:rsidR="00A05E06" w:rsidRDefault="00A05E06">
      <w:pPr>
        <w:rPr>
          <w:rFonts w:hint="eastAsia"/>
        </w:rPr>
      </w:pPr>
      <w:r>
        <w:rPr>
          <w:rFonts w:hint="eastAsia"/>
        </w:rPr>
        <w:t>稚怎么组词</w:t>
      </w:r>
    </w:p>
    <w:p w14:paraId="5DAC7CE3" w14:textId="77777777" w:rsidR="00A05E06" w:rsidRDefault="00A05E06">
      <w:pPr>
        <w:rPr>
          <w:rFonts w:hint="eastAsia"/>
        </w:rPr>
      </w:pPr>
      <w:r>
        <w:rPr>
          <w:rFonts w:hint="eastAsia"/>
        </w:rPr>
        <w:t>“稚”字虽然不常见，但它可以与许多其他汉字组合成词，表达特定的意义。例如，“幼稚”这个词就是指一个人的思想、行为等尚未成熟，缺乏经验或见识；“稚嫩”则用来形容事物或者人的状态未完全成长，显得柔弱、不够老练，常用于描述小孩儿或者新生事物的状态；还有“稚子”，指的是年幼的孩子，传达出一种对儿童纯真天性的赞美之情。</w:t>
      </w:r>
    </w:p>
    <w:p w14:paraId="5AC70495" w14:textId="77777777" w:rsidR="00A05E06" w:rsidRDefault="00A05E06">
      <w:pPr>
        <w:rPr>
          <w:rFonts w:hint="eastAsia"/>
        </w:rPr>
      </w:pPr>
    </w:p>
    <w:p w14:paraId="5F33E065" w14:textId="77777777" w:rsidR="00A05E06" w:rsidRDefault="00A05E06">
      <w:pPr>
        <w:rPr>
          <w:rFonts w:hint="eastAsia"/>
        </w:rPr>
      </w:pPr>
      <w:r>
        <w:rPr>
          <w:rFonts w:hint="eastAsia"/>
        </w:rPr>
        <w:t>除此之外，在一些古文中，“稚”也常常被单独使用来表示幼小的意思，如“稚柳苏晴”，这里的“稚柳”描绘的是刚刚发芽的小柳树，给人以生机勃勃却又不失柔弱的感觉。这样的用法不仅丰富了汉语的表现力，也为现代汉语中的文学创作提供了宝贵的素材。</w:t>
      </w:r>
    </w:p>
    <w:p w14:paraId="49AEA97B" w14:textId="77777777" w:rsidR="00A05E06" w:rsidRDefault="00A05E06">
      <w:pPr>
        <w:rPr>
          <w:rFonts w:hint="eastAsia"/>
        </w:rPr>
      </w:pPr>
    </w:p>
    <w:p w14:paraId="683B1059" w14:textId="77777777" w:rsidR="00A05E06" w:rsidRDefault="00A05E06">
      <w:pPr>
        <w:rPr>
          <w:rFonts w:hint="eastAsia"/>
        </w:rPr>
      </w:pPr>
      <w:r>
        <w:rPr>
          <w:rFonts w:hint="eastAsia"/>
        </w:rPr>
        <w:t>“稚”字在组词时多围绕其核心意义——幼小、未成熟的特性展开，无论是直接描述人还是间接描绘物，都透露出一种温柔而富有生命力的气息。通过这些词汇的学习，我们不仅能更好地理解“稚”字的含义，还能体会到汉语中关于成长、变化的独特视角和深刻见解。</w:t>
      </w:r>
    </w:p>
    <w:p w14:paraId="3D55AB10" w14:textId="77777777" w:rsidR="00A05E06" w:rsidRDefault="00A05E06">
      <w:pPr>
        <w:rPr>
          <w:rFonts w:hint="eastAsia"/>
        </w:rPr>
      </w:pPr>
    </w:p>
    <w:p w14:paraId="2F863E9A" w14:textId="77777777" w:rsidR="00A05E06" w:rsidRDefault="00A05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15408" w14:textId="1A905E81" w:rsidR="00DF4064" w:rsidRDefault="00DF4064"/>
    <w:sectPr w:rsidR="00DF4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64"/>
    <w:rsid w:val="006465E3"/>
    <w:rsid w:val="00A05E06"/>
    <w:rsid w:val="00D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5BFD6-C85A-41A2-9C5F-EF48D444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