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2A058" w14:textId="77777777" w:rsidR="00E549C0" w:rsidRDefault="00E549C0">
      <w:pPr>
        <w:rPr>
          <w:rFonts w:hint="eastAsia"/>
        </w:rPr>
      </w:pPr>
      <w:r>
        <w:rPr>
          <w:rFonts w:hint="eastAsia"/>
        </w:rPr>
        <w:t>荆棘拼音怎么写的</w:t>
      </w:r>
    </w:p>
    <w:p w14:paraId="43227DDE" w14:textId="77777777" w:rsidR="00E549C0" w:rsidRDefault="00E549C0">
      <w:pPr>
        <w:rPr>
          <w:rFonts w:hint="eastAsia"/>
        </w:rPr>
      </w:pPr>
      <w:r>
        <w:rPr>
          <w:rFonts w:hint="eastAsia"/>
        </w:rPr>
        <w:t>“荆棘”这个词在汉语中常常用来比喻艰难险阻或纷乱的局面，它由两个字组成——“荆”和“棘”。掌握它们的拼音写法，对于学习中文的人来说是非常基础且重要的。</w:t>
      </w:r>
    </w:p>
    <w:p w14:paraId="42051FD7" w14:textId="77777777" w:rsidR="00E549C0" w:rsidRDefault="00E549C0">
      <w:pPr>
        <w:rPr>
          <w:rFonts w:hint="eastAsia"/>
        </w:rPr>
      </w:pPr>
    </w:p>
    <w:p w14:paraId="6C7CBCE0" w14:textId="77777777" w:rsidR="00E549C0" w:rsidRDefault="00E549C0">
      <w:pPr>
        <w:rPr>
          <w:rFonts w:hint="eastAsia"/>
        </w:rPr>
      </w:pPr>
    </w:p>
    <w:p w14:paraId="685E816A" w14:textId="77777777" w:rsidR="00E549C0" w:rsidRDefault="00E549C0">
      <w:pPr>
        <w:rPr>
          <w:rFonts w:hint="eastAsia"/>
        </w:rPr>
      </w:pPr>
      <w:r>
        <w:rPr>
          <w:rFonts w:hint="eastAsia"/>
        </w:rPr>
        <w:t>“荆”的拼音</w:t>
      </w:r>
    </w:p>
    <w:p w14:paraId="3163C02A" w14:textId="77777777" w:rsidR="00E549C0" w:rsidRDefault="00E549C0">
      <w:pPr>
        <w:rPr>
          <w:rFonts w:hint="eastAsia"/>
        </w:rPr>
      </w:pPr>
      <w:r>
        <w:rPr>
          <w:rFonts w:hint="eastAsia"/>
        </w:rPr>
        <w:t>“荆”字的拼音是“jīng”，是一个常见的汉字。它的声母是“j”，韵母是“ing”，声调为第一声，也就是高平调。在书写时要注意不要与“京”或其他发音相近的字混淆。“荆”本义是一种带刺的小灌木，在古文中也常被用来象征艰苦的环境。</w:t>
      </w:r>
    </w:p>
    <w:p w14:paraId="74C59F8D" w14:textId="77777777" w:rsidR="00E549C0" w:rsidRDefault="00E549C0">
      <w:pPr>
        <w:rPr>
          <w:rFonts w:hint="eastAsia"/>
        </w:rPr>
      </w:pPr>
    </w:p>
    <w:p w14:paraId="3EE490B0" w14:textId="77777777" w:rsidR="00E549C0" w:rsidRDefault="00E549C0">
      <w:pPr>
        <w:rPr>
          <w:rFonts w:hint="eastAsia"/>
        </w:rPr>
      </w:pPr>
    </w:p>
    <w:p w14:paraId="5766AE57" w14:textId="77777777" w:rsidR="00E549C0" w:rsidRDefault="00E549C0">
      <w:pPr>
        <w:rPr>
          <w:rFonts w:hint="eastAsia"/>
        </w:rPr>
      </w:pPr>
      <w:r>
        <w:rPr>
          <w:rFonts w:hint="eastAsia"/>
        </w:rPr>
        <w:t>“棘”的拼音</w:t>
      </w:r>
    </w:p>
    <w:p w14:paraId="4FBFB986" w14:textId="77777777" w:rsidR="00E549C0" w:rsidRDefault="00E549C0">
      <w:pPr>
        <w:rPr>
          <w:rFonts w:hint="eastAsia"/>
        </w:rPr>
      </w:pPr>
      <w:r>
        <w:rPr>
          <w:rFonts w:hint="eastAsia"/>
        </w:rPr>
        <w:t>“棘”字的拼音是“jí”，声母同样是“j”，但韵母是“i”，声调为第二声，即上升调。这个字的意思也是一种多刺的灌木，常与“荆”连用，如“荆棘丛生”、“披荆斩棘”等成语，形象地描绘出面对困难时需要克服的障碍。</w:t>
      </w:r>
    </w:p>
    <w:p w14:paraId="08BF400B" w14:textId="77777777" w:rsidR="00E549C0" w:rsidRDefault="00E549C0">
      <w:pPr>
        <w:rPr>
          <w:rFonts w:hint="eastAsia"/>
        </w:rPr>
      </w:pPr>
    </w:p>
    <w:p w14:paraId="63DFE701" w14:textId="77777777" w:rsidR="00E549C0" w:rsidRDefault="00E549C0">
      <w:pPr>
        <w:rPr>
          <w:rFonts w:hint="eastAsia"/>
        </w:rPr>
      </w:pPr>
    </w:p>
    <w:p w14:paraId="6E7B37AE" w14:textId="77777777" w:rsidR="00E549C0" w:rsidRDefault="00E549C0">
      <w:pPr>
        <w:rPr>
          <w:rFonts w:hint="eastAsia"/>
        </w:rPr>
      </w:pPr>
      <w:r>
        <w:rPr>
          <w:rFonts w:hint="eastAsia"/>
        </w:rPr>
        <w:t>词语整体读音</w:t>
      </w:r>
    </w:p>
    <w:p w14:paraId="0320D9C7" w14:textId="77777777" w:rsidR="00E549C0" w:rsidRDefault="00E549C0">
      <w:pPr>
        <w:rPr>
          <w:rFonts w:hint="eastAsia"/>
        </w:rPr>
      </w:pPr>
      <w:r>
        <w:rPr>
          <w:rFonts w:hint="eastAsia"/>
        </w:rPr>
        <w:t>将两个字组合在一起，“荆棘”的标准拼音写法是“jīng jí”。在朗读时要注意两个字之间要有轻微的停顿，避免连读成一个音节。同时，由于第一个字是第一声，第二个字是第二声，整体听起来有起伏感，这也是汉语语音美的体现之一。</w:t>
      </w:r>
    </w:p>
    <w:p w14:paraId="65B3253B" w14:textId="77777777" w:rsidR="00E549C0" w:rsidRDefault="00E549C0">
      <w:pPr>
        <w:rPr>
          <w:rFonts w:hint="eastAsia"/>
        </w:rPr>
      </w:pPr>
    </w:p>
    <w:p w14:paraId="62B31807" w14:textId="77777777" w:rsidR="00E549C0" w:rsidRDefault="00E549C0">
      <w:pPr>
        <w:rPr>
          <w:rFonts w:hint="eastAsia"/>
        </w:rPr>
      </w:pPr>
    </w:p>
    <w:p w14:paraId="2347F1BC" w14:textId="77777777" w:rsidR="00E549C0" w:rsidRDefault="00E549C0">
      <w:pPr>
        <w:rPr>
          <w:rFonts w:hint="eastAsia"/>
        </w:rPr>
      </w:pPr>
      <w:r>
        <w:rPr>
          <w:rFonts w:hint="eastAsia"/>
        </w:rPr>
        <w:t>使用场景与例句</w:t>
      </w:r>
    </w:p>
    <w:p w14:paraId="69285578" w14:textId="77777777" w:rsidR="00E549C0" w:rsidRDefault="00E549C0">
      <w:pPr>
        <w:rPr>
          <w:rFonts w:hint="eastAsia"/>
        </w:rPr>
      </w:pPr>
      <w:r>
        <w:rPr>
          <w:rFonts w:hint="eastAsia"/>
        </w:rPr>
        <w:t>“荆棘”不仅可以用在描述自然环境的艰难，也可以引申为人生道路中的困难。例如：“他创业的过程犹如披荆斩棘，充满了挑战。”这样的句子可以很好地体现出这个词的象征意义。</w:t>
      </w:r>
    </w:p>
    <w:p w14:paraId="4CEFDFC3" w14:textId="77777777" w:rsidR="00E549C0" w:rsidRDefault="00E549C0">
      <w:pPr>
        <w:rPr>
          <w:rFonts w:hint="eastAsia"/>
        </w:rPr>
      </w:pPr>
    </w:p>
    <w:p w14:paraId="182BB05C" w14:textId="77777777" w:rsidR="00E549C0" w:rsidRDefault="00E549C0">
      <w:pPr>
        <w:rPr>
          <w:rFonts w:hint="eastAsia"/>
        </w:rPr>
      </w:pPr>
    </w:p>
    <w:p w14:paraId="716A3792" w14:textId="77777777" w:rsidR="00E549C0" w:rsidRDefault="00E549C0">
      <w:pPr>
        <w:rPr>
          <w:rFonts w:hint="eastAsia"/>
        </w:rPr>
      </w:pPr>
      <w:r>
        <w:rPr>
          <w:rFonts w:hint="eastAsia"/>
        </w:rPr>
        <w:t>最后的总结</w:t>
      </w:r>
    </w:p>
    <w:p w14:paraId="248CA3D2" w14:textId="77777777" w:rsidR="00E549C0" w:rsidRDefault="00E549C0">
      <w:pPr>
        <w:rPr>
          <w:rFonts w:hint="eastAsia"/>
        </w:rPr>
      </w:pPr>
      <w:r>
        <w:rPr>
          <w:rFonts w:hint="eastAsia"/>
        </w:rPr>
        <w:t>通过以上介绍，我们可以清楚地了解到“荆棘”的拼音写法是“jīng jí”。掌握这个词的正确发音，不仅能帮助我们在阅读中更准确地理解意思，也能在口语表达中更加自信流畅。希望读者在今后的学习中能够熟练运用这个词，并在语言交流中展现更好的中文水平。</w:t>
      </w:r>
    </w:p>
    <w:p w14:paraId="2FC1C3B1" w14:textId="77777777" w:rsidR="00E549C0" w:rsidRDefault="00E549C0">
      <w:pPr>
        <w:rPr>
          <w:rFonts w:hint="eastAsia"/>
        </w:rPr>
      </w:pPr>
    </w:p>
    <w:p w14:paraId="568036DE" w14:textId="77777777" w:rsidR="00E549C0" w:rsidRDefault="00E54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84396" w14:textId="377D21A3" w:rsidR="0094426A" w:rsidRDefault="0094426A"/>
    <w:sectPr w:rsidR="00944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6A"/>
    <w:rsid w:val="006465E3"/>
    <w:rsid w:val="0094426A"/>
    <w:rsid w:val="00E5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D2886-6B8B-4233-9752-E880B4E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