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8DDC" w14:textId="77777777" w:rsidR="00AA09BB" w:rsidRDefault="00AA09BB">
      <w:pPr>
        <w:rPr>
          <w:rFonts w:hint="eastAsia"/>
        </w:rPr>
      </w:pPr>
      <w:r>
        <w:rPr>
          <w:rFonts w:hint="eastAsia"/>
        </w:rPr>
        <w:t>种豆的拼音怎么写</w:t>
      </w:r>
    </w:p>
    <w:p w14:paraId="59881EBB" w14:textId="77777777" w:rsidR="00AA09BB" w:rsidRDefault="00AA09BB">
      <w:pPr>
        <w:rPr>
          <w:rFonts w:hint="eastAsia"/>
        </w:rPr>
      </w:pPr>
      <w:r>
        <w:rPr>
          <w:rFonts w:hint="eastAsia"/>
        </w:rPr>
        <w:t>“种豆”这个词在中文里是指种植豆类作物的意思，对于那些想要了解其拼音写法的人来说，“种豆”的拼音写作“zhòng dòu”。其中，“种”对应的是第四声，代表着播种、栽种的动作或者过程；而“豆”则是轻声中的第四声，指的是诸如大豆、绿豆等各类豆科植物的种子。</w:t>
      </w:r>
    </w:p>
    <w:p w14:paraId="3908AD3C" w14:textId="77777777" w:rsidR="00AA09BB" w:rsidRDefault="00AA09BB">
      <w:pPr>
        <w:rPr>
          <w:rFonts w:hint="eastAsia"/>
        </w:rPr>
      </w:pPr>
    </w:p>
    <w:p w14:paraId="74199CC7" w14:textId="77777777" w:rsidR="00AA09BB" w:rsidRDefault="00AA09BB">
      <w:pPr>
        <w:rPr>
          <w:rFonts w:hint="eastAsia"/>
        </w:rPr>
      </w:pPr>
    </w:p>
    <w:p w14:paraId="48D6E33F" w14:textId="77777777" w:rsidR="00AA09BB" w:rsidRDefault="00AA09BB">
      <w:pPr>
        <w:rPr>
          <w:rFonts w:hint="eastAsia"/>
        </w:rPr>
      </w:pPr>
      <w:r>
        <w:rPr>
          <w:rFonts w:hint="eastAsia"/>
        </w:rPr>
        <w:t>深入了解“种豆”的文化背景</w:t>
      </w:r>
    </w:p>
    <w:p w14:paraId="29971E11" w14:textId="77777777" w:rsidR="00AA09BB" w:rsidRDefault="00AA09BB">
      <w:pPr>
        <w:rPr>
          <w:rFonts w:hint="eastAsia"/>
        </w:rPr>
      </w:pPr>
      <w:r>
        <w:rPr>
          <w:rFonts w:hint="eastAsia"/>
        </w:rPr>
        <w:t>在中国传统文化中，豆类作物扮演着非常重要的角色。不仅因为它们是日常饮食中的重要组成部分，更因为在农耕文化中，种植豆类象征着勤劳与智慧。从古代开始，农民们就根据季节的变化进行豆类作物的种植和收获，这不仅是生存的基础，也是社会发展的基石之一。通过“种豆得豆”的说法，还可以看到中国古人对因果关系的理解，强调了付出与回报之间的直接联系。</w:t>
      </w:r>
    </w:p>
    <w:p w14:paraId="51D59B4D" w14:textId="77777777" w:rsidR="00AA09BB" w:rsidRDefault="00AA09BB">
      <w:pPr>
        <w:rPr>
          <w:rFonts w:hint="eastAsia"/>
        </w:rPr>
      </w:pPr>
    </w:p>
    <w:p w14:paraId="2969F80C" w14:textId="77777777" w:rsidR="00AA09BB" w:rsidRDefault="00AA09BB">
      <w:pPr>
        <w:rPr>
          <w:rFonts w:hint="eastAsia"/>
        </w:rPr>
      </w:pPr>
    </w:p>
    <w:p w14:paraId="64117F4D" w14:textId="77777777" w:rsidR="00AA09BB" w:rsidRDefault="00AA09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27B45BB" w14:textId="77777777" w:rsidR="00AA09BB" w:rsidRDefault="00AA09BB">
      <w:pPr>
        <w:rPr>
          <w:rFonts w:hint="eastAsia"/>
        </w:rPr>
      </w:pPr>
      <w:r>
        <w:rPr>
          <w:rFonts w:hint="eastAsia"/>
        </w:rPr>
        <w:t>学习汉字的拼音对于汉语初学者来说至关重要。它不仅帮助人们正确发音，还是理解汉字含义的重要工具之一。拼音作为一种辅助工具，能够帮助学生更好地掌握汉语的读音规则，从而提高语言学习效率。尤其对于外来学习者而言，掌握拼音是迈向流利说汉语的第一步。</w:t>
      </w:r>
    </w:p>
    <w:p w14:paraId="48E63877" w14:textId="77777777" w:rsidR="00AA09BB" w:rsidRDefault="00AA09BB">
      <w:pPr>
        <w:rPr>
          <w:rFonts w:hint="eastAsia"/>
        </w:rPr>
      </w:pPr>
    </w:p>
    <w:p w14:paraId="7F5A4E6E" w14:textId="77777777" w:rsidR="00AA09BB" w:rsidRDefault="00AA09BB">
      <w:pPr>
        <w:rPr>
          <w:rFonts w:hint="eastAsia"/>
        </w:rPr>
      </w:pPr>
    </w:p>
    <w:p w14:paraId="32A8503F" w14:textId="77777777" w:rsidR="00AA09BB" w:rsidRDefault="00AA09BB">
      <w:pPr>
        <w:rPr>
          <w:rFonts w:hint="eastAsia"/>
        </w:rPr>
      </w:pPr>
      <w:r>
        <w:rPr>
          <w:rFonts w:hint="eastAsia"/>
        </w:rPr>
        <w:t>如何准确发音“zhòng dòu”</w:t>
      </w:r>
    </w:p>
    <w:p w14:paraId="785E2A34" w14:textId="77777777" w:rsidR="00AA09BB" w:rsidRDefault="00AA09BB">
      <w:pPr>
        <w:rPr>
          <w:rFonts w:hint="eastAsia"/>
        </w:rPr>
      </w:pPr>
      <w:r>
        <w:rPr>
          <w:rFonts w:hint="eastAsia"/>
        </w:rPr>
        <w:t>准确地发出“zhòng dòu”的音需要一定的练习。“zh”这个辅音要求舌头前端靠近上前牙，形成轻微阻碍后发出的声音；“òng”这部分则需要一个稍长的鼻音最后的总结，体现出四声的下降调。至于“dòu”，它的发音相对简单一些，但同样需要注意四声的抑扬顿挫，以确保整个词语的发音既准确又自然流畅。</w:t>
      </w:r>
    </w:p>
    <w:p w14:paraId="65D65646" w14:textId="77777777" w:rsidR="00AA09BB" w:rsidRDefault="00AA09BB">
      <w:pPr>
        <w:rPr>
          <w:rFonts w:hint="eastAsia"/>
        </w:rPr>
      </w:pPr>
    </w:p>
    <w:p w14:paraId="477C9BA4" w14:textId="77777777" w:rsidR="00AA09BB" w:rsidRDefault="00AA09BB">
      <w:pPr>
        <w:rPr>
          <w:rFonts w:hint="eastAsia"/>
        </w:rPr>
      </w:pPr>
    </w:p>
    <w:p w14:paraId="4BC3340D" w14:textId="77777777" w:rsidR="00AA09BB" w:rsidRDefault="00AA09BB">
      <w:pPr>
        <w:rPr>
          <w:rFonts w:hint="eastAsia"/>
        </w:rPr>
      </w:pPr>
      <w:r>
        <w:rPr>
          <w:rFonts w:hint="eastAsia"/>
        </w:rPr>
        <w:t>最后的总结</w:t>
      </w:r>
    </w:p>
    <w:p w14:paraId="054D4EB1" w14:textId="77777777" w:rsidR="00AA09BB" w:rsidRDefault="00AA09BB">
      <w:pPr>
        <w:rPr>
          <w:rFonts w:hint="eastAsia"/>
        </w:rPr>
      </w:pPr>
      <w:r>
        <w:rPr>
          <w:rFonts w:hint="eastAsia"/>
        </w:rPr>
        <w:t>通过对“种豆”的拼音及其背后文化的探讨，我们不仅能学到具体的语言知识，还能进一步了解到中国悠久的农业文化和语言的魅力所在。无论是对中国文化感兴趣的外国友人，还是希望加深自己母语理解的中国人来说，这样的学习都是极其有益的。让我们一起通过学习语言，探索更多关于中国文化的知识吧。</w:t>
      </w:r>
    </w:p>
    <w:p w14:paraId="365157AF" w14:textId="77777777" w:rsidR="00AA09BB" w:rsidRDefault="00AA09BB">
      <w:pPr>
        <w:rPr>
          <w:rFonts w:hint="eastAsia"/>
        </w:rPr>
      </w:pPr>
    </w:p>
    <w:p w14:paraId="0050611C" w14:textId="77777777" w:rsidR="00AA09BB" w:rsidRDefault="00AA0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5B5C4" w14:textId="622D5630" w:rsidR="00AF0AF5" w:rsidRDefault="00AF0AF5"/>
    <w:sectPr w:rsidR="00AF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F5"/>
    <w:rsid w:val="006465E3"/>
    <w:rsid w:val="00AA09BB"/>
    <w:rsid w:val="00A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2BA5-3A6A-426B-B573-E8515EB9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