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55482" w14:textId="77777777" w:rsidR="009F19D3" w:rsidRDefault="009F19D3">
      <w:pPr>
        <w:rPr>
          <w:rFonts w:hint="eastAsia"/>
        </w:rPr>
      </w:pPr>
      <w:r>
        <w:rPr>
          <w:rFonts w:hint="eastAsia"/>
        </w:rPr>
        <w:t>种种困难的拼音</w:t>
      </w:r>
    </w:p>
    <w:p w14:paraId="587F224B" w14:textId="77777777" w:rsidR="009F19D3" w:rsidRDefault="009F19D3">
      <w:pPr>
        <w:rPr>
          <w:rFonts w:hint="eastAsia"/>
        </w:rPr>
      </w:pPr>
      <w:r>
        <w:rPr>
          <w:rFonts w:hint="eastAsia"/>
        </w:rPr>
        <w:t>在学习和使用汉语的过程中，很多人会遇到一个共同的问题：汉字的发音。这个问题被广泛地称为“种种困难的拼音”。拼音作为汉字的音译工具，在帮助人们认识和记忆汉字方面起着至关重要的作用。然而，由于汉语的独特性，对于非母语使用者而言，掌握正确的拼音并非易事。</w:t>
      </w:r>
    </w:p>
    <w:p w14:paraId="3D8A9AA1" w14:textId="77777777" w:rsidR="009F19D3" w:rsidRDefault="009F19D3">
      <w:pPr>
        <w:rPr>
          <w:rFonts w:hint="eastAsia"/>
        </w:rPr>
      </w:pPr>
    </w:p>
    <w:p w14:paraId="7E407A2B" w14:textId="77777777" w:rsidR="009F19D3" w:rsidRDefault="009F19D3">
      <w:pPr>
        <w:rPr>
          <w:rFonts w:hint="eastAsia"/>
        </w:rPr>
      </w:pPr>
    </w:p>
    <w:p w14:paraId="162436D9" w14:textId="77777777" w:rsidR="009F19D3" w:rsidRDefault="009F19D3">
      <w:pPr>
        <w:rPr>
          <w:rFonts w:hint="eastAsia"/>
        </w:rPr>
      </w:pPr>
      <w:r>
        <w:rPr>
          <w:rFonts w:hint="eastAsia"/>
        </w:rPr>
        <w:t>拼音的基础知识</w:t>
      </w:r>
    </w:p>
    <w:p w14:paraId="74E11264" w14:textId="77777777" w:rsidR="009F19D3" w:rsidRDefault="009F19D3">
      <w:pPr>
        <w:rPr>
          <w:rFonts w:hint="eastAsia"/>
        </w:rPr>
      </w:pPr>
      <w:r>
        <w:rPr>
          <w:rFonts w:hint="eastAsia"/>
        </w:rPr>
        <w:t>拼音是采用拉丁字母来表示汉字读音的一种方法。它于1958年正式发布，并在中国大陆得到广泛应用。拼音系统由声母、韵母和声调三部分组成。声母位于音节开头，韵母跟随其后，而声调则决定了该音节的音高变化。正确理解这三者之间的关系，对于准确发音至关重要。</w:t>
      </w:r>
    </w:p>
    <w:p w14:paraId="7789EE9A" w14:textId="77777777" w:rsidR="009F19D3" w:rsidRDefault="009F19D3">
      <w:pPr>
        <w:rPr>
          <w:rFonts w:hint="eastAsia"/>
        </w:rPr>
      </w:pPr>
    </w:p>
    <w:p w14:paraId="1061D102" w14:textId="77777777" w:rsidR="009F19D3" w:rsidRDefault="009F19D3">
      <w:pPr>
        <w:rPr>
          <w:rFonts w:hint="eastAsia"/>
        </w:rPr>
      </w:pPr>
    </w:p>
    <w:p w14:paraId="616BCF9A" w14:textId="77777777" w:rsidR="009F19D3" w:rsidRDefault="009F19D3">
      <w:pPr>
        <w:rPr>
          <w:rFonts w:hint="eastAsia"/>
        </w:rPr>
      </w:pPr>
      <w:r>
        <w:rPr>
          <w:rFonts w:hint="eastAsia"/>
        </w:rPr>
        <w:t>学习拼音的挑战</w:t>
      </w:r>
    </w:p>
    <w:p w14:paraId="57DC472B" w14:textId="77777777" w:rsidR="009F19D3" w:rsidRDefault="009F19D3">
      <w:pPr>
        <w:rPr>
          <w:rFonts w:hint="eastAsia"/>
        </w:rPr>
      </w:pPr>
      <w:r>
        <w:rPr>
          <w:rFonts w:hint="eastAsia"/>
        </w:rPr>
        <w:t>尽管拼音看起来相对直观，但实际学习过程中却存在不少挑战。汉语中的某些音素在其他语言中并不存在，这对学习者构成了初步障碍。汉语有四个主要声调和一个轻声，不同的声调可以改变词义，这对于习惯了非声调语言的学习者来说尤为难以适应。一些看似相似的拼音组合（如“zh”与“z”，“ch”与“c”）也容易混淆，增加了学习难度。</w:t>
      </w:r>
    </w:p>
    <w:p w14:paraId="647C0258" w14:textId="77777777" w:rsidR="009F19D3" w:rsidRDefault="009F19D3">
      <w:pPr>
        <w:rPr>
          <w:rFonts w:hint="eastAsia"/>
        </w:rPr>
      </w:pPr>
    </w:p>
    <w:p w14:paraId="46E1F36A" w14:textId="77777777" w:rsidR="009F19D3" w:rsidRDefault="009F19D3">
      <w:pPr>
        <w:rPr>
          <w:rFonts w:hint="eastAsia"/>
        </w:rPr>
      </w:pPr>
    </w:p>
    <w:p w14:paraId="7FBF624A" w14:textId="77777777" w:rsidR="009F19D3" w:rsidRDefault="009F19D3">
      <w:pPr>
        <w:rPr>
          <w:rFonts w:hint="eastAsia"/>
        </w:rPr>
      </w:pPr>
      <w:r>
        <w:rPr>
          <w:rFonts w:hint="eastAsia"/>
        </w:rPr>
        <w:t>克服困难的方法</w:t>
      </w:r>
    </w:p>
    <w:p w14:paraId="59517D38" w14:textId="77777777" w:rsidR="009F19D3" w:rsidRDefault="009F19D3">
      <w:pPr>
        <w:rPr>
          <w:rFonts w:hint="eastAsia"/>
        </w:rPr>
      </w:pPr>
      <w:r>
        <w:rPr>
          <w:rFonts w:hint="eastAsia"/>
        </w:rPr>
        <w:t>为了克服这些困难，学习者可以采取多种策略。利用多媒体资源，如音频和视频教程，可以帮助学习者更好地理解和模仿正确的发音。参加语言交换活动或找一位母语为汉语的老师进行一对一辅导，也是提高发音的有效途径。通过反复练习和勇于尝试，逐渐建立起对语音的敏感度，能够有效改善发音准确性。</w:t>
      </w:r>
    </w:p>
    <w:p w14:paraId="28FE0852" w14:textId="77777777" w:rsidR="009F19D3" w:rsidRDefault="009F19D3">
      <w:pPr>
        <w:rPr>
          <w:rFonts w:hint="eastAsia"/>
        </w:rPr>
      </w:pPr>
    </w:p>
    <w:p w14:paraId="612B58CA" w14:textId="77777777" w:rsidR="009F19D3" w:rsidRDefault="009F19D3">
      <w:pPr>
        <w:rPr>
          <w:rFonts w:hint="eastAsia"/>
        </w:rPr>
      </w:pPr>
    </w:p>
    <w:p w14:paraId="5539C1C8" w14:textId="77777777" w:rsidR="009F19D3" w:rsidRDefault="009F19D3">
      <w:pPr>
        <w:rPr>
          <w:rFonts w:hint="eastAsia"/>
        </w:rPr>
      </w:pPr>
      <w:r>
        <w:rPr>
          <w:rFonts w:hint="eastAsia"/>
        </w:rPr>
        <w:t>拼音的重要性及其应用</w:t>
      </w:r>
    </w:p>
    <w:p w14:paraId="61F78993" w14:textId="77777777" w:rsidR="009F19D3" w:rsidRDefault="009F19D3">
      <w:pPr>
        <w:rPr>
          <w:rFonts w:hint="eastAsia"/>
        </w:rPr>
      </w:pPr>
      <w:r>
        <w:rPr>
          <w:rFonts w:hint="eastAsia"/>
        </w:rPr>
        <w:t>拼音不仅在汉语学习初期起到桥梁作用，而且在日常生活中也有着广泛应用。例如，输入法中常用拼音输入方式，让人们能够更便捷地在电子设备上输入汉字。同时，拼音也被用于教育领域，特别是在小学阶段，帮助孩子们更快地学会认字和阅读。因此，掌握好拼音不仅是学习汉语的关键一步，也为深入理解和运用汉语打下了坚实基础。</w:t>
      </w:r>
    </w:p>
    <w:p w14:paraId="0864F627" w14:textId="77777777" w:rsidR="009F19D3" w:rsidRDefault="009F19D3">
      <w:pPr>
        <w:rPr>
          <w:rFonts w:hint="eastAsia"/>
        </w:rPr>
      </w:pPr>
    </w:p>
    <w:p w14:paraId="719CC966" w14:textId="77777777" w:rsidR="009F19D3" w:rsidRDefault="009F19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090F67" w14:textId="5E5B5A1C" w:rsidR="00D865B0" w:rsidRDefault="00D865B0"/>
    <w:sectPr w:rsidR="00D86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5B0"/>
    <w:rsid w:val="006465E3"/>
    <w:rsid w:val="009F19D3"/>
    <w:rsid w:val="00D8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C545B5-902B-4533-A589-F5373839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65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5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5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5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5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5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5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5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5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65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65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65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65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65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65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65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65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65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6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5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65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6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65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65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65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65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65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65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