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5AAE" w14:textId="77777777" w:rsidR="006F03B8" w:rsidRDefault="006F03B8">
      <w:pPr>
        <w:rPr>
          <w:rFonts w:hint="eastAsia"/>
        </w:rPr>
      </w:pPr>
      <w:r>
        <w:rPr>
          <w:rFonts w:hint="eastAsia"/>
        </w:rPr>
        <w:t>种的拼音怎么拼写的</w:t>
      </w:r>
    </w:p>
    <w:p w14:paraId="5D084B46" w14:textId="77777777" w:rsidR="006F03B8" w:rsidRDefault="006F03B8">
      <w:pPr>
        <w:rPr>
          <w:rFonts w:hint="eastAsia"/>
        </w:rPr>
      </w:pPr>
      <w:r>
        <w:rPr>
          <w:rFonts w:hint="eastAsia"/>
        </w:rPr>
        <w:t>“种”这个汉字在汉语中有着丰富的含义，它既可以作为名词指代植物的种子，也可以作为动词表示种植的行为。对于学习汉语或是对汉语感兴趣的朋友们来说，了解“种”的拼音是非常重要的一步。在汉语拼音系统中，“种”的拼音是“zhòng”，当它作为动词使用时；而作为名词使用时（如种子），其拼音则为“zhǒng”。这种由于词性的不同而导致读音变化的现象，在汉语中被称为多音字现象。</w:t>
      </w:r>
    </w:p>
    <w:p w14:paraId="0A9418C6" w14:textId="77777777" w:rsidR="006F03B8" w:rsidRDefault="006F03B8">
      <w:pPr>
        <w:rPr>
          <w:rFonts w:hint="eastAsia"/>
        </w:rPr>
      </w:pPr>
    </w:p>
    <w:p w14:paraId="51D2E8D9" w14:textId="77777777" w:rsidR="006F03B8" w:rsidRDefault="006F03B8">
      <w:pPr>
        <w:rPr>
          <w:rFonts w:hint="eastAsia"/>
        </w:rPr>
      </w:pPr>
    </w:p>
    <w:p w14:paraId="40D7F8C8" w14:textId="77777777" w:rsidR="006F03B8" w:rsidRDefault="006F03B8">
      <w:pPr>
        <w:rPr>
          <w:rFonts w:hint="eastAsia"/>
        </w:rPr>
      </w:pPr>
      <w:r>
        <w:rPr>
          <w:rFonts w:hint="eastAsia"/>
        </w:rPr>
        <w:t>多音字现象简介</w:t>
      </w:r>
    </w:p>
    <w:p w14:paraId="751D6FFB" w14:textId="77777777" w:rsidR="006F03B8" w:rsidRDefault="006F03B8">
      <w:pPr>
        <w:rPr>
          <w:rFonts w:hint="eastAsia"/>
        </w:rPr>
      </w:pPr>
      <w:r>
        <w:rPr>
          <w:rFonts w:hint="eastAsia"/>
        </w:rPr>
        <w:t>汉语中的多音字现象丰富多样，这为汉语的学习者带来了挑战。“种”就是这样一个典型的例子。根据《现代汉语词典》的定义，当“种”表示种植或培育的意思时，它的发音为“zhòng”。例如，“种树”、“种花”。另一方面，当“种”用来指代生物分类的基本单位之一，或者是泛指生物传种接代的东西时，其发音则是“zhǒng”。比如，“种子”、“种族”等词汇中，“种”的发音都是“zhǒng”。理解并正确运用这些不同的发音，对于准确表达意思至关重要。</w:t>
      </w:r>
    </w:p>
    <w:p w14:paraId="7FC1F8F2" w14:textId="77777777" w:rsidR="006F03B8" w:rsidRDefault="006F03B8">
      <w:pPr>
        <w:rPr>
          <w:rFonts w:hint="eastAsia"/>
        </w:rPr>
      </w:pPr>
    </w:p>
    <w:p w14:paraId="594747A4" w14:textId="77777777" w:rsidR="006F03B8" w:rsidRDefault="006F03B8">
      <w:pPr>
        <w:rPr>
          <w:rFonts w:hint="eastAsia"/>
        </w:rPr>
      </w:pPr>
    </w:p>
    <w:p w14:paraId="365C5D05" w14:textId="77777777" w:rsidR="006F03B8" w:rsidRDefault="006F03B8">
      <w:pPr>
        <w:rPr>
          <w:rFonts w:hint="eastAsia"/>
        </w:rPr>
      </w:pPr>
      <w:r>
        <w:rPr>
          <w:rFonts w:hint="eastAsia"/>
        </w:rPr>
        <w:t>学习技巧与方法</w:t>
      </w:r>
    </w:p>
    <w:p w14:paraId="6C05462A" w14:textId="77777777" w:rsidR="006F03B8" w:rsidRDefault="006F03B8">
      <w:pPr>
        <w:rPr>
          <w:rFonts w:hint="eastAsia"/>
        </w:rPr>
      </w:pPr>
      <w:r>
        <w:rPr>
          <w:rFonts w:hint="eastAsia"/>
        </w:rPr>
        <w:t>为了更好地掌握像“种”这样的多音字，学习者可以采用多种方法。通过大量阅读和实践来熟悉不同语境下汉字的用法及其对应的发音。利用在线资源和应用程序进行练习，现在有许多优秀的语言学习平台提供了针对性的练习题和互动游戏，能够有效提高学习者的听力和发音能力。参与语言交流活动也是提升语言技能的好方法，通过与母语者或其他学习者的实际交流，可以更快地掌握正确的发音和用法。</w:t>
      </w:r>
    </w:p>
    <w:p w14:paraId="3829AE42" w14:textId="77777777" w:rsidR="006F03B8" w:rsidRDefault="006F03B8">
      <w:pPr>
        <w:rPr>
          <w:rFonts w:hint="eastAsia"/>
        </w:rPr>
      </w:pPr>
    </w:p>
    <w:p w14:paraId="03F13BFD" w14:textId="77777777" w:rsidR="006F03B8" w:rsidRDefault="006F03B8">
      <w:pPr>
        <w:rPr>
          <w:rFonts w:hint="eastAsia"/>
        </w:rPr>
      </w:pPr>
    </w:p>
    <w:p w14:paraId="34E5AD99" w14:textId="77777777" w:rsidR="006F03B8" w:rsidRDefault="006F03B8">
      <w:pPr>
        <w:rPr>
          <w:rFonts w:hint="eastAsia"/>
        </w:rPr>
      </w:pPr>
      <w:r>
        <w:rPr>
          <w:rFonts w:hint="eastAsia"/>
        </w:rPr>
        <w:t>文化背景与意义</w:t>
      </w:r>
    </w:p>
    <w:p w14:paraId="4120791C" w14:textId="77777777" w:rsidR="006F03B8" w:rsidRDefault="006F03B8">
      <w:pPr>
        <w:rPr>
          <w:rFonts w:hint="eastAsia"/>
        </w:rPr>
      </w:pPr>
      <w:r>
        <w:rPr>
          <w:rFonts w:hint="eastAsia"/>
        </w:rPr>
        <w:t>汉字是中华文化的瑰宝，每一个汉字背后都蕴含着深厚的文化底蕴。“种”不仅是一个普通的汉字，它还承载着中国人对自然、生命和传承的理解。从古至今，“种”在中国农业社会中占据着至关重要的地位，象征着希望和新生。无论是春天播种还是秋天收获，都体现了中国人民尊重自然规律、勤劳智慧的生活态度。因此，深入理解“种”的含义和发音，不仅能帮助我们更准确地使用汉语，还能让我们对中国传统文化有更深的认识。</w:t>
      </w:r>
    </w:p>
    <w:p w14:paraId="5ADAA1C3" w14:textId="77777777" w:rsidR="006F03B8" w:rsidRDefault="006F03B8">
      <w:pPr>
        <w:rPr>
          <w:rFonts w:hint="eastAsia"/>
        </w:rPr>
      </w:pPr>
    </w:p>
    <w:p w14:paraId="158F98A9" w14:textId="77777777" w:rsidR="006F03B8" w:rsidRDefault="006F0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EE18F" w14:textId="107C8F3C" w:rsidR="005B60E4" w:rsidRDefault="005B60E4"/>
    <w:sectPr w:rsidR="005B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E4"/>
    <w:rsid w:val="005B60E4"/>
    <w:rsid w:val="006465E3"/>
    <w:rsid w:val="006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2DDDE-DEB2-48C5-B9ED-5241C522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