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F364" w14:textId="77777777" w:rsidR="003569A1" w:rsidRDefault="003569A1">
      <w:pPr>
        <w:rPr>
          <w:rFonts w:hint="eastAsia"/>
        </w:rPr>
      </w:pPr>
      <w:r>
        <w:rPr>
          <w:rFonts w:hint="eastAsia"/>
        </w:rPr>
        <w:t>种球的拼音</w:t>
      </w:r>
    </w:p>
    <w:p w14:paraId="071BBFE2" w14:textId="77777777" w:rsidR="003569A1" w:rsidRDefault="003569A1">
      <w:pPr>
        <w:rPr>
          <w:rFonts w:hint="eastAsia"/>
        </w:rPr>
      </w:pPr>
      <w:r>
        <w:rPr>
          <w:rFonts w:hint="eastAsia"/>
        </w:rPr>
        <w:t>“种球”这个词在汉语里通常指的是用于种植的球茎类植物，比如郁金香、风信子等。这些植物通过其地下部分——球茎来繁殖和生长。而当我们提到“种球”的拼音，即“zhong qiu”，这里就涉及到了汉语拼音系统，它是一种用拉丁字母表示汉字发音的方法。</w:t>
      </w:r>
    </w:p>
    <w:p w14:paraId="748278E7" w14:textId="77777777" w:rsidR="003569A1" w:rsidRDefault="003569A1">
      <w:pPr>
        <w:rPr>
          <w:rFonts w:hint="eastAsia"/>
        </w:rPr>
      </w:pPr>
    </w:p>
    <w:p w14:paraId="60D1A0E8" w14:textId="77777777" w:rsidR="003569A1" w:rsidRDefault="003569A1">
      <w:pPr>
        <w:rPr>
          <w:rFonts w:hint="eastAsia"/>
        </w:rPr>
      </w:pPr>
    </w:p>
    <w:p w14:paraId="34D61971" w14:textId="77777777" w:rsidR="003569A1" w:rsidRDefault="003569A1">
      <w:pPr>
        <w:rPr>
          <w:rFonts w:hint="eastAsia"/>
        </w:rPr>
      </w:pPr>
      <w:r>
        <w:rPr>
          <w:rFonts w:hint="eastAsia"/>
        </w:rPr>
        <w:t>拼音简介</w:t>
      </w:r>
    </w:p>
    <w:p w14:paraId="3CBAB5F8" w14:textId="77777777" w:rsidR="003569A1" w:rsidRDefault="003569A1">
      <w:pPr>
        <w:rPr>
          <w:rFonts w:hint="eastAsia"/>
        </w:rPr>
      </w:pPr>
      <w:r>
        <w:rPr>
          <w:rFonts w:hint="eastAsia"/>
        </w:rPr>
        <w:t>汉语拼音作为学习汉语的重要工具之一，对于非母语者来说尤为重要。1958年，汉语拼音正式成为中华人民共和国的官方标准，并被广泛应用于教育、出版等多个领域。拼音由声母、韵母以及声调三部分组成，准确地反映了汉字的发音。“种球”的拼音“zhong qiu”中，“zhong”为全浊声母加上后鼻音韵母“ong”，而“qiu”则是清声母“q”与韵母“iu”的结合，且两个字都是第三声，即降升调。</w:t>
      </w:r>
    </w:p>
    <w:p w14:paraId="7AD00D71" w14:textId="77777777" w:rsidR="003569A1" w:rsidRDefault="003569A1">
      <w:pPr>
        <w:rPr>
          <w:rFonts w:hint="eastAsia"/>
        </w:rPr>
      </w:pPr>
    </w:p>
    <w:p w14:paraId="1D55BA8A" w14:textId="77777777" w:rsidR="003569A1" w:rsidRDefault="003569A1">
      <w:pPr>
        <w:rPr>
          <w:rFonts w:hint="eastAsia"/>
        </w:rPr>
      </w:pPr>
    </w:p>
    <w:p w14:paraId="05877F9D" w14:textId="77777777" w:rsidR="003569A1" w:rsidRDefault="003569A1">
      <w:pPr>
        <w:rPr>
          <w:rFonts w:hint="eastAsia"/>
        </w:rPr>
      </w:pPr>
      <w:r>
        <w:rPr>
          <w:rFonts w:hint="eastAsia"/>
        </w:rPr>
        <w:t>种球的含义与用途</w:t>
      </w:r>
    </w:p>
    <w:p w14:paraId="76D215DD" w14:textId="77777777" w:rsidR="003569A1" w:rsidRDefault="003569A1">
      <w:pPr>
        <w:rPr>
          <w:rFonts w:hint="eastAsia"/>
        </w:rPr>
      </w:pPr>
      <w:r>
        <w:rPr>
          <w:rFonts w:hint="eastAsia"/>
        </w:rPr>
        <w:t>在园艺学中，种球是指那些能够存储养分并具有发芽能力的植物地下茎或根。这类植物包括但不限于水仙、百合、唐菖蒲等。它们的种球不仅能在适宜的季节快速生长，还能通过分裂或者种子方式繁殖后代，是家庭花园和大规模花卉生产中不可或缺的一部分。选择健康、无病虫害的种球进行种植，可以确保较高的成活率和美丽的开花效果。</w:t>
      </w:r>
    </w:p>
    <w:p w14:paraId="64435F16" w14:textId="77777777" w:rsidR="003569A1" w:rsidRDefault="003569A1">
      <w:pPr>
        <w:rPr>
          <w:rFonts w:hint="eastAsia"/>
        </w:rPr>
      </w:pPr>
    </w:p>
    <w:p w14:paraId="2C854592" w14:textId="77777777" w:rsidR="003569A1" w:rsidRDefault="003569A1">
      <w:pPr>
        <w:rPr>
          <w:rFonts w:hint="eastAsia"/>
        </w:rPr>
      </w:pPr>
    </w:p>
    <w:p w14:paraId="6EA3AEF2" w14:textId="77777777" w:rsidR="003569A1" w:rsidRDefault="003569A1">
      <w:pPr>
        <w:rPr>
          <w:rFonts w:hint="eastAsia"/>
        </w:rPr>
      </w:pPr>
      <w:r>
        <w:rPr>
          <w:rFonts w:hint="eastAsia"/>
        </w:rPr>
        <w:t>如何正确读出“种球”</w:t>
      </w:r>
    </w:p>
    <w:p w14:paraId="6A54744C" w14:textId="77777777" w:rsidR="003569A1" w:rsidRDefault="003569A1">
      <w:pPr>
        <w:rPr>
          <w:rFonts w:hint="eastAsia"/>
        </w:rPr>
      </w:pPr>
      <w:r>
        <w:rPr>
          <w:rFonts w:hint="eastAsia"/>
        </w:rPr>
        <w:t>要正确发出“种球”的拼音，首先需要理解每个音节的构成。“zhong”是一个带有卷舌动作的声母，紧接着是后鼻音的韵母“ong”。发音时，舌尖应向上翘起，接触上前牙龈部位，然后发声。“qiu”的发音相对简单一些，但同样需要注意的是，“q”这个声母要求气流从舌面前部与硬腭之间的缝隙中挤出，形成一个轻微的摩擦音，随后连上韵母“iu”。两字均为第三声，在连续发音时，第一个字的实际声调会变为第二声（阳平），以保证说话流畅性。</w:t>
      </w:r>
    </w:p>
    <w:p w14:paraId="71516364" w14:textId="77777777" w:rsidR="003569A1" w:rsidRDefault="003569A1">
      <w:pPr>
        <w:rPr>
          <w:rFonts w:hint="eastAsia"/>
        </w:rPr>
      </w:pPr>
    </w:p>
    <w:p w14:paraId="05169829" w14:textId="77777777" w:rsidR="003569A1" w:rsidRDefault="003569A1">
      <w:pPr>
        <w:rPr>
          <w:rFonts w:hint="eastAsia"/>
        </w:rPr>
      </w:pPr>
    </w:p>
    <w:p w14:paraId="527FF81B" w14:textId="77777777" w:rsidR="003569A1" w:rsidRDefault="003569A1">
      <w:pPr>
        <w:rPr>
          <w:rFonts w:hint="eastAsia"/>
        </w:rPr>
      </w:pPr>
      <w:r>
        <w:rPr>
          <w:rFonts w:hint="eastAsia"/>
        </w:rPr>
        <w:t>最后的总结</w:t>
      </w:r>
    </w:p>
    <w:p w14:paraId="48376F99" w14:textId="77777777" w:rsidR="003569A1" w:rsidRDefault="003569A1">
      <w:pPr>
        <w:rPr>
          <w:rFonts w:hint="eastAsia"/>
        </w:rPr>
      </w:pPr>
      <w:r>
        <w:rPr>
          <w:rFonts w:hint="eastAsia"/>
        </w:rPr>
        <w:t>通过对“种球”及其拼音“zhong qiu”的介绍，我们不仅了解了这一术语在园艺领域的具体含义和重要性，还掌握了正确的拼音发音方法。无论是对汉语学习者还是园艺爱好者而言，这样的知识都能够帮助他们更好地理解和使用相关词汇，促进交流与发展。希望这篇文章能为你提供有价值的信息，并激发你对汉语学习及园艺实践的兴趣。</w:t>
      </w:r>
    </w:p>
    <w:p w14:paraId="3A6418C8" w14:textId="77777777" w:rsidR="003569A1" w:rsidRDefault="003569A1">
      <w:pPr>
        <w:rPr>
          <w:rFonts w:hint="eastAsia"/>
        </w:rPr>
      </w:pPr>
    </w:p>
    <w:p w14:paraId="7CD268AA" w14:textId="77777777" w:rsidR="003569A1" w:rsidRDefault="003569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6CB69" w14:textId="2D179596" w:rsidR="0090105B" w:rsidRDefault="0090105B"/>
    <w:sectPr w:rsidR="00901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5B"/>
    <w:rsid w:val="003569A1"/>
    <w:rsid w:val="006465E3"/>
    <w:rsid w:val="0090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A5747-C99A-4ECF-94DA-DDA7EFEF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0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0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0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0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0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0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0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0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0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0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0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0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0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0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0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0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0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0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0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0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0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0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0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