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02F3" w14:textId="77777777" w:rsidR="007B1994" w:rsidRDefault="007B1994">
      <w:pPr>
        <w:rPr>
          <w:rFonts w:hint="eastAsia"/>
        </w:rPr>
      </w:pPr>
      <w:r>
        <w:rPr>
          <w:rFonts w:hint="eastAsia"/>
        </w:rPr>
        <w:t>种树的“种”的拼音</w:t>
      </w:r>
    </w:p>
    <w:p w14:paraId="0BACE12E" w14:textId="77777777" w:rsidR="007B1994" w:rsidRDefault="007B1994">
      <w:pPr>
        <w:rPr>
          <w:rFonts w:hint="eastAsia"/>
        </w:rPr>
      </w:pPr>
      <w:r>
        <w:rPr>
          <w:rFonts w:hint="eastAsia"/>
        </w:rPr>
        <w:t>在汉语中，“种”这个字根据不同的语境和用法，其拼音可能会有所不同。当我们谈论到“种树”时，“种”作为动词使用，表示种植的行为，这时它的拼音是“zhòng”。与之相对，“种”作为名词指代植物的种子或种类时，拼音则是“zhǒng”。了解这些细微差别有助于我们更准确地使用汉语进行交流。</w:t>
      </w:r>
    </w:p>
    <w:p w14:paraId="0470F190" w14:textId="77777777" w:rsidR="007B1994" w:rsidRDefault="007B1994">
      <w:pPr>
        <w:rPr>
          <w:rFonts w:hint="eastAsia"/>
        </w:rPr>
      </w:pPr>
    </w:p>
    <w:p w14:paraId="3BAEE772" w14:textId="77777777" w:rsidR="007B1994" w:rsidRDefault="007B1994">
      <w:pPr>
        <w:rPr>
          <w:rFonts w:hint="eastAsia"/>
        </w:rPr>
      </w:pPr>
    </w:p>
    <w:p w14:paraId="39B3DF4A" w14:textId="77777777" w:rsidR="007B1994" w:rsidRDefault="007B1994">
      <w:pPr>
        <w:rPr>
          <w:rFonts w:hint="eastAsia"/>
        </w:rPr>
      </w:pPr>
      <w:r>
        <w:rPr>
          <w:rFonts w:hint="eastAsia"/>
        </w:rPr>
        <w:t>种树的意义</w:t>
      </w:r>
    </w:p>
    <w:p w14:paraId="22747729" w14:textId="77777777" w:rsidR="007B1994" w:rsidRDefault="007B1994">
      <w:pPr>
        <w:rPr>
          <w:rFonts w:hint="eastAsia"/>
        </w:rPr>
      </w:pPr>
      <w:r>
        <w:rPr>
          <w:rFonts w:hint="eastAsia"/>
        </w:rPr>
        <w:t>种树不仅能够美化环境，还能有效改善空气质量，提供木材资源等。树木通过光合作用吸收二氧化碳并释放氧气，对缓解全球变暖有着重要作用。森林还可以保护土壤，防止水土流失，为众多野生生物提供栖息地。因此，积极参与植树造林活动，对于促进生态平衡、维护地球健康具有不可忽视的意义。</w:t>
      </w:r>
    </w:p>
    <w:p w14:paraId="10BFE4A2" w14:textId="77777777" w:rsidR="007B1994" w:rsidRDefault="007B1994">
      <w:pPr>
        <w:rPr>
          <w:rFonts w:hint="eastAsia"/>
        </w:rPr>
      </w:pPr>
    </w:p>
    <w:p w14:paraId="6400EE68" w14:textId="77777777" w:rsidR="007B1994" w:rsidRDefault="007B1994">
      <w:pPr>
        <w:rPr>
          <w:rFonts w:hint="eastAsia"/>
        </w:rPr>
      </w:pPr>
    </w:p>
    <w:p w14:paraId="78771BFA" w14:textId="77777777" w:rsidR="007B1994" w:rsidRDefault="007B1994">
      <w:pPr>
        <w:rPr>
          <w:rFonts w:hint="eastAsia"/>
        </w:rPr>
      </w:pPr>
      <w:r>
        <w:rPr>
          <w:rFonts w:hint="eastAsia"/>
        </w:rPr>
        <w:t>如何正确地种树</w:t>
      </w:r>
    </w:p>
    <w:p w14:paraId="203E8B6F" w14:textId="77777777" w:rsidR="007B1994" w:rsidRDefault="007B1994">
      <w:pPr>
        <w:rPr>
          <w:rFonts w:hint="eastAsia"/>
        </w:rPr>
      </w:pPr>
      <w:r>
        <w:rPr>
          <w:rFonts w:hint="eastAsia"/>
        </w:rPr>
        <w:t>要确保树木健康成长，正确的种植方法至关重要。选择合适的地点非常关键，需要考虑光照、水分以及土壤条件等因素。在挖坑时，应保证坑足够大且深，以便树苗的根系可以充分舒展。将树苗放入坑中，填土浇水，并确保树干稳固。定期给予适当的护理，包括除草、松土和施肥等，以帮助新栽种的树木尽快适应新的生长环境。</w:t>
      </w:r>
    </w:p>
    <w:p w14:paraId="0405D8CF" w14:textId="77777777" w:rsidR="007B1994" w:rsidRDefault="007B1994">
      <w:pPr>
        <w:rPr>
          <w:rFonts w:hint="eastAsia"/>
        </w:rPr>
      </w:pPr>
    </w:p>
    <w:p w14:paraId="19EB3D10" w14:textId="77777777" w:rsidR="007B1994" w:rsidRDefault="007B1994">
      <w:pPr>
        <w:rPr>
          <w:rFonts w:hint="eastAsia"/>
        </w:rPr>
      </w:pPr>
    </w:p>
    <w:p w14:paraId="38D48239" w14:textId="77777777" w:rsidR="007B1994" w:rsidRDefault="007B1994">
      <w:pPr>
        <w:rPr>
          <w:rFonts w:hint="eastAsia"/>
        </w:rPr>
      </w:pPr>
      <w:r>
        <w:rPr>
          <w:rFonts w:hint="eastAsia"/>
        </w:rPr>
        <w:t>不同季节种树的要点</w:t>
      </w:r>
    </w:p>
    <w:p w14:paraId="37BA855D" w14:textId="77777777" w:rsidR="007B1994" w:rsidRDefault="007B1994">
      <w:pPr>
        <w:rPr>
          <w:rFonts w:hint="eastAsia"/>
        </w:rPr>
      </w:pPr>
      <w:r>
        <w:rPr>
          <w:rFonts w:hint="eastAsia"/>
        </w:rPr>
        <w:t>春季是大多数地区最适宜种树的季节之一，因为此时气温逐渐回暖，有利于树木生根发芽；夏季由于高温和干旱，除非特别照顾，否则不太适合种树；秋季也是一个不错的选择，尤其是对于那些耐寒性较强的树种来说，秋末冬初种植可以让它们有足够的时间建立根系，为来年春天的快速生长做好准备；冬季则因寒冷不适合大部分地区的植树活动，但在一些温暖地带仍可进行。</w:t>
      </w:r>
    </w:p>
    <w:p w14:paraId="1AAD4817" w14:textId="77777777" w:rsidR="007B1994" w:rsidRDefault="007B1994">
      <w:pPr>
        <w:rPr>
          <w:rFonts w:hint="eastAsia"/>
        </w:rPr>
      </w:pPr>
    </w:p>
    <w:p w14:paraId="6E674E6B" w14:textId="77777777" w:rsidR="007B1994" w:rsidRDefault="007B1994">
      <w:pPr>
        <w:rPr>
          <w:rFonts w:hint="eastAsia"/>
        </w:rPr>
      </w:pPr>
    </w:p>
    <w:p w14:paraId="67A1A4B9" w14:textId="77777777" w:rsidR="007B1994" w:rsidRDefault="007B1994">
      <w:pPr>
        <w:rPr>
          <w:rFonts w:hint="eastAsia"/>
        </w:rPr>
      </w:pPr>
      <w:r>
        <w:rPr>
          <w:rFonts w:hint="eastAsia"/>
        </w:rPr>
        <w:t>最后的总结</w:t>
      </w:r>
    </w:p>
    <w:p w14:paraId="5A03FB28" w14:textId="77777777" w:rsidR="007B1994" w:rsidRDefault="007B1994">
      <w:pPr>
        <w:rPr>
          <w:rFonts w:hint="eastAsia"/>
        </w:rPr>
      </w:pPr>
      <w:r>
        <w:rPr>
          <w:rFonts w:hint="eastAsia"/>
        </w:rPr>
        <w:t>无论是在城市还是乡村，种树都是改善生态环境的有效方式之一。它不仅能为我们带来清新的空气、美丽的风景，还有助于提高人们的生活质量。希望大家都能积极行动起来，参与到植树造林的行列中去，共同为我们的地球家园增添一抹绿色。记住，“种”下的是希望，“种”出的是未来，而这一切都始于我们对自然的关爱和责任。</w:t>
      </w:r>
    </w:p>
    <w:p w14:paraId="23F06575" w14:textId="77777777" w:rsidR="007B1994" w:rsidRDefault="007B1994">
      <w:pPr>
        <w:rPr>
          <w:rFonts w:hint="eastAsia"/>
        </w:rPr>
      </w:pPr>
    </w:p>
    <w:p w14:paraId="7F5CE98F" w14:textId="77777777" w:rsidR="007B1994" w:rsidRDefault="007B1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155F7" w14:textId="5870EDBA" w:rsidR="00C26C35" w:rsidRDefault="00C26C35"/>
    <w:sectPr w:rsidR="00C2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35"/>
    <w:rsid w:val="006465E3"/>
    <w:rsid w:val="007B1994"/>
    <w:rsid w:val="00C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51D0B-D3DB-426F-8070-890C1AAC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