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63B4" w14:textId="77777777" w:rsidR="0099205C" w:rsidRDefault="0099205C">
      <w:pPr>
        <w:rPr>
          <w:rFonts w:hint="eastAsia"/>
        </w:rPr>
      </w:pPr>
      <w:r>
        <w:rPr>
          <w:rFonts w:hint="eastAsia"/>
        </w:rPr>
        <w:t>种子的拼音怎样写</w:t>
      </w:r>
    </w:p>
    <w:p w14:paraId="1077442E" w14:textId="77777777" w:rsidR="0099205C" w:rsidRDefault="0099205C">
      <w:pPr>
        <w:rPr>
          <w:rFonts w:hint="eastAsia"/>
        </w:rPr>
      </w:pPr>
      <w:r>
        <w:rPr>
          <w:rFonts w:hint="eastAsia"/>
        </w:rPr>
        <w:t>在汉语学习中，了解和掌握汉字的拼音是非常重要的。这不仅有助于我们正确发音，还能帮助我们在电子设备上输入汉字。今天，我们要探讨的是“种子”这个词的拼音如何书写。</w:t>
      </w:r>
    </w:p>
    <w:p w14:paraId="145D93CA" w14:textId="77777777" w:rsidR="0099205C" w:rsidRDefault="0099205C">
      <w:pPr>
        <w:rPr>
          <w:rFonts w:hint="eastAsia"/>
        </w:rPr>
      </w:pPr>
    </w:p>
    <w:p w14:paraId="1A9C2C78" w14:textId="77777777" w:rsidR="0099205C" w:rsidRDefault="0099205C">
      <w:pPr>
        <w:rPr>
          <w:rFonts w:hint="eastAsia"/>
        </w:rPr>
      </w:pPr>
    </w:p>
    <w:p w14:paraId="079A4B1B" w14:textId="77777777" w:rsidR="0099205C" w:rsidRDefault="0099205C">
      <w:pPr>
        <w:rPr>
          <w:rFonts w:hint="eastAsia"/>
        </w:rPr>
      </w:pPr>
      <w:r>
        <w:rPr>
          <w:rFonts w:hint="eastAsia"/>
        </w:rPr>
        <w:t>什么是拼音</w:t>
      </w:r>
    </w:p>
    <w:p w14:paraId="406A6674" w14:textId="77777777" w:rsidR="0099205C" w:rsidRDefault="0099205C">
      <w:pPr>
        <w:rPr>
          <w:rFonts w:hint="eastAsia"/>
        </w:rPr>
      </w:pPr>
      <w:r>
        <w:rPr>
          <w:rFonts w:hint="eastAsia"/>
        </w:rPr>
        <w:t>拼音是汉字的一种表音符号系统，用于表示汉字的读音。它是根据普通话（即现代标准汉语）制定的，广泛应用于中国大陆、新加坡等地区。拼音采用拉丁字母拼写汉字的读音，对于学习汉语的人来说，是一种非常有效的工具。通过拼音，我们可以准确地知道一个汉字或词汇的发音。</w:t>
      </w:r>
    </w:p>
    <w:p w14:paraId="2D7FEB94" w14:textId="77777777" w:rsidR="0099205C" w:rsidRDefault="0099205C">
      <w:pPr>
        <w:rPr>
          <w:rFonts w:hint="eastAsia"/>
        </w:rPr>
      </w:pPr>
    </w:p>
    <w:p w14:paraId="297CD27B" w14:textId="77777777" w:rsidR="0099205C" w:rsidRDefault="0099205C">
      <w:pPr>
        <w:rPr>
          <w:rFonts w:hint="eastAsia"/>
        </w:rPr>
      </w:pPr>
    </w:p>
    <w:p w14:paraId="00D48064" w14:textId="77777777" w:rsidR="0099205C" w:rsidRDefault="0099205C">
      <w:pPr>
        <w:rPr>
          <w:rFonts w:hint="eastAsia"/>
        </w:rPr>
      </w:pPr>
      <w:r>
        <w:rPr>
          <w:rFonts w:hint="eastAsia"/>
        </w:rPr>
        <w:t>“种子”的拼音解析</w:t>
      </w:r>
    </w:p>
    <w:p w14:paraId="57AA91E1" w14:textId="77777777" w:rsidR="0099205C" w:rsidRDefault="0099205C">
      <w:pPr>
        <w:rPr>
          <w:rFonts w:hint="eastAsia"/>
        </w:rPr>
      </w:pPr>
      <w:r>
        <w:rPr>
          <w:rFonts w:hint="eastAsia"/>
        </w:rPr>
        <w:t>“种子”这个词由两个汉字组成：“种”和“子”。其中，“种”的拼音是“zhǒng”，而“子”的拼音则是“zǐ”。因此，“种子”一词的完整拼音为“zhǒng zǐ”。需要注意的是，在拼音中，声调符号是必不可少的一部分，它能够改变一个字的意思。例如，“种”这个字，如果声调不同，它的意思也会随之变化。</w:t>
      </w:r>
    </w:p>
    <w:p w14:paraId="56C5D757" w14:textId="77777777" w:rsidR="0099205C" w:rsidRDefault="0099205C">
      <w:pPr>
        <w:rPr>
          <w:rFonts w:hint="eastAsia"/>
        </w:rPr>
      </w:pPr>
    </w:p>
    <w:p w14:paraId="66E33A97" w14:textId="77777777" w:rsidR="0099205C" w:rsidRDefault="0099205C">
      <w:pPr>
        <w:rPr>
          <w:rFonts w:hint="eastAsia"/>
        </w:rPr>
      </w:pPr>
    </w:p>
    <w:p w14:paraId="0EFEF0B2" w14:textId="77777777" w:rsidR="0099205C" w:rsidRDefault="0099205C">
      <w:pPr>
        <w:rPr>
          <w:rFonts w:hint="eastAsia"/>
        </w:rPr>
      </w:pPr>
      <w:r>
        <w:rPr>
          <w:rFonts w:hint="eastAsia"/>
        </w:rPr>
        <w:t>拼音中的声调使用</w:t>
      </w:r>
    </w:p>
    <w:p w14:paraId="4F2CAED6" w14:textId="77777777" w:rsidR="0099205C" w:rsidRDefault="0099205C">
      <w:pPr>
        <w:rPr>
          <w:rFonts w:hint="eastAsia"/>
        </w:rPr>
      </w:pPr>
      <w:r>
        <w:rPr>
          <w:rFonts w:hint="eastAsia"/>
        </w:rPr>
        <w:t>汉语是有声调的语言，这意味着同样的音节，不同的声调可以代表完全不同的意义。以“种”为例，第一声“zhōng”通常指的是中间或者钟（如时钟）；第三声“zhǒng”则表示植物的种子或者是种类。因此，在书写拼音时，准确地标记声调是非常重要的。</w:t>
      </w:r>
    </w:p>
    <w:p w14:paraId="1C18175E" w14:textId="77777777" w:rsidR="0099205C" w:rsidRDefault="0099205C">
      <w:pPr>
        <w:rPr>
          <w:rFonts w:hint="eastAsia"/>
        </w:rPr>
      </w:pPr>
    </w:p>
    <w:p w14:paraId="6EFF89A7" w14:textId="77777777" w:rsidR="0099205C" w:rsidRDefault="0099205C">
      <w:pPr>
        <w:rPr>
          <w:rFonts w:hint="eastAsia"/>
        </w:rPr>
      </w:pPr>
    </w:p>
    <w:p w14:paraId="234254D5" w14:textId="77777777" w:rsidR="0099205C" w:rsidRDefault="0099205C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EA109B3" w14:textId="77777777" w:rsidR="0099205C" w:rsidRDefault="0099205C">
      <w:pPr>
        <w:rPr>
          <w:rFonts w:hint="eastAsia"/>
        </w:rPr>
      </w:pPr>
      <w:r>
        <w:rPr>
          <w:rFonts w:hint="eastAsia"/>
        </w:rPr>
        <w:t>对于汉语初学者而言，拼音是一个不可或缺的学习工具。它不仅可以帮助学生快速学会正确的发音，还可以作为阅读和写作的基础。拼音也是中文输入法的重要组成部分，使得人们能够在电脑或手机上高效地输入汉字。因此，掌握拼音对提高汉语水平至关重要。</w:t>
      </w:r>
    </w:p>
    <w:p w14:paraId="579E507E" w14:textId="77777777" w:rsidR="0099205C" w:rsidRDefault="0099205C">
      <w:pPr>
        <w:rPr>
          <w:rFonts w:hint="eastAsia"/>
        </w:rPr>
      </w:pPr>
    </w:p>
    <w:p w14:paraId="0C3984A0" w14:textId="77777777" w:rsidR="0099205C" w:rsidRDefault="0099205C">
      <w:pPr>
        <w:rPr>
          <w:rFonts w:hint="eastAsia"/>
        </w:rPr>
      </w:pPr>
    </w:p>
    <w:p w14:paraId="77F77DA0" w14:textId="77777777" w:rsidR="0099205C" w:rsidRDefault="0099205C">
      <w:pPr>
        <w:rPr>
          <w:rFonts w:hint="eastAsia"/>
        </w:rPr>
      </w:pPr>
      <w:r>
        <w:rPr>
          <w:rFonts w:hint="eastAsia"/>
        </w:rPr>
        <w:t>最后的总结</w:t>
      </w:r>
    </w:p>
    <w:p w14:paraId="2941AEE8" w14:textId="77777777" w:rsidR="0099205C" w:rsidRDefault="0099205C">
      <w:pPr>
        <w:rPr>
          <w:rFonts w:hint="eastAsia"/>
        </w:rPr>
      </w:pPr>
      <w:r>
        <w:rPr>
          <w:rFonts w:hint="eastAsia"/>
        </w:rPr>
        <w:t>“种子”的拼音写作“zhǒng zǐ”。学习并掌握汉语拼音，尤其是正确使用声调，对于汉语学习者来说是非常重要的。通过不断地练习和应用，你将能够更加自信地进行汉语交流，并且在听、说、读、写各方面都有所提升。希望这篇文章能帮助你在汉语学习的旅程中迈出坚实的一步。</w:t>
      </w:r>
    </w:p>
    <w:p w14:paraId="3BAC568E" w14:textId="77777777" w:rsidR="0099205C" w:rsidRDefault="0099205C">
      <w:pPr>
        <w:rPr>
          <w:rFonts w:hint="eastAsia"/>
        </w:rPr>
      </w:pPr>
    </w:p>
    <w:p w14:paraId="44652ABB" w14:textId="77777777" w:rsidR="0099205C" w:rsidRDefault="00992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79489" w14:textId="5D814C9E" w:rsidR="00592AD1" w:rsidRDefault="00592AD1"/>
    <w:sectPr w:rsidR="0059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1"/>
    <w:rsid w:val="00592AD1"/>
    <w:rsid w:val="006465E3"/>
    <w:rsid w:val="0099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A0356-BED6-4481-AF17-A62C8842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