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E928" w14:textId="77777777" w:rsidR="00A00B74" w:rsidRDefault="00A00B74">
      <w:pPr>
        <w:rPr>
          <w:rFonts w:hint="eastAsia"/>
        </w:rPr>
      </w:pPr>
      <w:r>
        <w:rPr>
          <w:rFonts w:hint="eastAsia"/>
        </w:rPr>
        <w:t>种子的拼音怎么写的</w:t>
      </w:r>
    </w:p>
    <w:p w14:paraId="7BFBAD18" w14:textId="77777777" w:rsidR="00A00B74" w:rsidRDefault="00A00B74">
      <w:pPr>
        <w:rPr>
          <w:rFonts w:hint="eastAsia"/>
        </w:rPr>
      </w:pPr>
      <w:r>
        <w:rPr>
          <w:rFonts w:hint="eastAsia"/>
        </w:rPr>
        <w:t>种子，在汉语中是一个非常基础且重要的词汇，它代表着植物繁殖后代的重要器官。“种子”的拼音到底是如何书写的呢？在汉语拼音体系中，“种子”一词的拼音是“zhong3 zi5”。这里，“种”字的拼音是“zhong3”，表示的是声调为第三声的发音；而“子”字的拼音则是“zi5”，即第五声，也就是轻声。</w:t>
      </w:r>
    </w:p>
    <w:p w14:paraId="1EDC5659" w14:textId="77777777" w:rsidR="00A00B74" w:rsidRDefault="00A00B74">
      <w:pPr>
        <w:rPr>
          <w:rFonts w:hint="eastAsia"/>
        </w:rPr>
      </w:pPr>
    </w:p>
    <w:p w14:paraId="6537A20C" w14:textId="77777777" w:rsidR="00A00B74" w:rsidRDefault="00A00B74">
      <w:pPr>
        <w:rPr>
          <w:rFonts w:hint="eastAsia"/>
        </w:rPr>
      </w:pPr>
    </w:p>
    <w:p w14:paraId="0787CCC1" w14:textId="77777777" w:rsidR="00A00B74" w:rsidRDefault="00A00B7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450A564" w14:textId="77777777" w:rsidR="00A00B74" w:rsidRDefault="00A00B74">
      <w:pPr>
        <w:rPr>
          <w:rFonts w:hint="eastAsia"/>
        </w:rPr>
      </w:pPr>
      <w:r>
        <w:rPr>
          <w:rFonts w:hint="eastAsia"/>
        </w:rPr>
        <w:t>汉字和拼音之间有着密切的关系，但同时它们也各自承载着不同的功能。拼音作为一种辅助工具，主要用于帮助学习者正确地发音以及识记汉字。对于“种子”这个词来说，了解其正确的拼音不仅有助于准确发音，还能加深对这个词汇的理解。在实际的教学过程中，老师往往会先教学生认读拼音，然后才是汉字的书写和意义，这样有助于逐步建立起学生对汉语的感性认识。</w:t>
      </w:r>
    </w:p>
    <w:p w14:paraId="5E1F2DE7" w14:textId="77777777" w:rsidR="00A00B74" w:rsidRDefault="00A00B74">
      <w:pPr>
        <w:rPr>
          <w:rFonts w:hint="eastAsia"/>
        </w:rPr>
      </w:pPr>
    </w:p>
    <w:p w14:paraId="0899A80D" w14:textId="77777777" w:rsidR="00A00B74" w:rsidRDefault="00A00B74">
      <w:pPr>
        <w:rPr>
          <w:rFonts w:hint="eastAsia"/>
        </w:rPr>
      </w:pPr>
    </w:p>
    <w:p w14:paraId="27C89468" w14:textId="77777777" w:rsidR="00A00B74" w:rsidRDefault="00A00B7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63B1FE7" w14:textId="77777777" w:rsidR="00A00B74" w:rsidRDefault="00A00B74">
      <w:pPr>
        <w:rPr>
          <w:rFonts w:hint="eastAsia"/>
        </w:rPr>
      </w:pPr>
      <w:r>
        <w:rPr>
          <w:rFonts w:hint="eastAsia"/>
        </w:rPr>
        <w:t>随着汉语在全球范围内的普及，越来越多的人开始学习汉语，而拼音作为学习汉语的第一步显得尤为重要。掌握好拼音不仅可以帮助初学者更好地理解汉语的语音系统，也是进一步深入学习汉语语法、词汇的基础。比如，“种子”这一词汇的学习，通过拼音的帮助，可以更容易地被非母语使用者接受和记忆。</w:t>
      </w:r>
    </w:p>
    <w:p w14:paraId="16A4C502" w14:textId="77777777" w:rsidR="00A00B74" w:rsidRDefault="00A00B74">
      <w:pPr>
        <w:rPr>
          <w:rFonts w:hint="eastAsia"/>
        </w:rPr>
      </w:pPr>
    </w:p>
    <w:p w14:paraId="45947E71" w14:textId="77777777" w:rsidR="00A00B74" w:rsidRDefault="00A00B74">
      <w:pPr>
        <w:rPr>
          <w:rFonts w:hint="eastAsia"/>
        </w:rPr>
      </w:pPr>
    </w:p>
    <w:p w14:paraId="23DDA30E" w14:textId="77777777" w:rsidR="00A00B74" w:rsidRDefault="00A00B74">
      <w:pPr>
        <w:rPr>
          <w:rFonts w:hint="eastAsia"/>
        </w:rPr>
      </w:pPr>
      <w:r>
        <w:rPr>
          <w:rFonts w:hint="eastAsia"/>
        </w:rPr>
        <w:t>种子在自然界中的角色</w:t>
      </w:r>
    </w:p>
    <w:p w14:paraId="551AD763" w14:textId="77777777" w:rsidR="00A00B74" w:rsidRDefault="00A00B74">
      <w:pPr>
        <w:rPr>
          <w:rFonts w:hint="eastAsia"/>
        </w:rPr>
      </w:pPr>
      <w:r>
        <w:rPr>
          <w:rFonts w:hint="eastAsia"/>
        </w:rPr>
        <w:t>回到“种子”本身，它在自然界中扮演着至关重要的角色。种子不仅是植物生命周期的一个重要阶段，同时也是生物多样性的关键组成部分。种子能够通过各种方式传播，如风力、水流或是动物的帮助等，从而实现物种的扩散和生存。因此，无论是从生态学的角度还是农业发展的角度来看，种子都具有不可替代的作用。</w:t>
      </w:r>
    </w:p>
    <w:p w14:paraId="1E5AD77B" w14:textId="77777777" w:rsidR="00A00B74" w:rsidRDefault="00A00B74">
      <w:pPr>
        <w:rPr>
          <w:rFonts w:hint="eastAsia"/>
        </w:rPr>
      </w:pPr>
    </w:p>
    <w:p w14:paraId="6692B301" w14:textId="77777777" w:rsidR="00A00B74" w:rsidRDefault="00A00B74">
      <w:pPr>
        <w:rPr>
          <w:rFonts w:hint="eastAsia"/>
        </w:rPr>
      </w:pPr>
    </w:p>
    <w:p w14:paraId="42599998" w14:textId="77777777" w:rsidR="00A00B74" w:rsidRDefault="00A00B74">
      <w:pPr>
        <w:rPr>
          <w:rFonts w:hint="eastAsia"/>
        </w:rPr>
      </w:pPr>
      <w:r>
        <w:rPr>
          <w:rFonts w:hint="eastAsia"/>
        </w:rPr>
        <w:t>最后的总结</w:t>
      </w:r>
    </w:p>
    <w:p w14:paraId="18A4F802" w14:textId="77777777" w:rsidR="00A00B74" w:rsidRDefault="00A00B74">
      <w:pPr>
        <w:rPr>
          <w:rFonts w:hint="eastAsia"/>
        </w:rPr>
      </w:pPr>
      <w:r>
        <w:rPr>
          <w:rFonts w:hint="eastAsia"/>
        </w:rPr>
        <w:t>“种子”的拼音写作“zhong3 zi5”，这一知识点虽然简单，但却包含了丰富的内涵。从语言学习的角度出发，它展示了汉字与拼音之间的关系，以及拼音在汉语学习中的重要性；从自然科学的角度来看，“种子”这个词则揭示了它在生态系统中的核心地位。不论是汉语学习者还是对自然科学感兴趣的朋友，了解这些知识都将是一次有益的探索。</w:t>
      </w:r>
    </w:p>
    <w:p w14:paraId="0ABF854E" w14:textId="77777777" w:rsidR="00A00B74" w:rsidRDefault="00A00B74">
      <w:pPr>
        <w:rPr>
          <w:rFonts w:hint="eastAsia"/>
        </w:rPr>
      </w:pPr>
    </w:p>
    <w:p w14:paraId="24164C8B" w14:textId="77777777" w:rsidR="00A00B74" w:rsidRDefault="00A00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494E8" w14:textId="7069C0CC" w:rsidR="00C666C0" w:rsidRDefault="00C666C0"/>
    <w:sectPr w:rsidR="00C6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0"/>
    <w:rsid w:val="006465E3"/>
    <w:rsid w:val="00A00B74"/>
    <w:rsid w:val="00C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3052F-40D7-4C52-B236-57D5CC9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