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E76C" w14:textId="77777777" w:rsidR="00235B1C" w:rsidRDefault="00235B1C">
      <w:pPr>
        <w:rPr>
          <w:rFonts w:hint="eastAsia"/>
        </w:rPr>
      </w:pPr>
      <w:r>
        <w:rPr>
          <w:rFonts w:hint="eastAsia"/>
        </w:rPr>
        <w:t>种子的拼音声调是几声</w:t>
      </w:r>
    </w:p>
    <w:p w14:paraId="1982805A" w14:textId="77777777" w:rsidR="00235B1C" w:rsidRDefault="00235B1C">
      <w:pPr>
        <w:rPr>
          <w:rFonts w:hint="eastAsia"/>
        </w:rPr>
      </w:pPr>
      <w:r>
        <w:rPr>
          <w:rFonts w:hint="eastAsia"/>
        </w:rPr>
        <w:t>在汉语中，准确地掌握词语的发音对于学习者来说至关重要。其中，“种子”这个词是日常生活中非常常见且重要的词汇之一。那么“种子”的拼音声调究竟是几声呢？在这篇文章中，我们将深入探讨这个问题，并介绍一些相关的有趣知识。</w:t>
      </w:r>
    </w:p>
    <w:p w14:paraId="37AA4E47" w14:textId="77777777" w:rsidR="00235B1C" w:rsidRDefault="00235B1C">
      <w:pPr>
        <w:rPr>
          <w:rFonts w:hint="eastAsia"/>
        </w:rPr>
      </w:pPr>
    </w:p>
    <w:p w14:paraId="0EDC9E4E" w14:textId="77777777" w:rsidR="00235B1C" w:rsidRDefault="00235B1C">
      <w:pPr>
        <w:rPr>
          <w:rFonts w:hint="eastAsia"/>
        </w:rPr>
      </w:pPr>
    </w:p>
    <w:p w14:paraId="02C85D83" w14:textId="77777777" w:rsidR="00235B1C" w:rsidRDefault="00235B1C">
      <w:pPr>
        <w:rPr>
          <w:rFonts w:hint="eastAsia"/>
        </w:rPr>
      </w:pPr>
      <w:r>
        <w:rPr>
          <w:rFonts w:hint="eastAsia"/>
        </w:rPr>
        <w:t>拼音基础回顾</w:t>
      </w:r>
    </w:p>
    <w:p w14:paraId="3E69A640" w14:textId="77777777" w:rsidR="00235B1C" w:rsidRDefault="00235B1C">
      <w:pPr>
        <w:rPr>
          <w:rFonts w:hint="eastAsia"/>
        </w:rPr>
      </w:pPr>
      <w:r>
        <w:rPr>
          <w:rFonts w:hint="eastAsia"/>
        </w:rPr>
        <w:t>让我们简单回顾一下汉语拼音的基础知识。汉语是一种声调语言，普通话中共有四个基本声调和一个轻声。第一声为高平调（55），第二声为升调（35），第三声为降升调（214），第四声为降调（51）。了解这些基础知识有助于我们更好地理解“种子”一词的正确发音。</w:t>
      </w:r>
    </w:p>
    <w:p w14:paraId="226D3C4C" w14:textId="77777777" w:rsidR="00235B1C" w:rsidRDefault="00235B1C">
      <w:pPr>
        <w:rPr>
          <w:rFonts w:hint="eastAsia"/>
        </w:rPr>
      </w:pPr>
    </w:p>
    <w:p w14:paraId="77B7CFBF" w14:textId="77777777" w:rsidR="00235B1C" w:rsidRDefault="00235B1C">
      <w:pPr>
        <w:rPr>
          <w:rFonts w:hint="eastAsia"/>
        </w:rPr>
      </w:pPr>
    </w:p>
    <w:p w14:paraId="491C658D" w14:textId="77777777" w:rsidR="00235B1C" w:rsidRDefault="00235B1C">
      <w:pPr>
        <w:rPr>
          <w:rFonts w:hint="eastAsia"/>
        </w:rPr>
      </w:pPr>
      <w:r>
        <w:rPr>
          <w:rFonts w:hint="eastAsia"/>
        </w:rPr>
        <w:t>种子的正确读音</w:t>
      </w:r>
    </w:p>
    <w:p w14:paraId="3B37EB77" w14:textId="77777777" w:rsidR="00235B1C" w:rsidRDefault="00235B1C">
      <w:pPr>
        <w:rPr>
          <w:rFonts w:hint="eastAsia"/>
        </w:rPr>
      </w:pPr>
      <w:r>
        <w:rPr>
          <w:rFonts w:hint="eastAsia"/>
        </w:rPr>
        <w:t>根据现代汉语的标准发音规则，“种子”的拼音应为“zhǒng zi”。这里，“种”字的拼音是“zhǒng”，属于第三声；而“子”字由于处于词尾，通常读作轻声。因此，“种子”一词中的“种”字发音是第三声，即降升调（214）。</w:t>
      </w:r>
    </w:p>
    <w:p w14:paraId="2178847D" w14:textId="77777777" w:rsidR="00235B1C" w:rsidRDefault="00235B1C">
      <w:pPr>
        <w:rPr>
          <w:rFonts w:hint="eastAsia"/>
        </w:rPr>
      </w:pPr>
    </w:p>
    <w:p w14:paraId="5CB0F3C2" w14:textId="77777777" w:rsidR="00235B1C" w:rsidRDefault="00235B1C">
      <w:pPr>
        <w:rPr>
          <w:rFonts w:hint="eastAsia"/>
        </w:rPr>
      </w:pPr>
    </w:p>
    <w:p w14:paraId="69ABBC5B" w14:textId="77777777" w:rsidR="00235B1C" w:rsidRDefault="00235B1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461C3D" w14:textId="77777777" w:rsidR="00235B1C" w:rsidRDefault="00235B1C">
      <w:pPr>
        <w:rPr>
          <w:rFonts w:hint="eastAsia"/>
        </w:rPr>
      </w:pPr>
      <w:r>
        <w:rPr>
          <w:rFonts w:hint="eastAsia"/>
        </w:rPr>
        <w:t>在日常生活交流中，确保每个字的声调准确无误是非常重要的，这不仅能够提高沟通效率，还能避免因发音错误导致的误解。比如，“种”字如果发音不准确，可能会被听成其他同音不同调的字，造成不必要的误会。因此，练习并掌握好“种子”等常用词的正确发音是汉语学习过程中的重要环节。</w:t>
      </w:r>
    </w:p>
    <w:p w14:paraId="50E62EA1" w14:textId="77777777" w:rsidR="00235B1C" w:rsidRDefault="00235B1C">
      <w:pPr>
        <w:rPr>
          <w:rFonts w:hint="eastAsia"/>
        </w:rPr>
      </w:pPr>
    </w:p>
    <w:p w14:paraId="3A2F2561" w14:textId="77777777" w:rsidR="00235B1C" w:rsidRDefault="00235B1C">
      <w:pPr>
        <w:rPr>
          <w:rFonts w:hint="eastAsia"/>
        </w:rPr>
      </w:pPr>
    </w:p>
    <w:p w14:paraId="1CB95890" w14:textId="77777777" w:rsidR="00235B1C" w:rsidRDefault="00235B1C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18A13A51" w14:textId="77777777" w:rsidR="00235B1C" w:rsidRDefault="00235B1C">
      <w:pPr>
        <w:rPr>
          <w:rFonts w:hint="eastAsia"/>
        </w:rPr>
      </w:pPr>
      <w:r>
        <w:rPr>
          <w:rFonts w:hint="eastAsia"/>
        </w:rPr>
        <w:t>对于汉语初学者而言，记住每个字的声调可能有些困难。一种有效的记忆方法是将汉字与具体的图像或场景联系起来，例如想象“种”字像是一座小山丘，先下降再上升，这样就容易联想到它的第三声发音了。多听、多说也是非常关键的学习策略，通过不断地模仿和实践来巩固所学知识。</w:t>
      </w:r>
    </w:p>
    <w:p w14:paraId="488CAA24" w14:textId="77777777" w:rsidR="00235B1C" w:rsidRDefault="00235B1C">
      <w:pPr>
        <w:rPr>
          <w:rFonts w:hint="eastAsia"/>
        </w:rPr>
      </w:pPr>
    </w:p>
    <w:p w14:paraId="4AEF94F1" w14:textId="77777777" w:rsidR="00235B1C" w:rsidRDefault="00235B1C">
      <w:pPr>
        <w:rPr>
          <w:rFonts w:hint="eastAsia"/>
        </w:rPr>
      </w:pPr>
    </w:p>
    <w:p w14:paraId="62310589" w14:textId="77777777" w:rsidR="00235B1C" w:rsidRDefault="00235B1C">
      <w:pPr>
        <w:rPr>
          <w:rFonts w:hint="eastAsia"/>
        </w:rPr>
      </w:pPr>
      <w:r>
        <w:rPr>
          <w:rFonts w:hint="eastAsia"/>
        </w:rPr>
        <w:t>最后的总结</w:t>
      </w:r>
    </w:p>
    <w:p w14:paraId="385C00FC" w14:textId="77777777" w:rsidR="00235B1C" w:rsidRDefault="00235B1C">
      <w:pPr>
        <w:rPr>
          <w:rFonts w:hint="eastAsia"/>
        </w:rPr>
      </w:pPr>
      <w:r>
        <w:rPr>
          <w:rFonts w:hint="eastAsia"/>
        </w:rPr>
        <w:t>“种子”的拼音声调为第三声加上轻声。正确掌握这一点对于提升汉语水平具有重要意义。同时，我们也应该意识到，在汉语学习的过程中，持续不断的练习和探索新的学习方法同样不可或缺。希望每位学习者都能在这个过程中找到乐趣，并不断提高自己的语言能力。</w:t>
      </w:r>
    </w:p>
    <w:p w14:paraId="2C8CEAB0" w14:textId="77777777" w:rsidR="00235B1C" w:rsidRDefault="00235B1C">
      <w:pPr>
        <w:rPr>
          <w:rFonts w:hint="eastAsia"/>
        </w:rPr>
      </w:pPr>
    </w:p>
    <w:p w14:paraId="648B0FDC" w14:textId="77777777" w:rsidR="00235B1C" w:rsidRDefault="00235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6ED24" w14:textId="35143D93" w:rsidR="00DD3C8F" w:rsidRDefault="00DD3C8F"/>
    <w:sectPr w:rsidR="00DD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8F"/>
    <w:rsid w:val="00235B1C"/>
    <w:rsid w:val="006465E3"/>
    <w:rsid w:val="00D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19C5-5FD5-4EC4-8FA2-E7AEADD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