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7D09" w14:textId="77777777" w:rsidR="0047394F" w:rsidRDefault="0047394F">
      <w:pPr>
        <w:rPr>
          <w:rFonts w:hint="eastAsia"/>
        </w:rPr>
      </w:pPr>
      <w:r>
        <w:rPr>
          <w:rFonts w:hint="eastAsia"/>
        </w:rPr>
        <w:t>种子拼音怎样写</w:t>
      </w:r>
    </w:p>
    <w:p w14:paraId="099C739D" w14:textId="77777777" w:rsidR="0047394F" w:rsidRDefault="0047394F">
      <w:pPr>
        <w:rPr>
          <w:rFonts w:hint="eastAsia"/>
        </w:rPr>
      </w:pPr>
      <w:r>
        <w:rPr>
          <w:rFonts w:hint="eastAsia"/>
        </w:rPr>
        <w:t>在汉语学习的过程中，拼音是每一个初学者都必须掌握的基础知识之一。拼音不仅帮助我们正确发音，还是汉字输入的重要工具。然而，当涉及到一些特定术语或概念时，比如“种子”，如何准确地用拼音表达就变得尤为重要了。</w:t>
      </w:r>
    </w:p>
    <w:p w14:paraId="333AFDE6" w14:textId="77777777" w:rsidR="0047394F" w:rsidRDefault="0047394F">
      <w:pPr>
        <w:rPr>
          <w:rFonts w:hint="eastAsia"/>
        </w:rPr>
      </w:pPr>
    </w:p>
    <w:p w14:paraId="08E517F5" w14:textId="77777777" w:rsidR="0047394F" w:rsidRDefault="0047394F">
      <w:pPr>
        <w:rPr>
          <w:rFonts w:hint="eastAsia"/>
        </w:rPr>
      </w:pPr>
    </w:p>
    <w:p w14:paraId="165E6BBE" w14:textId="77777777" w:rsidR="0047394F" w:rsidRDefault="0047394F">
      <w:pPr>
        <w:rPr>
          <w:rFonts w:hint="eastAsia"/>
        </w:rPr>
      </w:pPr>
      <w:r>
        <w:rPr>
          <w:rFonts w:hint="eastAsia"/>
        </w:rPr>
        <w:t>什么是种子</w:t>
      </w:r>
    </w:p>
    <w:p w14:paraId="2F2E45A4" w14:textId="77777777" w:rsidR="0047394F" w:rsidRDefault="0047394F">
      <w:pPr>
        <w:rPr>
          <w:rFonts w:hint="eastAsia"/>
        </w:rPr>
      </w:pPr>
      <w:r>
        <w:rPr>
          <w:rFonts w:hint="eastAsia"/>
        </w:rPr>
        <w:t>我们需要明确“种子”的定义。在生物学中，种子是指由植物的胚珠发育而成的繁殖体，它包含了未来植物的所有遗传信息，并能够在适宜的条件下生长发芽成为新的植株。而在计算机领域，“种子”一词则有着不同的含义，常用来指代文件共享网络中的源头文件或用户。</w:t>
      </w:r>
    </w:p>
    <w:p w14:paraId="3179CAF7" w14:textId="77777777" w:rsidR="0047394F" w:rsidRDefault="0047394F">
      <w:pPr>
        <w:rPr>
          <w:rFonts w:hint="eastAsia"/>
        </w:rPr>
      </w:pPr>
    </w:p>
    <w:p w14:paraId="5757892E" w14:textId="77777777" w:rsidR="0047394F" w:rsidRDefault="0047394F">
      <w:pPr>
        <w:rPr>
          <w:rFonts w:hint="eastAsia"/>
        </w:rPr>
      </w:pPr>
    </w:p>
    <w:p w14:paraId="4EA5D8C0" w14:textId="77777777" w:rsidR="0047394F" w:rsidRDefault="0047394F">
      <w:pPr>
        <w:rPr>
          <w:rFonts w:hint="eastAsia"/>
        </w:rPr>
      </w:pPr>
      <w:r>
        <w:rPr>
          <w:rFonts w:hint="eastAsia"/>
        </w:rPr>
        <w:t>种子的拼音写作</w:t>
      </w:r>
    </w:p>
    <w:p w14:paraId="16A32008" w14:textId="77777777" w:rsidR="0047394F" w:rsidRDefault="0047394F">
      <w:pPr>
        <w:rPr>
          <w:rFonts w:hint="eastAsia"/>
        </w:rPr>
      </w:pPr>
      <w:r>
        <w:rPr>
          <w:rFonts w:hint="eastAsia"/>
        </w:rPr>
        <w:t>当我们谈论的是植物学意义上的“种子”，其拼音写作“zhong3 zi5”。这里，“种”读作第三声，表示种植、种类的意思；“子”读作轻声，指的是小的物体或者后代。对于计算机领域的“种子”，虽然它们的概念不同，但在中文里同样使用“种子”这个词汇及其拼音，这体现了汉字和拼音在跨领域应用中的灵活性。</w:t>
      </w:r>
    </w:p>
    <w:p w14:paraId="1716B737" w14:textId="77777777" w:rsidR="0047394F" w:rsidRDefault="0047394F">
      <w:pPr>
        <w:rPr>
          <w:rFonts w:hint="eastAsia"/>
        </w:rPr>
      </w:pPr>
    </w:p>
    <w:p w14:paraId="7B75117D" w14:textId="77777777" w:rsidR="0047394F" w:rsidRDefault="0047394F">
      <w:pPr>
        <w:rPr>
          <w:rFonts w:hint="eastAsia"/>
        </w:rPr>
      </w:pPr>
    </w:p>
    <w:p w14:paraId="3640C83B" w14:textId="77777777" w:rsidR="0047394F" w:rsidRDefault="0047394F">
      <w:pPr>
        <w:rPr>
          <w:rFonts w:hint="eastAsia"/>
        </w:rPr>
      </w:pPr>
      <w:r>
        <w:rPr>
          <w:rFonts w:hint="eastAsia"/>
        </w:rPr>
        <w:t>拼音的重要性及应用场景</w:t>
      </w:r>
    </w:p>
    <w:p w14:paraId="627E0E52" w14:textId="77777777" w:rsidR="0047394F" w:rsidRDefault="0047394F">
      <w:pPr>
        <w:rPr>
          <w:rFonts w:hint="eastAsia"/>
        </w:rPr>
      </w:pPr>
      <w:r>
        <w:rPr>
          <w:rFonts w:hint="eastAsia"/>
        </w:rPr>
        <w:t>拼音在现代汉语中的重要性不言而喻，无论是儿童学习汉字的启蒙阶段，还是成人在没有汉字输入法的情况下进行文字录入，拼音都发挥着不可或缺的作用。尤其是在教育和技术交流领域，准确理解和使用拼音能够极大地促进信息的有效传播。</w:t>
      </w:r>
    </w:p>
    <w:p w14:paraId="073A767B" w14:textId="77777777" w:rsidR="0047394F" w:rsidRDefault="0047394F">
      <w:pPr>
        <w:rPr>
          <w:rFonts w:hint="eastAsia"/>
        </w:rPr>
      </w:pPr>
    </w:p>
    <w:p w14:paraId="75338DE6" w14:textId="77777777" w:rsidR="0047394F" w:rsidRDefault="0047394F">
      <w:pPr>
        <w:rPr>
          <w:rFonts w:hint="eastAsia"/>
        </w:rPr>
      </w:pPr>
    </w:p>
    <w:p w14:paraId="4D7141FC" w14:textId="77777777" w:rsidR="0047394F" w:rsidRDefault="0047394F">
      <w:pPr>
        <w:rPr>
          <w:rFonts w:hint="eastAsia"/>
        </w:rPr>
      </w:pPr>
      <w:r>
        <w:rPr>
          <w:rFonts w:hint="eastAsia"/>
        </w:rPr>
        <w:t>最后的总结</w:t>
      </w:r>
    </w:p>
    <w:p w14:paraId="6C7BB9B1" w14:textId="77777777" w:rsidR="0047394F" w:rsidRDefault="0047394F">
      <w:pPr>
        <w:rPr>
          <w:rFonts w:hint="eastAsia"/>
        </w:rPr>
      </w:pPr>
      <w:r>
        <w:rPr>
          <w:rFonts w:hint="eastAsia"/>
        </w:rPr>
        <w:t>“种子”的拼音写作“zhong3 zi5”，这一知识不仅对语言学习者至关重要，也对相关领域的专业人士有所帮助。通过了解和正确使用拼音，我们可以更加准确地进行沟通和交流，无论是在日常生活中还是专业领域内。掌握正确的拼音书写方式，有助于加深对中国文化和科技的理解，同时也为跨文化交流搭建了一座桥梁。</w:t>
      </w:r>
    </w:p>
    <w:p w14:paraId="5EF7199E" w14:textId="77777777" w:rsidR="0047394F" w:rsidRDefault="0047394F">
      <w:pPr>
        <w:rPr>
          <w:rFonts w:hint="eastAsia"/>
        </w:rPr>
      </w:pPr>
    </w:p>
    <w:p w14:paraId="07A0448D" w14:textId="77777777" w:rsidR="0047394F" w:rsidRDefault="00473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81FC6" w14:textId="489E9AAA" w:rsidR="00360CF7" w:rsidRDefault="00360CF7"/>
    <w:sectPr w:rsidR="0036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F7"/>
    <w:rsid w:val="00360CF7"/>
    <w:rsid w:val="0047394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35603-7EF2-413A-B1C4-DE21D00A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