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1CBC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种子拼音的基本概念</w:t>
      </w:r>
    </w:p>
    <w:p w14:paraId="30E5A51F" w14:textId="77777777" w:rsidR="00066E59" w:rsidRDefault="00066E59">
      <w:pPr>
        <w:rPr>
          <w:rFonts w:hint="eastAsia"/>
        </w:rPr>
      </w:pPr>
      <w:r>
        <w:rPr>
          <w:rFonts w:hint="eastAsia"/>
        </w:rPr>
        <w:t>在学习汉语的过程中，拼音是每一个初学者都必须掌握的基础知识之一。种子拼音指的是在学习汉字发音时最基础、最重要的部分，它帮助我们准确地发出每一个汉字的声音。拼音使用拉丁字母来表示汉字的读音，对于非母语者来说，这是理解和学习汉语发音的关键。</w:t>
      </w:r>
    </w:p>
    <w:p w14:paraId="12D88D75" w14:textId="77777777" w:rsidR="00066E59" w:rsidRDefault="00066E59">
      <w:pPr>
        <w:rPr>
          <w:rFonts w:hint="eastAsia"/>
        </w:rPr>
      </w:pPr>
    </w:p>
    <w:p w14:paraId="5285420B" w14:textId="77777777" w:rsidR="00066E59" w:rsidRDefault="00066E59">
      <w:pPr>
        <w:rPr>
          <w:rFonts w:hint="eastAsia"/>
        </w:rPr>
      </w:pPr>
    </w:p>
    <w:p w14:paraId="00C856DE" w14:textId="77777777" w:rsidR="00066E59" w:rsidRDefault="00066E59">
      <w:pPr>
        <w:rPr>
          <w:rFonts w:hint="eastAsia"/>
        </w:rPr>
      </w:pPr>
      <w:r>
        <w:rPr>
          <w:rFonts w:hint="eastAsia"/>
        </w:rPr>
        <w:t>拼音的发展历程</w:t>
      </w:r>
    </w:p>
    <w:p w14:paraId="6FBA0456" w14:textId="77777777" w:rsidR="00066E59" w:rsidRDefault="00066E59">
      <w:pPr>
        <w:rPr>
          <w:rFonts w:hint="eastAsia"/>
        </w:rPr>
      </w:pPr>
      <w:r>
        <w:rPr>
          <w:rFonts w:hint="eastAsia"/>
        </w:rPr>
        <w:t>汉语拼音方案是在1958年由中华人民共和国国务院公布的，旨在为汉字提供一种科学的注音方法。在此之前，虽然也有多种注音方案，但都没有得到广泛的应用。汉语拼音不仅用于教学，也被应用于字典排序、输入法等多个领域。种子拼音作为学习拼音的起点，扮演着极其重要的角色。</w:t>
      </w:r>
    </w:p>
    <w:p w14:paraId="52CB9E18" w14:textId="77777777" w:rsidR="00066E59" w:rsidRDefault="00066E59">
      <w:pPr>
        <w:rPr>
          <w:rFonts w:hint="eastAsia"/>
        </w:rPr>
      </w:pPr>
    </w:p>
    <w:p w14:paraId="1AB1BEEC" w14:textId="77777777" w:rsidR="00066E59" w:rsidRDefault="00066E59">
      <w:pPr>
        <w:rPr>
          <w:rFonts w:hint="eastAsia"/>
        </w:rPr>
      </w:pPr>
    </w:p>
    <w:p w14:paraId="119A0520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种子拼音的具体内容</w:t>
      </w:r>
    </w:p>
    <w:p w14:paraId="4C776085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主要包括声母和韵母两大部分。声母是指一个音节开头的辅音，而韵母则是跟在声母后面的元音或元音组合。例如，“bā”这个音节中，“b”是声母，“ā”是韵母。了解这些基本元素如何组合，可以帮助学习者快速掌握汉字的发音规律。</w:t>
      </w:r>
    </w:p>
    <w:p w14:paraId="22341674" w14:textId="77777777" w:rsidR="00066E59" w:rsidRDefault="00066E59">
      <w:pPr>
        <w:rPr>
          <w:rFonts w:hint="eastAsia"/>
        </w:rPr>
      </w:pPr>
    </w:p>
    <w:p w14:paraId="250B894E" w14:textId="77777777" w:rsidR="00066E59" w:rsidRDefault="00066E59">
      <w:pPr>
        <w:rPr>
          <w:rFonts w:hint="eastAsia"/>
        </w:rPr>
      </w:pPr>
    </w:p>
    <w:p w14:paraId="66CD389D" w14:textId="77777777" w:rsidR="00066E59" w:rsidRDefault="00066E59">
      <w:pPr>
        <w:rPr>
          <w:rFonts w:hint="eastAsia"/>
        </w:rPr>
      </w:pPr>
      <w:r>
        <w:rPr>
          <w:rFonts w:hint="eastAsia"/>
        </w:rPr>
        <w:t>学习种子拼音的方法与技巧</w:t>
      </w:r>
    </w:p>
    <w:p w14:paraId="42728ED0" w14:textId="77777777" w:rsidR="00066E59" w:rsidRDefault="00066E59">
      <w:pPr>
        <w:rPr>
          <w:rFonts w:hint="eastAsia"/>
        </w:rPr>
      </w:pPr>
      <w:r>
        <w:rPr>
          <w:rFonts w:hint="eastAsia"/>
        </w:rPr>
        <w:t>对于初学者而言，学习种子拼音最好的方法是从简单的声母和韵母开始，逐步构建起对复杂音节的理解。可以通过反复听标准发音、模仿练习等方式来提高自己的发音准确性。同时，利用多媒体资源如视频、音频等辅助工具，可以更直观地感受到每个音节的正确发音方式。</w:t>
      </w:r>
    </w:p>
    <w:p w14:paraId="358DF9D9" w14:textId="77777777" w:rsidR="00066E59" w:rsidRDefault="00066E59">
      <w:pPr>
        <w:rPr>
          <w:rFonts w:hint="eastAsia"/>
        </w:rPr>
      </w:pPr>
    </w:p>
    <w:p w14:paraId="58149F7D" w14:textId="77777777" w:rsidR="00066E59" w:rsidRDefault="00066E59">
      <w:pPr>
        <w:rPr>
          <w:rFonts w:hint="eastAsia"/>
        </w:rPr>
      </w:pPr>
    </w:p>
    <w:p w14:paraId="275B6B45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种子拼音的重要性</w:t>
      </w:r>
    </w:p>
    <w:p w14:paraId="1B1AE4A2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不仅是汉语学习的基础，也是文化交流的重要桥梁。通过掌握拼音，不仅可以更好地理解汉语的语音系统，还能促进与其他汉语使用者之间的交流。尤其是在全球化日益加深的今天，学好汉语拼音具有非常重要的现实意义。</w:t>
      </w:r>
    </w:p>
    <w:p w14:paraId="32F2BFBE" w14:textId="77777777" w:rsidR="00066E59" w:rsidRDefault="00066E59">
      <w:pPr>
        <w:rPr>
          <w:rFonts w:hint="eastAsia"/>
        </w:rPr>
      </w:pPr>
    </w:p>
    <w:p w14:paraId="4FD5E08C" w14:textId="77777777" w:rsidR="00066E59" w:rsidRDefault="00066E59">
      <w:pPr>
        <w:rPr>
          <w:rFonts w:hint="eastAsia"/>
        </w:rPr>
      </w:pPr>
    </w:p>
    <w:p w14:paraId="3433264D" w14:textId="77777777" w:rsidR="00066E59" w:rsidRDefault="00066E59">
      <w:pPr>
        <w:rPr>
          <w:rFonts w:hint="eastAsia"/>
        </w:rPr>
      </w:pPr>
      <w:r>
        <w:rPr>
          <w:rFonts w:hint="eastAsia"/>
        </w:rPr>
        <w:t>最后的总结</w:t>
      </w:r>
    </w:p>
    <w:p w14:paraId="27927109" w14:textId="77777777" w:rsidR="00066E59" w:rsidRDefault="00066E59">
      <w:pPr>
        <w:rPr>
          <w:rFonts w:hint="eastAsia"/>
        </w:rPr>
      </w:pPr>
      <w:r>
        <w:rPr>
          <w:rFonts w:hint="eastAsia"/>
        </w:rPr>
        <w:t>种子拼音作为汉语学习的第一步，其重要性不言而喻。无论是为了学术研究还是日常交流，掌握好拼音都是迈向成功的关键一步。希望通过上述介绍，能够帮助大家更好地理解种子拼音，并激发更多人对汉语学习的兴趣。</w:t>
      </w:r>
    </w:p>
    <w:p w14:paraId="04AFB7D6" w14:textId="77777777" w:rsidR="00066E59" w:rsidRDefault="00066E59">
      <w:pPr>
        <w:rPr>
          <w:rFonts w:hint="eastAsia"/>
        </w:rPr>
      </w:pPr>
    </w:p>
    <w:p w14:paraId="11F8B739" w14:textId="77777777" w:rsidR="00066E59" w:rsidRDefault="00066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0122C" w14:textId="11A56AA3" w:rsidR="00776E2E" w:rsidRDefault="00776E2E"/>
    <w:sectPr w:rsidR="0077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E"/>
    <w:rsid w:val="00066E59"/>
    <w:rsid w:val="006465E3"/>
    <w:rsid w:val="0077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26A52-5F11-4371-B4DD-5ECBD708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