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0457" w14:textId="77777777" w:rsidR="00F3485D" w:rsidRDefault="00F3485D">
      <w:pPr>
        <w:rPr>
          <w:rFonts w:hint="eastAsia"/>
        </w:rPr>
      </w:pPr>
      <w:r>
        <w:rPr>
          <w:rFonts w:hint="eastAsia"/>
        </w:rPr>
        <w:t>种了一颗种子的拼音</w:t>
      </w:r>
    </w:p>
    <w:p w14:paraId="3B818777" w14:textId="77777777" w:rsidR="00F3485D" w:rsidRDefault="00F3485D">
      <w:pPr>
        <w:rPr>
          <w:rFonts w:hint="eastAsia"/>
        </w:rPr>
      </w:pPr>
      <w:r>
        <w:rPr>
          <w:rFonts w:hint="eastAsia"/>
        </w:rPr>
        <w:t>种了一颗种子，在汉语中的拼音是“zhòng le yī kē zhǒng zi”。这简单的五个汉字，蕴含着无限的生命力和希望。种植行为本身即是对未来的一种期待，一种付出与收获的哲学体现。而将这一概念转化为拼音表达，则为我们提供了一个从语言学习角度理解这一过程的机会。</w:t>
      </w:r>
    </w:p>
    <w:p w14:paraId="1636AE95" w14:textId="77777777" w:rsidR="00F3485D" w:rsidRDefault="00F3485D">
      <w:pPr>
        <w:rPr>
          <w:rFonts w:hint="eastAsia"/>
        </w:rPr>
      </w:pPr>
    </w:p>
    <w:p w14:paraId="4F0C49C9" w14:textId="77777777" w:rsidR="00F3485D" w:rsidRDefault="00F3485D">
      <w:pPr>
        <w:rPr>
          <w:rFonts w:hint="eastAsia"/>
        </w:rPr>
      </w:pPr>
    </w:p>
    <w:p w14:paraId="74C52B59" w14:textId="77777777" w:rsidR="00F3485D" w:rsidRDefault="00F3485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7378FD8" w14:textId="77777777" w:rsidR="00F3485D" w:rsidRDefault="00F3485D">
      <w:pPr>
        <w:rPr>
          <w:rFonts w:hint="eastAsia"/>
        </w:rPr>
      </w:pPr>
      <w:r>
        <w:rPr>
          <w:rFonts w:hint="eastAsia"/>
        </w:rPr>
        <w:t>学习拼音对于掌握汉语至关重要。它不仅帮助初学者正确发音，还是连接口语与书面语的重要桥梁。通过学习像“zhòng le yī kē zhǒng zi”这样的句子，学生可以逐渐熟悉汉语声母、韵母以及声调的使用规则。拼音的学习有助于提升听力理解能力，因为它为听者提供了识别不同词汇的声音线索。</w:t>
      </w:r>
    </w:p>
    <w:p w14:paraId="0DE36B96" w14:textId="77777777" w:rsidR="00F3485D" w:rsidRDefault="00F3485D">
      <w:pPr>
        <w:rPr>
          <w:rFonts w:hint="eastAsia"/>
        </w:rPr>
      </w:pPr>
    </w:p>
    <w:p w14:paraId="529CD31C" w14:textId="77777777" w:rsidR="00F3485D" w:rsidRDefault="00F3485D">
      <w:pPr>
        <w:rPr>
          <w:rFonts w:hint="eastAsia"/>
        </w:rPr>
      </w:pPr>
    </w:p>
    <w:p w14:paraId="0AA183BF" w14:textId="77777777" w:rsidR="00F3485D" w:rsidRDefault="00F3485D">
      <w:pPr>
        <w:rPr>
          <w:rFonts w:hint="eastAsia"/>
        </w:rPr>
      </w:pPr>
      <w:r>
        <w:rPr>
          <w:rFonts w:hint="eastAsia"/>
        </w:rPr>
        <w:t>种子的成长之旅</w:t>
      </w:r>
    </w:p>
    <w:p w14:paraId="70C67F3A" w14:textId="77777777" w:rsidR="00F3485D" w:rsidRDefault="00F3485D">
      <w:pPr>
        <w:rPr>
          <w:rFonts w:hint="eastAsia"/>
        </w:rPr>
      </w:pPr>
      <w:r>
        <w:rPr>
          <w:rFonts w:hint="eastAsia"/>
        </w:rPr>
        <w:t>当我们将一颗种子埋入土壤中，就像播撒了一粒希望的种子。“Zhòng le yī kē zhǒng zi”不仅仅是一个动作的描述，它象征着开始与可能性。在适宜的条件下，这颗种子会发芽、成长，最终开花最后的总结。这个过程需要耐心和细心的照料，正如学习一门新语言一样，需要时间和努力才能见到成果。</w:t>
      </w:r>
    </w:p>
    <w:p w14:paraId="028AD6CD" w14:textId="77777777" w:rsidR="00F3485D" w:rsidRDefault="00F3485D">
      <w:pPr>
        <w:rPr>
          <w:rFonts w:hint="eastAsia"/>
        </w:rPr>
      </w:pPr>
    </w:p>
    <w:p w14:paraId="15DEB530" w14:textId="77777777" w:rsidR="00F3485D" w:rsidRDefault="00F3485D">
      <w:pPr>
        <w:rPr>
          <w:rFonts w:hint="eastAsia"/>
        </w:rPr>
      </w:pPr>
    </w:p>
    <w:p w14:paraId="06AAE019" w14:textId="77777777" w:rsidR="00F3485D" w:rsidRDefault="00F3485D">
      <w:pPr>
        <w:rPr>
          <w:rFonts w:hint="eastAsia"/>
        </w:rPr>
      </w:pPr>
      <w:r>
        <w:rPr>
          <w:rFonts w:hint="eastAsia"/>
        </w:rPr>
        <w:t>教育中的应用</w:t>
      </w:r>
    </w:p>
    <w:p w14:paraId="14B52551" w14:textId="77777777" w:rsidR="00F3485D" w:rsidRDefault="00F3485D">
      <w:pPr>
        <w:rPr>
          <w:rFonts w:hint="eastAsia"/>
        </w:rPr>
      </w:pPr>
      <w:r>
        <w:rPr>
          <w:rFonts w:hint="eastAsia"/>
        </w:rPr>
        <w:t>在汉语教学中，“zhòng le yī kē zhǒng zi”可以作为引入自然主题或生命科学讨论的切入点。教师可以通过这个话题引导学生思考关于生长、变化和自然界的规律。同时，这也是一个很好的机会来教授相关的词汇和表达方式，如“水(water)”、“阳光(sunlight)”、“土壤(soil)”等，以增强学生的词汇量。</w:t>
      </w:r>
    </w:p>
    <w:p w14:paraId="3DAC4D45" w14:textId="77777777" w:rsidR="00F3485D" w:rsidRDefault="00F3485D">
      <w:pPr>
        <w:rPr>
          <w:rFonts w:hint="eastAsia"/>
        </w:rPr>
      </w:pPr>
    </w:p>
    <w:p w14:paraId="776D5FFE" w14:textId="77777777" w:rsidR="00F3485D" w:rsidRDefault="00F3485D">
      <w:pPr>
        <w:rPr>
          <w:rFonts w:hint="eastAsia"/>
        </w:rPr>
      </w:pPr>
    </w:p>
    <w:p w14:paraId="7714155F" w14:textId="77777777" w:rsidR="00F3485D" w:rsidRDefault="00F3485D">
      <w:pPr>
        <w:rPr>
          <w:rFonts w:hint="eastAsia"/>
        </w:rPr>
      </w:pPr>
      <w:r>
        <w:rPr>
          <w:rFonts w:hint="eastAsia"/>
        </w:rPr>
        <w:t>文化和环境意识的培养</w:t>
      </w:r>
    </w:p>
    <w:p w14:paraId="72B5BA06" w14:textId="77777777" w:rsidR="00F3485D" w:rsidRDefault="00F3485D">
      <w:pPr>
        <w:rPr>
          <w:rFonts w:hint="eastAsia"/>
        </w:rPr>
      </w:pPr>
      <w:r>
        <w:rPr>
          <w:rFonts w:hint="eastAsia"/>
        </w:rPr>
        <w:t>了解植物生长的过程不仅仅是科学知识的学习，也是文化与环境意识的培养。在中国文化中，农业一直占据着非常重要的位置，“zhòng le yī kē zhǒng zi”背后所蕴含的意义也反映了这一点。通过这样的故事或实例，可以帮助学生更好地理解人与自然和谐共处的价值观。</w:t>
      </w:r>
    </w:p>
    <w:p w14:paraId="7CA9C33F" w14:textId="77777777" w:rsidR="00F3485D" w:rsidRDefault="00F3485D">
      <w:pPr>
        <w:rPr>
          <w:rFonts w:hint="eastAsia"/>
        </w:rPr>
      </w:pPr>
    </w:p>
    <w:p w14:paraId="7A190DDB" w14:textId="77777777" w:rsidR="00F3485D" w:rsidRDefault="00F34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3F040" w14:textId="17B4471E" w:rsidR="00F8627B" w:rsidRDefault="00F8627B"/>
    <w:sectPr w:rsidR="00F86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B"/>
    <w:rsid w:val="006465E3"/>
    <w:rsid w:val="00F3485D"/>
    <w:rsid w:val="00F8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0A015-5A12-4B15-B62B-860C11E4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